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CB92" w14:textId="77777777" w:rsidR="007732BD" w:rsidRDefault="007732BD">
      <w:pPr>
        <w:rPr>
          <w:rFonts w:hint="eastAsia"/>
        </w:rPr>
      </w:pPr>
    </w:p>
    <w:p w14:paraId="26D318BD" w14:textId="77777777" w:rsidR="007732BD" w:rsidRDefault="007732BD">
      <w:pPr>
        <w:rPr>
          <w:rFonts w:hint="eastAsia"/>
        </w:rPr>
      </w:pPr>
      <w:r>
        <w:rPr>
          <w:rFonts w:hint="eastAsia"/>
        </w:rPr>
        <w:t>码的拼音和组词是什么</w:t>
      </w:r>
    </w:p>
    <w:p w14:paraId="4ED4198C" w14:textId="77777777" w:rsidR="007732BD" w:rsidRDefault="007732BD">
      <w:pPr>
        <w:rPr>
          <w:rFonts w:hint="eastAsia"/>
        </w:rPr>
      </w:pPr>
      <w:r>
        <w:rPr>
          <w:rFonts w:hint="eastAsia"/>
        </w:rPr>
        <w:t>在汉字的学习过程中，了解每个字的拼音及其组词是基础且重要的一步。今天我们要介绍的是“码”这个字。“码”的拼音是mǎ，在汉语中属于第三声。它是一个多义词，具有多种含义，包括但不限于数字、代码或作为度量单位等。</w:t>
      </w:r>
    </w:p>
    <w:p w14:paraId="1E172781" w14:textId="77777777" w:rsidR="007732BD" w:rsidRDefault="007732BD">
      <w:pPr>
        <w:rPr>
          <w:rFonts w:hint="eastAsia"/>
        </w:rPr>
      </w:pPr>
    </w:p>
    <w:p w14:paraId="08D3F78C" w14:textId="77777777" w:rsidR="007732BD" w:rsidRDefault="007732BD">
      <w:pPr>
        <w:rPr>
          <w:rFonts w:hint="eastAsia"/>
        </w:rPr>
      </w:pPr>
    </w:p>
    <w:p w14:paraId="2B5F1500" w14:textId="77777777" w:rsidR="007732BD" w:rsidRDefault="007732BD">
      <w:pPr>
        <w:rPr>
          <w:rFonts w:hint="eastAsia"/>
        </w:rPr>
      </w:pPr>
      <w:r>
        <w:rPr>
          <w:rFonts w:hint="eastAsia"/>
        </w:rPr>
        <w:t>码的基本含义与用法</w:t>
      </w:r>
    </w:p>
    <w:p w14:paraId="0D37E015" w14:textId="77777777" w:rsidR="007732BD" w:rsidRDefault="007732BD">
      <w:pPr>
        <w:rPr>
          <w:rFonts w:hint="eastAsia"/>
        </w:rPr>
      </w:pPr>
      <w:r>
        <w:rPr>
          <w:rFonts w:hint="eastAsia"/>
        </w:rPr>
        <w:t>“码”作为一个代表数字符号的概念，广泛应用于日常生活中的各个方面，如商品的价格标签、书籍的条形码等。在计算机科学领域，“码”也有着不可或缺的地位，比如编程语言中的编码（coding），就是将人类可以理解的语言转化为计算机能够执行的指令集。“码”还被用作衡量长度的单位之一，特别是在传统布料交易中，1码等于0.9144米。</w:t>
      </w:r>
    </w:p>
    <w:p w14:paraId="0EAE8B4C" w14:textId="77777777" w:rsidR="007732BD" w:rsidRDefault="007732BD">
      <w:pPr>
        <w:rPr>
          <w:rFonts w:hint="eastAsia"/>
        </w:rPr>
      </w:pPr>
    </w:p>
    <w:p w14:paraId="216B5E91" w14:textId="77777777" w:rsidR="007732BD" w:rsidRDefault="007732BD">
      <w:pPr>
        <w:rPr>
          <w:rFonts w:hint="eastAsia"/>
        </w:rPr>
      </w:pPr>
    </w:p>
    <w:p w14:paraId="3B4FD7A7" w14:textId="77777777" w:rsidR="007732BD" w:rsidRDefault="007732BD">
      <w:pPr>
        <w:rPr>
          <w:rFonts w:hint="eastAsia"/>
        </w:rPr>
      </w:pPr>
      <w:r>
        <w:rPr>
          <w:rFonts w:hint="eastAsia"/>
        </w:rPr>
        <w:t>码的组词实例</w:t>
      </w:r>
    </w:p>
    <w:p w14:paraId="036DDD53" w14:textId="77777777" w:rsidR="007732BD" w:rsidRDefault="007732BD">
      <w:pPr>
        <w:rPr>
          <w:rFonts w:hint="eastAsia"/>
        </w:rPr>
      </w:pPr>
      <w:r>
        <w:rPr>
          <w:rFonts w:hint="eastAsia"/>
        </w:rPr>
        <w:t>接下来，我们看看“码”字的一些常见组词。首先是“码头”，指的是供船舶停靠装卸货物的地方；其次是“密码”，指通过特定算法转换后的信息，以保护数据的安全性；还有“筹码”，原本是指赌博时使用的圆片，现在也常用来比喻谈判或竞争中的有利条件或资源。这些词汇不仅展示了“码”字丰富的语义内涵，也反映了它在不同场景下的应用。</w:t>
      </w:r>
    </w:p>
    <w:p w14:paraId="5FDE4E67" w14:textId="77777777" w:rsidR="007732BD" w:rsidRDefault="007732BD">
      <w:pPr>
        <w:rPr>
          <w:rFonts w:hint="eastAsia"/>
        </w:rPr>
      </w:pPr>
    </w:p>
    <w:p w14:paraId="4312F1F9" w14:textId="77777777" w:rsidR="007732BD" w:rsidRDefault="007732BD">
      <w:pPr>
        <w:rPr>
          <w:rFonts w:hint="eastAsia"/>
        </w:rPr>
      </w:pPr>
    </w:p>
    <w:p w14:paraId="6090D05A" w14:textId="77777777" w:rsidR="007732BD" w:rsidRDefault="007732BD">
      <w:pPr>
        <w:rPr>
          <w:rFonts w:hint="eastAsia"/>
        </w:rPr>
      </w:pPr>
      <w:r>
        <w:rPr>
          <w:rFonts w:hint="eastAsia"/>
        </w:rPr>
        <w:t>码的文化意义与社会影响</w:t>
      </w:r>
    </w:p>
    <w:p w14:paraId="7681E43B" w14:textId="77777777" w:rsidR="007732BD" w:rsidRDefault="007732BD">
      <w:pPr>
        <w:rPr>
          <w:rFonts w:hint="eastAsia"/>
        </w:rPr>
      </w:pPr>
      <w:r>
        <w:rPr>
          <w:rFonts w:hint="eastAsia"/>
        </w:rPr>
        <w:t>从文化和社会的角度来看，“码”不仅仅是语言上的一个符号，它更是连接人与技术、人与经济活动的重要桥梁。例如，随着电子商务的发展，二维码支付已经成为人们日常生活中不可或缺的一部分。这不仅提高了交易效率，也为商家和消费者带来了极大的便利。同时，“码”的使用也在一定程度上促进了信息技术的普及和发展，推动了社会向数字化转型的步伐。</w:t>
      </w:r>
    </w:p>
    <w:p w14:paraId="3C658883" w14:textId="77777777" w:rsidR="007732BD" w:rsidRDefault="007732BD">
      <w:pPr>
        <w:rPr>
          <w:rFonts w:hint="eastAsia"/>
        </w:rPr>
      </w:pPr>
    </w:p>
    <w:p w14:paraId="219C4104" w14:textId="77777777" w:rsidR="007732BD" w:rsidRDefault="007732BD">
      <w:pPr>
        <w:rPr>
          <w:rFonts w:hint="eastAsia"/>
        </w:rPr>
      </w:pPr>
    </w:p>
    <w:p w14:paraId="26DC626E" w14:textId="77777777" w:rsidR="007732BD" w:rsidRDefault="007732BD">
      <w:pPr>
        <w:rPr>
          <w:rFonts w:hint="eastAsia"/>
        </w:rPr>
      </w:pPr>
      <w:r>
        <w:rPr>
          <w:rFonts w:hint="eastAsia"/>
        </w:rPr>
        <w:t>最后的总结</w:t>
      </w:r>
    </w:p>
    <w:p w14:paraId="41721AAF" w14:textId="77777777" w:rsidR="007732BD" w:rsidRDefault="007732BD">
      <w:pPr>
        <w:rPr>
          <w:rFonts w:hint="eastAsia"/>
        </w:rPr>
      </w:pPr>
      <w:r>
        <w:rPr>
          <w:rFonts w:hint="eastAsia"/>
        </w:rPr>
        <w:t>“码”虽然只是一个简单的汉字，但其背后蕴含的知识和意义却是深远而广泛的。无论是在日常交流还是专业领域内，“码”都有着不可替代的作用。通过对“码”的拼音学习以及对其组词的理解，我们可以更深入地认识到汉字的魅力所在，同时也能够更好地运用这一知识来丰富我们的语言表达能力。</w:t>
      </w:r>
    </w:p>
    <w:p w14:paraId="4C225715" w14:textId="77777777" w:rsidR="007732BD" w:rsidRDefault="007732BD">
      <w:pPr>
        <w:rPr>
          <w:rFonts w:hint="eastAsia"/>
        </w:rPr>
      </w:pPr>
    </w:p>
    <w:p w14:paraId="5B94CCC5" w14:textId="77777777" w:rsidR="007732BD" w:rsidRDefault="007732BD">
      <w:pPr>
        <w:rPr>
          <w:rFonts w:hint="eastAsia"/>
        </w:rPr>
      </w:pPr>
    </w:p>
    <w:p w14:paraId="3DA5CCF1" w14:textId="77777777" w:rsidR="007732BD" w:rsidRDefault="00773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19E71" w14:textId="76809374" w:rsidR="000F513B" w:rsidRDefault="000F513B"/>
    <w:sectPr w:rsidR="000F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3B"/>
    <w:rsid w:val="000F513B"/>
    <w:rsid w:val="007732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CB37B-5A6D-46D3-8764-C6078AE1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