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BE303" w14:textId="77777777" w:rsidR="00384ADB" w:rsidRDefault="00384ADB">
      <w:pPr>
        <w:rPr>
          <w:rFonts w:hint="eastAsia"/>
        </w:rPr>
      </w:pPr>
    </w:p>
    <w:p w14:paraId="4A2C438F" w14:textId="77777777" w:rsidR="00384ADB" w:rsidRDefault="00384ADB">
      <w:pPr>
        <w:rPr>
          <w:rFonts w:hint="eastAsia"/>
        </w:rPr>
      </w:pPr>
      <w:r>
        <w:rPr>
          <w:rFonts w:hint="eastAsia"/>
        </w:rPr>
        <w:t>矛组词加的拼音</w:t>
      </w:r>
    </w:p>
    <w:p w14:paraId="7241357F" w14:textId="77777777" w:rsidR="00384ADB" w:rsidRDefault="00384ADB">
      <w:pPr>
        <w:rPr>
          <w:rFonts w:hint="eastAsia"/>
        </w:rPr>
      </w:pPr>
      <w:r>
        <w:rPr>
          <w:rFonts w:hint="eastAsia"/>
        </w:rPr>
        <w:t>在汉语学习的过程中，词汇的学习占据了非常重要的位置。其中，“矛”字作为一个具有深厚历史文化背景的汉字，在现代汉语中虽然不常用，但通过它组成的词语和其拼音的学习，可以帮助我们更好地理解古代文化和语言的发展变迁。本文将围绕“矛”字展开讨论，介绍由“矛”字组成的词语及其拼音。</w:t>
      </w:r>
    </w:p>
    <w:p w14:paraId="172CEF3A" w14:textId="77777777" w:rsidR="00384ADB" w:rsidRDefault="00384ADB">
      <w:pPr>
        <w:rPr>
          <w:rFonts w:hint="eastAsia"/>
        </w:rPr>
      </w:pPr>
    </w:p>
    <w:p w14:paraId="4E5FE8B2" w14:textId="77777777" w:rsidR="00384ADB" w:rsidRDefault="00384ADB">
      <w:pPr>
        <w:rPr>
          <w:rFonts w:hint="eastAsia"/>
        </w:rPr>
      </w:pPr>
    </w:p>
    <w:p w14:paraId="45B2DF82" w14:textId="77777777" w:rsidR="00384ADB" w:rsidRDefault="00384ADB">
      <w:pPr>
        <w:rPr>
          <w:rFonts w:hint="eastAsia"/>
        </w:rPr>
      </w:pPr>
      <w:r>
        <w:rPr>
          <w:rFonts w:hint="eastAsia"/>
        </w:rPr>
        <w:t>矛的基本信息及历史背景</w:t>
      </w:r>
    </w:p>
    <w:p w14:paraId="700D739A" w14:textId="77777777" w:rsidR="00384ADB" w:rsidRDefault="00384ADB">
      <w:pPr>
        <w:rPr>
          <w:rFonts w:hint="eastAsia"/>
        </w:rPr>
      </w:pPr>
      <w:r>
        <w:rPr>
          <w:rFonts w:hint="eastAsia"/>
        </w:rPr>
        <w:t>“矛”字属于象形文字，其形状模仿了古代的一种长柄武器——矛。在甲骨文时代，“矛”字就已经存在，并且在古代战争中扮演着重要角色。随着社会的进步和技术的发展，尽管这种武器已经不再被使用，但它作为文化符号仍然保留了下来。“矛”的拼音为“máo”，声调为阳平。</w:t>
      </w:r>
    </w:p>
    <w:p w14:paraId="02DF0922" w14:textId="77777777" w:rsidR="00384ADB" w:rsidRDefault="00384ADB">
      <w:pPr>
        <w:rPr>
          <w:rFonts w:hint="eastAsia"/>
        </w:rPr>
      </w:pPr>
    </w:p>
    <w:p w14:paraId="33AB67AB" w14:textId="77777777" w:rsidR="00384ADB" w:rsidRDefault="00384ADB">
      <w:pPr>
        <w:rPr>
          <w:rFonts w:hint="eastAsia"/>
        </w:rPr>
      </w:pPr>
    </w:p>
    <w:p w14:paraId="23A3C456" w14:textId="77777777" w:rsidR="00384ADB" w:rsidRDefault="00384ADB">
      <w:pPr>
        <w:rPr>
          <w:rFonts w:hint="eastAsia"/>
        </w:rPr>
      </w:pPr>
      <w:r>
        <w:rPr>
          <w:rFonts w:hint="eastAsia"/>
        </w:rPr>
        <w:t>与“矛”相关的常见词语及其拼音</w:t>
      </w:r>
    </w:p>
    <w:p w14:paraId="5F5CC260" w14:textId="77777777" w:rsidR="00384ADB" w:rsidRDefault="00384ADB">
      <w:pPr>
        <w:rPr>
          <w:rFonts w:hint="eastAsia"/>
        </w:rPr>
      </w:pPr>
      <w:r>
        <w:rPr>
          <w:rFonts w:hint="eastAsia"/>
        </w:rPr>
        <w:t>1. 矛盾（máo dùn）：指两种事物之间存在的对立关系，也可用来比喻言语或行为上的不一致。</w:t>
      </w:r>
    </w:p>
    <w:p w14:paraId="1B2DF7AF" w14:textId="77777777" w:rsidR="00384ADB" w:rsidRDefault="00384ADB">
      <w:pPr>
        <w:rPr>
          <w:rFonts w:hint="eastAsia"/>
        </w:rPr>
      </w:pPr>
    </w:p>
    <w:p w14:paraId="52D21E5B" w14:textId="77777777" w:rsidR="00384ADB" w:rsidRDefault="00384ADB">
      <w:pPr>
        <w:rPr>
          <w:rFonts w:hint="eastAsia"/>
        </w:rPr>
      </w:pPr>
      <w:r>
        <w:rPr>
          <w:rFonts w:hint="eastAsia"/>
        </w:rPr>
        <w:t>2. 矛头（máo tóu）：原指矛的尖端部分，引申为争论、斗争的焦点。</w:t>
      </w:r>
    </w:p>
    <w:p w14:paraId="69E03409" w14:textId="77777777" w:rsidR="00384ADB" w:rsidRDefault="00384ADB">
      <w:pPr>
        <w:rPr>
          <w:rFonts w:hint="eastAsia"/>
        </w:rPr>
      </w:pPr>
    </w:p>
    <w:p w14:paraId="03B31FBD" w14:textId="77777777" w:rsidR="00384ADB" w:rsidRDefault="00384ADB">
      <w:pPr>
        <w:rPr>
          <w:rFonts w:hint="eastAsia"/>
        </w:rPr>
      </w:pPr>
      <w:r>
        <w:rPr>
          <w:rFonts w:hint="eastAsia"/>
        </w:rPr>
        <w:t>3. 长矛（cháng máo）：一种古代的长柄刺击兵器，是战场上常见的武器之一。</w:t>
      </w:r>
    </w:p>
    <w:p w14:paraId="53E57219" w14:textId="77777777" w:rsidR="00384ADB" w:rsidRDefault="00384ADB">
      <w:pPr>
        <w:rPr>
          <w:rFonts w:hint="eastAsia"/>
        </w:rPr>
      </w:pPr>
    </w:p>
    <w:p w14:paraId="38267445" w14:textId="77777777" w:rsidR="00384ADB" w:rsidRDefault="00384ADB">
      <w:pPr>
        <w:rPr>
          <w:rFonts w:hint="eastAsia"/>
        </w:rPr>
      </w:pPr>
      <w:r>
        <w:rPr>
          <w:rFonts w:hint="eastAsia"/>
        </w:rPr>
        <w:t>这些词语不仅丰富了我们的词汇量，同时也让我们对古代军事文化有了更深的理解。</w:t>
      </w:r>
    </w:p>
    <w:p w14:paraId="69A2592D" w14:textId="77777777" w:rsidR="00384ADB" w:rsidRDefault="00384ADB">
      <w:pPr>
        <w:rPr>
          <w:rFonts w:hint="eastAsia"/>
        </w:rPr>
      </w:pPr>
    </w:p>
    <w:p w14:paraId="0EE9055A" w14:textId="77777777" w:rsidR="00384ADB" w:rsidRDefault="00384ADB">
      <w:pPr>
        <w:rPr>
          <w:rFonts w:hint="eastAsia"/>
        </w:rPr>
      </w:pPr>
    </w:p>
    <w:p w14:paraId="4FD58139" w14:textId="77777777" w:rsidR="00384ADB" w:rsidRDefault="00384ADB">
      <w:pPr>
        <w:rPr>
          <w:rFonts w:hint="eastAsia"/>
        </w:rPr>
      </w:pPr>
      <w:r>
        <w:rPr>
          <w:rFonts w:hint="eastAsia"/>
        </w:rPr>
        <w:t>从“矛”到现代汉语的应用</w:t>
      </w:r>
    </w:p>
    <w:p w14:paraId="6F604D1D" w14:textId="77777777" w:rsidR="00384ADB" w:rsidRDefault="00384ADB">
      <w:pPr>
        <w:rPr>
          <w:rFonts w:hint="eastAsia"/>
        </w:rPr>
      </w:pPr>
      <w:r>
        <w:rPr>
          <w:rFonts w:hint="eastAsia"/>
        </w:rPr>
        <w:t>虽然“矛”这个字在现代社会中的实际应用并不广泛，但通过了解与其相关的成语、俗语等表达方式，我们可以发现它的生命力并未完全消失。例如，“自相矛盾”这一成语就是从古代流传至今，用以形容一个人说话做事前后不一的情况。这表明，即使是那些看似远离我们生活的古汉字，也能在当代语境下找到它们的意义和价值。</w:t>
      </w:r>
    </w:p>
    <w:p w14:paraId="02716C09" w14:textId="77777777" w:rsidR="00384ADB" w:rsidRDefault="00384ADB">
      <w:pPr>
        <w:rPr>
          <w:rFonts w:hint="eastAsia"/>
        </w:rPr>
      </w:pPr>
    </w:p>
    <w:p w14:paraId="3E71549C" w14:textId="77777777" w:rsidR="00384ADB" w:rsidRDefault="00384ADB">
      <w:pPr>
        <w:rPr>
          <w:rFonts w:hint="eastAsia"/>
        </w:rPr>
      </w:pPr>
    </w:p>
    <w:p w14:paraId="32D69C70" w14:textId="77777777" w:rsidR="00384ADB" w:rsidRDefault="00384ADB">
      <w:pPr>
        <w:rPr>
          <w:rFonts w:hint="eastAsia"/>
        </w:rPr>
      </w:pPr>
      <w:r>
        <w:rPr>
          <w:rFonts w:hint="eastAsia"/>
        </w:rPr>
        <w:t>最后的总结</w:t>
      </w:r>
    </w:p>
    <w:p w14:paraId="4C08B848" w14:textId="77777777" w:rsidR="00384ADB" w:rsidRDefault="00384ADB">
      <w:pPr>
        <w:rPr>
          <w:rFonts w:hint="eastAsia"/>
        </w:rPr>
      </w:pPr>
      <w:r>
        <w:rPr>
          <w:rFonts w:hint="eastAsia"/>
        </w:rPr>
        <w:t>通过对“矛”字及其组成词语的学习，不仅可以增加我们的词汇知识，还能够帮助我们更好地理解中华文化的深厚底蕴。每个汉字背后都承载着一段历史故事，学习这些不仅仅是语言的学习过程，更是对中国传统文化的一次深入了解之旅。希望这篇文章能激发大家对于汉语学习的兴趣，以及对中华文化的热爱。</w:t>
      </w:r>
    </w:p>
    <w:p w14:paraId="5E21E906" w14:textId="77777777" w:rsidR="00384ADB" w:rsidRDefault="00384ADB">
      <w:pPr>
        <w:rPr>
          <w:rFonts w:hint="eastAsia"/>
        </w:rPr>
      </w:pPr>
    </w:p>
    <w:p w14:paraId="463EF3CD" w14:textId="77777777" w:rsidR="00384ADB" w:rsidRDefault="00384ADB">
      <w:pPr>
        <w:rPr>
          <w:rFonts w:hint="eastAsia"/>
        </w:rPr>
      </w:pPr>
    </w:p>
    <w:p w14:paraId="60A035E5" w14:textId="77777777" w:rsidR="00384ADB" w:rsidRDefault="00384AD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306253" w14:textId="781BE153" w:rsidR="00E779AB" w:rsidRDefault="00E779AB"/>
    <w:sectPr w:rsidR="00E779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9AB"/>
    <w:rsid w:val="00384ADB"/>
    <w:rsid w:val="00B42149"/>
    <w:rsid w:val="00E77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E7075F-A31F-44E9-95CF-A3F740A9A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779A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79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79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79A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79A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79A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79A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79A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79A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79A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779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779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779A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779A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779A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779A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779A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779A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779A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779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79A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779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79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779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79A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79A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79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779A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779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2025-03-13T12:38:00Z</dcterms:created>
  <dcterms:modified xsi:type="dcterms:W3CDTF">2025-03-13T12:38:00Z</dcterms:modified>
</cp:coreProperties>
</file>