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CA28" w14:textId="77777777" w:rsidR="004837B5" w:rsidRDefault="004837B5">
      <w:pPr>
        <w:rPr>
          <w:rFonts w:hint="eastAsia"/>
        </w:rPr>
      </w:pPr>
    </w:p>
    <w:p w14:paraId="67BB7751" w14:textId="77777777" w:rsidR="004837B5" w:rsidRDefault="004837B5">
      <w:pPr>
        <w:rPr>
          <w:rFonts w:hint="eastAsia"/>
        </w:rPr>
      </w:pPr>
      <w:r>
        <w:rPr>
          <w:rFonts w:hint="eastAsia"/>
        </w:rPr>
        <w:t>矛的组词和的拼音偏旁</w:t>
      </w:r>
    </w:p>
    <w:p w14:paraId="4B039788" w14:textId="77777777" w:rsidR="004837B5" w:rsidRDefault="004837B5">
      <w:pPr>
        <w:rPr>
          <w:rFonts w:hint="eastAsia"/>
        </w:rPr>
      </w:pPr>
      <w:r>
        <w:rPr>
          <w:rFonts w:hint="eastAsia"/>
        </w:rPr>
        <w:t>在汉字的学习过程中，了解一个字的组词、拼音以及其偏旁部首是十分重要的。今天，我们将以“矛”字为例，详细介绍这个字的相关知识。</w:t>
      </w:r>
    </w:p>
    <w:p w14:paraId="180F5964" w14:textId="77777777" w:rsidR="004837B5" w:rsidRDefault="004837B5">
      <w:pPr>
        <w:rPr>
          <w:rFonts w:hint="eastAsia"/>
        </w:rPr>
      </w:pPr>
    </w:p>
    <w:p w14:paraId="337CBBE7" w14:textId="77777777" w:rsidR="004837B5" w:rsidRDefault="004837B5">
      <w:pPr>
        <w:rPr>
          <w:rFonts w:hint="eastAsia"/>
        </w:rPr>
      </w:pPr>
    </w:p>
    <w:p w14:paraId="0ACBA34C" w14:textId="77777777" w:rsidR="004837B5" w:rsidRDefault="004837B5">
      <w:pPr>
        <w:rPr>
          <w:rFonts w:hint="eastAsia"/>
        </w:rPr>
      </w:pPr>
      <w:r>
        <w:rPr>
          <w:rFonts w:hint="eastAsia"/>
        </w:rPr>
        <w:t>一、“矛”字的基本信息</w:t>
      </w:r>
    </w:p>
    <w:p w14:paraId="735AC056" w14:textId="77777777" w:rsidR="004837B5" w:rsidRDefault="004837B5">
      <w:pPr>
        <w:rPr>
          <w:rFonts w:hint="eastAsia"/>
        </w:rPr>
      </w:pPr>
      <w:r>
        <w:rPr>
          <w:rFonts w:hint="eastAsia"/>
        </w:rPr>
        <w:t>“矛”字是一个象形字，它直接描绘了古代的一种长柄武器——矛的形象。该字的拼音为“máo”，属于阳平声调。在现代汉语中，“矛”字主要用于指代这种古代兵器，但也有许多与之相关的词汇。</w:t>
      </w:r>
    </w:p>
    <w:p w14:paraId="1A6F3E3C" w14:textId="77777777" w:rsidR="004837B5" w:rsidRDefault="004837B5">
      <w:pPr>
        <w:rPr>
          <w:rFonts w:hint="eastAsia"/>
        </w:rPr>
      </w:pPr>
    </w:p>
    <w:p w14:paraId="5308144D" w14:textId="77777777" w:rsidR="004837B5" w:rsidRDefault="004837B5">
      <w:pPr>
        <w:rPr>
          <w:rFonts w:hint="eastAsia"/>
        </w:rPr>
      </w:pPr>
    </w:p>
    <w:p w14:paraId="27905452" w14:textId="77777777" w:rsidR="004837B5" w:rsidRDefault="004837B5">
      <w:pPr>
        <w:rPr>
          <w:rFonts w:hint="eastAsia"/>
        </w:rPr>
      </w:pPr>
      <w:r>
        <w:rPr>
          <w:rFonts w:hint="eastAsia"/>
        </w:rPr>
        <w:t>二、“矛”的组词</w:t>
      </w:r>
    </w:p>
    <w:p w14:paraId="53528E56" w14:textId="77777777" w:rsidR="004837B5" w:rsidRDefault="004837B5">
      <w:pPr>
        <w:rPr>
          <w:rFonts w:hint="eastAsia"/>
        </w:rPr>
      </w:pPr>
      <w:r>
        <w:rPr>
          <w:rFonts w:hint="eastAsia"/>
        </w:rPr>
        <w:t>关于“矛”的组词，我们可以想到一些比较常见的例子。比如，“矛盾”，这个词不仅代表了矛和盾这两种古代兵器，更广泛地用于形容事物之间的对立关系；还有“长矛”，指的是那种比普通矛更长的武器，历史上常被用作步兵的主要装备之一。“矛头”则是指矛的尖端部分，在比喻意义上也用来表示事情的关键点或攻击的焦点。</w:t>
      </w:r>
    </w:p>
    <w:p w14:paraId="15B1E338" w14:textId="77777777" w:rsidR="004837B5" w:rsidRDefault="004837B5">
      <w:pPr>
        <w:rPr>
          <w:rFonts w:hint="eastAsia"/>
        </w:rPr>
      </w:pPr>
    </w:p>
    <w:p w14:paraId="4DE95B4E" w14:textId="77777777" w:rsidR="004837B5" w:rsidRDefault="004837B5">
      <w:pPr>
        <w:rPr>
          <w:rFonts w:hint="eastAsia"/>
        </w:rPr>
      </w:pPr>
    </w:p>
    <w:p w14:paraId="71935D00" w14:textId="77777777" w:rsidR="004837B5" w:rsidRDefault="004837B5">
      <w:pPr>
        <w:rPr>
          <w:rFonts w:hint="eastAsia"/>
        </w:rPr>
      </w:pPr>
      <w:r>
        <w:rPr>
          <w:rFonts w:hint="eastAsia"/>
        </w:rPr>
        <w:t>三、“矛”的拼音与发音技巧</w:t>
      </w:r>
    </w:p>
    <w:p w14:paraId="344DCE20" w14:textId="77777777" w:rsidR="004837B5" w:rsidRDefault="004837B5">
      <w:pPr>
        <w:rPr>
          <w:rFonts w:hint="eastAsia"/>
        </w:rPr>
      </w:pPr>
      <w:r>
        <w:rPr>
          <w:rFonts w:hint="eastAsia"/>
        </w:rPr>
        <w:t>学习“矛”的正确发音也是掌握这一汉字的重要步骤。“矛”字的拼音“máo”，发音时需要注意舌尖抵住上前牙，形成气流通道，发出清晰的“m”音，随后快速过渡到开放的“áo”音。通过反复练习，可以更好地掌握这一发音，有助于提高汉字的读写能力。</w:t>
      </w:r>
    </w:p>
    <w:p w14:paraId="43E76DC1" w14:textId="77777777" w:rsidR="004837B5" w:rsidRDefault="004837B5">
      <w:pPr>
        <w:rPr>
          <w:rFonts w:hint="eastAsia"/>
        </w:rPr>
      </w:pPr>
    </w:p>
    <w:p w14:paraId="2D0E59B3" w14:textId="77777777" w:rsidR="004837B5" w:rsidRDefault="004837B5">
      <w:pPr>
        <w:rPr>
          <w:rFonts w:hint="eastAsia"/>
        </w:rPr>
      </w:pPr>
    </w:p>
    <w:p w14:paraId="3A3B1D47" w14:textId="77777777" w:rsidR="004837B5" w:rsidRDefault="004837B5">
      <w:pPr>
        <w:rPr>
          <w:rFonts w:hint="eastAsia"/>
        </w:rPr>
      </w:pPr>
      <w:r>
        <w:rPr>
          <w:rFonts w:hint="eastAsia"/>
        </w:rPr>
        <w:t>四、“矛”的偏旁部首解析</w:t>
      </w:r>
    </w:p>
    <w:p w14:paraId="5C495F87" w14:textId="77777777" w:rsidR="004837B5" w:rsidRDefault="004837B5">
      <w:pPr>
        <w:rPr>
          <w:rFonts w:hint="eastAsia"/>
        </w:rPr>
      </w:pPr>
      <w:r>
        <w:rPr>
          <w:rFonts w:hint="eastAsia"/>
        </w:rPr>
        <w:t>从偏旁部首的角度来看，“矛”字本身即为其部首，没有其他组成部分。这是因为“矛”作为一个象形字，它的形态已经足够表达其意义，因此在汉字构造上相对独立。理解这一点对于学习更多含有“矛”作为部件的汉字非常有帮助，例如“茅”（一种植物）等。</w:t>
      </w:r>
    </w:p>
    <w:p w14:paraId="60E98AC6" w14:textId="77777777" w:rsidR="004837B5" w:rsidRDefault="004837B5">
      <w:pPr>
        <w:rPr>
          <w:rFonts w:hint="eastAsia"/>
        </w:rPr>
      </w:pPr>
    </w:p>
    <w:p w14:paraId="4188C304" w14:textId="77777777" w:rsidR="004837B5" w:rsidRDefault="004837B5">
      <w:pPr>
        <w:rPr>
          <w:rFonts w:hint="eastAsia"/>
        </w:rPr>
      </w:pPr>
    </w:p>
    <w:p w14:paraId="5548893B" w14:textId="77777777" w:rsidR="004837B5" w:rsidRDefault="004837B5">
      <w:pPr>
        <w:rPr>
          <w:rFonts w:hint="eastAsia"/>
        </w:rPr>
      </w:pPr>
      <w:r>
        <w:rPr>
          <w:rFonts w:hint="eastAsia"/>
        </w:rPr>
        <w:t>五、“矛”在文化和历史中的地位</w:t>
      </w:r>
    </w:p>
    <w:p w14:paraId="656560F1" w14:textId="77777777" w:rsidR="004837B5" w:rsidRDefault="004837B5">
      <w:pPr>
        <w:rPr>
          <w:rFonts w:hint="eastAsia"/>
        </w:rPr>
      </w:pPr>
      <w:r>
        <w:rPr>
          <w:rFonts w:hint="eastAsia"/>
        </w:rPr>
        <w:t>在历史文化方面，“矛”不仅仅是一种简单的战争工具，它还承载着丰富的文化内涵。在中国古代，矛不仅是士兵们作战的重要武器，还在某种程度上象征着勇气和力量。随着时间的发展，“矛”的形象逐渐演变为艺术创作的灵感来源，出现在绘画、雕塑等多种形式的艺术作品中。</w:t>
      </w:r>
    </w:p>
    <w:p w14:paraId="5A26AE07" w14:textId="77777777" w:rsidR="004837B5" w:rsidRDefault="004837B5">
      <w:pPr>
        <w:rPr>
          <w:rFonts w:hint="eastAsia"/>
        </w:rPr>
      </w:pPr>
    </w:p>
    <w:p w14:paraId="282C2CC2" w14:textId="77777777" w:rsidR="004837B5" w:rsidRDefault="004837B5">
      <w:pPr>
        <w:rPr>
          <w:rFonts w:hint="eastAsia"/>
        </w:rPr>
      </w:pPr>
    </w:p>
    <w:p w14:paraId="2AFC9A54" w14:textId="77777777" w:rsidR="004837B5" w:rsidRDefault="004837B5">
      <w:pPr>
        <w:rPr>
          <w:rFonts w:hint="eastAsia"/>
        </w:rPr>
      </w:pPr>
      <w:r>
        <w:rPr>
          <w:rFonts w:hint="eastAsia"/>
        </w:rPr>
        <w:t>六、最后的总结</w:t>
      </w:r>
    </w:p>
    <w:p w14:paraId="25796E70" w14:textId="77777777" w:rsidR="004837B5" w:rsidRDefault="004837B5">
      <w:pPr>
        <w:rPr>
          <w:rFonts w:hint="eastAsia"/>
        </w:rPr>
      </w:pPr>
      <w:r>
        <w:rPr>
          <w:rFonts w:hint="eastAsia"/>
        </w:rPr>
        <w:t>“矛”字虽然看似简单，但其背后蕴含的知识却十分丰富。通过对其组词、拼音及偏旁部首的学习，我们不仅能更好地掌握这一汉字，还能进一步了解到中国古代的文化和历史。希望这篇文章能为你提供有价值的信息，并激发你对汉字学习的兴趣。</w:t>
      </w:r>
    </w:p>
    <w:p w14:paraId="79E3E53F" w14:textId="77777777" w:rsidR="004837B5" w:rsidRDefault="004837B5">
      <w:pPr>
        <w:rPr>
          <w:rFonts w:hint="eastAsia"/>
        </w:rPr>
      </w:pPr>
    </w:p>
    <w:p w14:paraId="13A45936" w14:textId="77777777" w:rsidR="004837B5" w:rsidRDefault="004837B5">
      <w:pPr>
        <w:rPr>
          <w:rFonts w:hint="eastAsia"/>
        </w:rPr>
      </w:pPr>
    </w:p>
    <w:p w14:paraId="2F5CB774" w14:textId="77777777" w:rsidR="004837B5" w:rsidRDefault="00483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6BFCD" w14:textId="22FF1887" w:rsidR="00BF0860" w:rsidRDefault="00BF0860"/>
    <w:sectPr w:rsidR="00BF0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60"/>
    <w:rsid w:val="004837B5"/>
    <w:rsid w:val="00B42149"/>
    <w:rsid w:val="00B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5592D-789E-42E2-AB71-9C1A6750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