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2DB" w14:textId="77777777" w:rsidR="00414FA9" w:rsidRDefault="00414FA9">
      <w:pPr>
        <w:rPr>
          <w:rFonts w:hint="eastAsia"/>
        </w:rPr>
      </w:pPr>
    </w:p>
    <w:p w14:paraId="4ECB9087" w14:textId="77777777" w:rsidR="00414FA9" w:rsidRDefault="00414FA9">
      <w:pPr>
        <w:rPr>
          <w:rFonts w:hint="eastAsia"/>
        </w:rPr>
      </w:pPr>
      <w:r>
        <w:rPr>
          <w:rFonts w:hint="eastAsia"/>
        </w:rPr>
        <w:t>瞐的拼音</w:t>
      </w:r>
    </w:p>
    <w:p w14:paraId="77183AB8" w14:textId="77777777" w:rsidR="00414FA9" w:rsidRDefault="00414FA9">
      <w:pPr>
        <w:rPr>
          <w:rFonts w:hint="eastAsia"/>
        </w:rPr>
      </w:pPr>
      <w:r>
        <w:rPr>
          <w:rFonts w:hint="eastAsia"/>
        </w:rPr>
        <w:t>瞐，这个字在现代汉语中并不常见，但它却蕴含着独特的文化魅力和深厚的历史底蕴。瞐的拼音是“mò”，属于第四声，一个简洁而富有韵味的发音。</w:t>
      </w:r>
    </w:p>
    <w:p w14:paraId="2667B249" w14:textId="77777777" w:rsidR="00414FA9" w:rsidRDefault="00414FA9">
      <w:pPr>
        <w:rPr>
          <w:rFonts w:hint="eastAsia"/>
        </w:rPr>
      </w:pPr>
    </w:p>
    <w:p w14:paraId="7B0EE771" w14:textId="77777777" w:rsidR="00414FA9" w:rsidRDefault="00414FA9">
      <w:pPr>
        <w:rPr>
          <w:rFonts w:hint="eastAsia"/>
        </w:rPr>
      </w:pPr>
    </w:p>
    <w:p w14:paraId="5BDA61F3" w14:textId="77777777" w:rsidR="00414FA9" w:rsidRDefault="00414FA9">
      <w:pPr>
        <w:rPr>
          <w:rFonts w:hint="eastAsia"/>
        </w:rPr>
      </w:pPr>
      <w:r>
        <w:rPr>
          <w:rFonts w:hint="eastAsia"/>
        </w:rPr>
        <w:t>字形与意义</w:t>
      </w:r>
    </w:p>
    <w:p w14:paraId="0483BDAB" w14:textId="77777777" w:rsidR="00414FA9" w:rsidRDefault="00414FA9">
      <w:pPr>
        <w:rPr>
          <w:rFonts w:hint="eastAsia"/>
        </w:rPr>
      </w:pPr>
      <w:r>
        <w:rPr>
          <w:rFonts w:hint="eastAsia"/>
        </w:rPr>
        <w:t>从字形上看，“瞐”由目字旁和莫组成，目字旁表明它与眼睛有关，而莫则赋予了它更深层次的意义。《说文解字》中并未直接收录此字，但在一些古籍文献中，我们可以找到它的踪迹，通常用来形容眼睛深邃、美丽或神秘的样子。这一含义使得“瞐”字不仅限于描述外貌特征，更能传达出一种内在气质的深度和神秘感。</w:t>
      </w:r>
    </w:p>
    <w:p w14:paraId="780FBA20" w14:textId="77777777" w:rsidR="00414FA9" w:rsidRDefault="00414FA9">
      <w:pPr>
        <w:rPr>
          <w:rFonts w:hint="eastAsia"/>
        </w:rPr>
      </w:pPr>
    </w:p>
    <w:p w14:paraId="37A7AB6C" w14:textId="77777777" w:rsidR="00414FA9" w:rsidRDefault="00414FA9">
      <w:pPr>
        <w:rPr>
          <w:rFonts w:hint="eastAsia"/>
        </w:rPr>
      </w:pPr>
    </w:p>
    <w:p w14:paraId="5243F030" w14:textId="77777777" w:rsidR="00414FA9" w:rsidRDefault="00414FA9">
      <w:pPr>
        <w:rPr>
          <w:rFonts w:hint="eastAsia"/>
        </w:rPr>
      </w:pPr>
      <w:r>
        <w:rPr>
          <w:rFonts w:hint="eastAsia"/>
        </w:rPr>
        <w:t>文化背景中的瞐</w:t>
      </w:r>
    </w:p>
    <w:p w14:paraId="597C03B5" w14:textId="77777777" w:rsidR="00414FA9" w:rsidRDefault="00414FA9">
      <w:pPr>
        <w:rPr>
          <w:rFonts w:hint="eastAsia"/>
        </w:rPr>
      </w:pPr>
      <w:r>
        <w:rPr>
          <w:rFonts w:hint="eastAsia"/>
        </w:rPr>
        <w:t>在中国古代文学作品里，尽管“瞐”字不常出现，但类似表达眼睛美的词汇却屡见不鲜。比如“秋波”、“明眸”等，都是对眼睛之美的赞颂。这些词汇和“瞐”一样，都体现了古人对于眼神交流以及眼部美学的独特见解。它们不仅仅是对外表的描绘，更是内心世界的映射，反映了中国传统文化中重视心灵沟通的价值观。</w:t>
      </w:r>
    </w:p>
    <w:p w14:paraId="78DD7EBA" w14:textId="77777777" w:rsidR="00414FA9" w:rsidRDefault="00414FA9">
      <w:pPr>
        <w:rPr>
          <w:rFonts w:hint="eastAsia"/>
        </w:rPr>
      </w:pPr>
    </w:p>
    <w:p w14:paraId="77DD70BE" w14:textId="77777777" w:rsidR="00414FA9" w:rsidRDefault="00414FA9">
      <w:pPr>
        <w:rPr>
          <w:rFonts w:hint="eastAsia"/>
        </w:rPr>
      </w:pPr>
    </w:p>
    <w:p w14:paraId="49058F43" w14:textId="77777777" w:rsidR="00414FA9" w:rsidRDefault="00414FA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3FF97F" w14:textId="77777777" w:rsidR="00414FA9" w:rsidRDefault="00414FA9">
      <w:pPr>
        <w:rPr>
          <w:rFonts w:hint="eastAsia"/>
        </w:rPr>
      </w:pPr>
      <w:r>
        <w:rPr>
          <w:rFonts w:hint="eastAsia"/>
        </w:rPr>
        <w:t>随着时代的发展，“瞐”这个字逐渐淡出了日常用语，但它所代表的那种深邃而神秘的眼神美，仍然能够在艺术创作和文学作品中找到影子。设计师们有时会借鉴这种古典美学来创造具有东方韵味的作品；作家们也会利用这样的词汇来增添作品的文化厚度。虽然现在我们很少直接使用“瞐”，但通过了解它的意义和背后的文化故事，可以让我们更加深入地体会到中华文化的博大精深。</w:t>
      </w:r>
    </w:p>
    <w:p w14:paraId="7AB235C0" w14:textId="77777777" w:rsidR="00414FA9" w:rsidRDefault="00414FA9">
      <w:pPr>
        <w:rPr>
          <w:rFonts w:hint="eastAsia"/>
        </w:rPr>
      </w:pPr>
    </w:p>
    <w:p w14:paraId="1FD662BC" w14:textId="77777777" w:rsidR="00414FA9" w:rsidRDefault="00414FA9">
      <w:pPr>
        <w:rPr>
          <w:rFonts w:hint="eastAsia"/>
        </w:rPr>
      </w:pPr>
    </w:p>
    <w:p w14:paraId="71DDE3A7" w14:textId="77777777" w:rsidR="00414FA9" w:rsidRDefault="00414FA9">
      <w:pPr>
        <w:rPr>
          <w:rFonts w:hint="eastAsia"/>
        </w:rPr>
      </w:pPr>
      <w:r>
        <w:rPr>
          <w:rFonts w:hint="eastAsia"/>
        </w:rPr>
        <w:t>学习与传承</w:t>
      </w:r>
    </w:p>
    <w:p w14:paraId="31AAE605" w14:textId="77777777" w:rsidR="00414FA9" w:rsidRDefault="00414FA9">
      <w:pPr>
        <w:rPr>
          <w:rFonts w:hint="eastAsia"/>
        </w:rPr>
      </w:pPr>
      <w:r>
        <w:rPr>
          <w:rFonts w:hint="eastAsia"/>
        </w:rPr>
        <w:t>学习像“瞐”这样的汉字，不仅仅是为了增加词汇量，更重要的是通过这种方式去探索和理解我们的文化遗产。每一个汉字都是历史的见证者，承载着先人的智慧和情感。“瞐”字虽小，却能带领我们走进一段关于美、关于眼神、关于内心世界的文化之旅。在今天这个快节奏的社会里，重拾这些古老的词汇，不仅是对传统文化的一种尊重，也是寻找自我身份认同的重要途径之一。</w:t>
      </w:r>
    </w:p>
    <w:p w14:paraId="353FB271" w14:textId="77777777" w:rsidR="00414FA9" w:rsidRDefault="00414FA9">
      <w:pPr>
        <w:rPr>
          <w:rFonts w:hint="eastAsia"/>
        </w:rPr>
      </w:pPr>
    </w:p>
    <w:p w14:paraId="031D9204" w14:textId="77777777" w:rsidR="00414FA9" w:rsidRDefault="00414FA9">
      <w:pPr>
        <w:rPr>
          <w:rFonts w:hint="eastAsia"/>
        </w:rPr>
      </w:pPr>
    </w:p>
    <w:p w14:paraId="6EBE0E00" w14:textId="77777777" w:rsidR="00414FA9" w:rsidRDefault="00414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D19BE" w14:textId="1AB6B803" w:rsidR="00B3084D" w:rsidRDefault="00B3084D"/>
    <w:sectPr w:rsidR="00B3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4D"/>
    <w:rsid w:val="00414FA9"/>
    <w:rsid w:val="00B308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A1CFB-4CE7-4B19-BEE1-DBD5E62E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