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C049" w14:textId="77777777" w:rsidR="00055B58" w:rsidRDefault="00055B58">
      <w:pPr>
        <w:rPr>
          <w:rFonts w:hint="eastAsia"/>
        </w:rPr>
      </w:pPr>
      <w:r>
        <w:rPr>
          <w:rFonts w:hint="eastAsia"/>
        </w:rPr>
        <w:t>瞄的拼音是什么</w:t>
      </w:r>
    </w:p>
    <w:p w14:paraId="2FD24D13" w14:textId="77777777" w:rsidR="00055B58" w:rsidRDefault="00055B58">
      <w:pPr>
        <w:rPr>
          <w:rFonts w:hint="eastAsia"/>
        </w:rPr>
      </w:pPr>
      <w:r>
        <w:rPr>
          <w:rFonts w:hint="eastAsia"/>
        </w:rPr>
        <w:t>在汉语拼音系统中，“瞄”字的拼音是“miáo”。这个音节由声母“m”和韵母“iáo”组成，声调为第二声，表示声音的高低变化。在普通话里，这代表了一个上扬的语调，意味着发音时音高从低到高再降下。</w:t>
      </w:r>
    </w:p>
    <w:p w14:paraId="0557942D" w14:textId="77777777" w:rsidR="00055B58" w:rsidRDefault="00055B58">
      <w:pPr>
        <w:rPr>
          <w:rFonts w:hint="eastAsia"/>
        </w:rPr>
      </w:pPr>
    </w:p>
    <w:p w14:paraId="1840A5E4" w14:textId="77777777" w:rsidR="00055B58" w:rsidRDefault="00055B58">
      <w:pPr>
        <w:rPr>
          <w:rFonts w:hint="eastAsia"/>
        </w:rPr>
      </w:pPr>
    </w:p>
    <w:p w14:paraId="500A507B" w14:textId="77777777" w:rsidR="00055B58" w:rsidRDefault="00055B58">
      <w:pPr>
        <w:rPr>
          <w:rFonts w:hint="eastAsia"/>
        </w:rPr>
      </w:pPr>
      <w:r>
        <w:rPr>
          <w:rFonts w:hint="eastAsia"/>
        </w:rPr>
        <w:t>关于“瞄”字的一些背景知识</w:t>
      </w:r>
    </w:p>
    <w:p w14:paraId="6C3DD996" w14:textId="77777777" w:rsidR="00055B58" w:rsidRDefault="00055B58">
      <w:pPr>
        <w:rPr>
          <w:rFonts w:hint="eastAsia"/>
        </w:rPr>
      </w:pPr>
      <w:r>
        <w:rPr>
          <w:rFonts w:hint="eastAsia"/>
        </w:rPr>
        <w:t>汉字“瞄”属于一个非常形象生动的字，它描绘了眼睛聚焦于某一点的动作。此字左边是目字旁，代表着与眼或看有关；右边是猫字，因为猫在捕捉猎物前会集中注意力，静悄悄地注视着目标，所以用“猫”来表意。因此，“瞄”的本义是指像猫那样专注地观看、瞄准，后来引申为射击、打靶等活动中调整准星对准目标的行为。</w:t>
      </w:r>
    </w:p>
    <w:p w14:paraId="471F1A85" w14:textId="77777777" w:rsidR="00055B58" w:rsidRDefault="00055B58">
      <w:pPr>
        <w:rPr>
          <w:rFonts w:hint="eastAsia"/>
        </w:rPr>
      </w:pPr>
    </w:p>
    <w:p w14:paraId="05129BAF" w14:textId="77777777" w:rsidR="00055B58" w:rsidRDefault="00055B58">
      <w:pPr>
        <w:rPr>
          <w:rFonts w:hint="eastAsia"/>
        </w:rPr>
      </w:pPr>
    </w:p>
    <w:p w14:paraId="1D48E670" w14:textId="77777777" w:rsidR="00055B58" w:rsidRDefault="00055B58">
      <w:pPr>
        <w:rPr>
          <w:rFonts w:hint="eastAsia"/>
        </w:rPr>
      </w:pPr>
      <w:r>
        <w:rPr>
          <w:rFonts w:hint="eastAsia"/>
        </w:rPr>
        <w:t>“瞄”字的发音指导</w:t>
      </w:r>
    </w:p>
    <w:p w14:paraId="435AAF78" w14:textId="77777777" w:rsidR="00055B58" w:rsidRDefault="00055B58">
      <w:pPr>
        <w:rPr>
          <w:rFonts w:hint="eastAsia"/>
        </w:rPr>
      </w:pPr>
      <w:r>
        <w:rPr>
          <w:rFonts w:hint="eastAsia"/>
        </w:rPr>
        <w:t>对于学习中文作为外语的人来说，正确发出“miáo”的音可能需要一些练习。要确保能够准确发出“m”的音，这是一个双唇鼻音。过渡到发“iáo”的音，这里需要注意的是，“iáo”实际上是一个复合韵母，是由“i”、“a”和卷舌动作组成的。“i”发音轻短，迅速滑向“a”，最后舌尖轻轻触碰上颚，形成卷舌动作，但不要过分强调卷舌部分，以免发出类似“r”的音。整个过程应当流畅自然，一气呵成。</w:t>
      </w:r>
    </w:p>
    <w:p w14:paraId="6CD438D5" w14:textId="77777777" w:rsidR="00055B58" w:rsidRDefault="00055B58">
      <w:pPr>
        <w:rPr>
          <w:rFonts w:hint="eastAsia"/>
        </w:rPr>
      </w:pPr>
    </w:p>
    <w:p w14:paraId="0CFB20B4" w14:textId="77777777" w:rsidR="00055B58" w:rsidRDefault="00055B58">
      <w:pPr>
        <w:rPr>
          <w:rFonts w:hint="eastAsia"/>
        </w:rPr>
      </w:pPr>
    </w:p>
    <w:p w14:paraId="569AB369" w14:textId="77777777" w:rsidR="00055B58" w:rsidRDefault="00055B58">
      <w:pPr>
        <w:rPr>
          <w:rFonts w:hint="eastAsia"/>
        </w:rPr>
      </w:pPr>
      <w:r>
        <w:rPr>
          <w:rFonts w:hint="eastAsia"/>
        </w:rPr>
        <w:t>“瞄”字的使用场景及词汇示例</w:t>
      </w:r>
    </w:p>
    <w:p w14:paraId="7D2B7320" w14:textId="77777777" w:rsidR="00055B58" w:rsidRDefault="00055B58">
      <w:pPr>
        <w:rPr>
          <w:rFonts w:hint="eastAsia"/>
        </w:rPr>
      </w:pPr>
      <w:r>
        <w:rPr>
          <w:rFonts w:hint="eastAsia"/>
        </w:rPr>
        <w:t>“瞄”不仅用于描述动物的行为，在日常生活中也有广泛的应用。例如，当我们说一个人在“瞄”某件东西时，可以理解为他在仔细观察或者评估那个物品。在体育运动如射箭、射击比赛中，“瞄”就是指运动员将武器对准目标准备发射的过程。还有一些常用的成语和短语包含了“瞄”字，比如“东张西瞄”，用来形容人四处张望的样子。</w:t>
      </w:r>
    </w:p>
    <w:p w14:paraId="3E5C0EA8" w14:textId="77777777" w:rsidR="00055B58" w:rsidRDefault="00055B58">
      <w:pPr>
        <w:rPr>
          <w:rFonts w:hint="eastAsia"/>
        </w:rPr>
      </w:pPr>
    </w:p>
    <w:p w14:paraId="7C400004" w14:textId="77777777" w:rsidR="00055B58" w:rsidRDefault="00055B58">
      <w:pPr>
        <w:rPr>
          <w:rFonts w:hint="eastAsia"/>
        </w:rPr>
      </w:pPr>
    </w:p>
    <w:p w14:paraId="40DBE17D" w14:textId="77777777" w:rsidR="00055B58" w:rsidRDefault="00055B58">
      <w:pPr>
        <w:rPr>
          <w:rFonts w:hint="eastAsia"/>
        </w:rPr>
      </w:pPr>
      <w:r>
        <w:rPr>
          <w:rFonts w:hint="eastAsia"/>
        </w:rPr>
        <w:t>最后的总结</w:t>
      </w:r>
    </w:p>
    <w:p w14:paraId="43E1B047" w14:textId="77777777" w:rsidR="00055B58" w:rsidRDefault="00055B58">
      <w:pPr>
        <w:rPr>
          <w:rFonts w:hint="eastAsia"/>
        </w:rPr>
      </w:pPr>
      <w:r>
        <w:rPr>
          <w:rFonts w:hint="eastAsia"/>
        </w:rPr>
        <w:t>“瞄”的拼音是“miáo”，它是一个富有画面感的文字，既表达了猫类捕食前特有的行为，也象征着人们在生活中认真观察事物的态度。掌握好“miáo”的正确发音，可以帮助非母语者更好地理解和运用这个词语，同时也能更深入地了解中国文化中的细微之处。</w:t>
      </w:r>
    </w:p>
    <w:p w14:paraId="2C83B8D3" w14:textId="77777777" w:rsidR="00055B58" w:rsidRDefault="00055B58">
      <w:pPr>
        <w:rPr>
          <w:rFonts w:hint="eastAsia"/>
        </w:rPr>
      </w:pPr>
    </w:p>
    <w:p w14:paraId="0B4FC67F" w14:textId="77777777" w:rsidR="00055B58" w:rsidRDefault="00055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A18CC" w14:textId="54563C2F" w:rsidR="001E73F0" w:rsidRDefault="001E73F0"/>
    <w:sectPr w:rsidR="001E7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F0"/>
    <w:rsid w:val="00055B58"/>
    <w:rsid w:val="001E73F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E125B-FF3C-48F0-9850-BA710747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