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A551" w14:textId="77777777" w:rsidR="00977AA9" w:rsidRDefault="00977AA9">
      <w:pPr>
        <w:rPr>
          <w:rFonts w:hint="eastAsia"/>
        </w:rPr>
      </w:pPr>
    </w:p>
    <w:p w14:paraId="27D72EC0" w14:textId="77777777" w:rsidR="00977AA9" w:rsidRDefault="00977AA9">
      <w:pPr>
        <w:rPr>
          <w:rFonts w:hint="eastAsia"/>
        </w:rPr>
      </w:pPr>
      <w:r>
        <w:rPr>
          <w:rFonts w:hint="eastAsia"/>
        </w:rPr>
        <w:t>瞄准的拼音探讨</w:t>
      </w:r>
    </w:p>
    <w:p w14:paraId="1B52AFB9" w14:textId="77777777" w:rsidR="00977AA9" w:rsidRDefault="00977AA9">
      <w:pPr>
        <w:rPr>
          <w:rFonts w:hint="eastAsia"/>
        </w:rPr>
      </w:pPr>
      <w:r>
        <w:rPr>
          <w:rFonts w:hint="eastAsia"/>
        </w:rPr>
        <w:t>在汉语学习过程中，对于词语的正确发音是理解和交流的基础。今天我们要讨论的是“瞄准”一词的拼音读法，特别是其声调。首先明确一点，“瞄准”的拼音是“mǐng zhǔn”，其中“准”字的拼音没有争议，为第三声（35）。而关于“瞄”字的读音，有些人可能会感到困惑，它正确的声调是二声（35）还是四声（51）呢？答案是二声（阳平，35），即“míng”。这个读音根据现代汉语词典和普通话的标准发音规则确定。</w:t>
      </w:r>
    </w:p>
    <w:p w14:paraId="0B52935A" w14:textId="77777777" w:rsidR="00977AA9" w:rsidRDefault="00977AA9">
      <w:pPr>
        <w:rPr>
          <w:rFonts w:hint="eastAsia"/>
        </w:rPr>
      </w:pPr>
    </w:p>
    <w:p w14:paraId="5C081C31" w14:textId="77777777" w:rsidR="00977AA9" w:rsidRDefault="00977AA9">
      <w:pPr>
        <w:rPr>
          <w:rFonts w:hint="eastAsia"/>
        </w:rPr>
      </w:pPr>
    </w:p>
    <w:p w14:paraId="16E48A8F" w14:textId="77777777" w:rsidR="00977AA9" w:rsidRDefault="00977AA9">
      <w:pPr>
        <w:rPr>
          <w:rFonts w:hint="eastAsia"/>
        </w:rPr>
      </w:pPr>
      <w:r>
        <w:rPr>
          <w:rFonts w:hint="eastAsia"/>
        </w:rPr>
        <w:t>了解汉字的声调意义</w:t>
      </w:r>
    </w:p>
    <w:p w14:paraId="17C3EF6F" w14:textId="77777777" w:rsidR="00977AA9" w:rsidRDefault="00977AA9">
      <w:pPr>
        <w:rPr>
          <w:rFonts w:hint="eastAsia"/>
        </w:rPr>
      </w:pPr>
      <w:r>
        <w:rPr>
          <w:rFonts w:hint="eastAsia"/>
        </w:rPr>
        <w:t>在深入探讨“瞄”字的正确发音之前，有必要简要回顾一下汉语声调的基本概念。汉语是一种声调语言，不同的声调可以改变一个词的意义。普通话有四个基本声调：第一声（高平，55）、第二声（升调，35）、第三声（降升，214）和第四声（降调，51）。正确掌握每个字的声调，对于准确表达意思至关重要。</w:t>
      </w:r>
    </w:p>
    <w:p w14:paraId="730297E3" w14:textId="77777777" w:rsidR="00977AA9" w:rsidRDefault="00977AA9">
      <w:pPr>
        <w:rPr>
          <w:rFonts w:hint="eastAsia"/>
        </w:rPr>
      </w:pPr>
    </w:p>
    <w:p w14:paraId="5661C8C4" w14:textId="77777777" w:rsidR="00977AA9" w:rsidRDefault="00977AA9">
      <w:pPr>
        <w:rPr>
          <w:rFonts w:hint="eastAsia"/>
        </w:rPr>
      </w:pPr>
    </w:p>
    <w:p w14:paraId="794654CB" w14:textId="77777777" w:rsidR="00977AA9" w:rsidRDefault="00977AA9">
      <w:pPr>
        <w:rPr>
          <w:rFonts w:hint="eastAsia"/>
        </w:rPr>
      </w:pPr>
      <w:r>
        <w:rPr>
          <w:rFonts w:hint="eastAsia"/>
        </w:rPr>
        <w:t>为何选择二声而不是四声</w:t>
      </w:r>
    </w:p>
    <w:p w14:paraId="2C8D857B" w14:textId="77777777" w:rsidR="00977AA9" w:rsidRDefault="00977AA9">
      <w:pPr>
        <w:rPr>
          <w:rFonts w:hint="eastAsia"/>
        </w:rPr>
      </w:pPr>
      <w:r>
        <w:rPr>
          <w:rFonts w:hint="eastAsia"/>
        </w:rPr>
        <w:t>回到“瞄”字的发音问题上，选择二声而非四声主要基于两个方面。首先是“瞄”字本身的定义与用法。“瞄”意为把视线集中在某一点或目标上，以准备进行射击或者观察，这与它的同源字“描”有关，后者意味着描绘、勾勒轮廓，两者都含有细致观察、精确对焦的意思，而这些动作通常伴随着一种平稳、持续的过程，更符合二声所代表的语调特点。在实际的语言环境中，通过大量语音实例分析发现，“瞄”字作为动词使用时，普遍采用的是二声发音。</w:t>
      </w:r>
    </w:p>
    <w:p w14:paraId="48E75919" w14:textId="77777777" w:rsidR="00977AA9" w:rsidRDefault="00977AA9">
      <w:pPr>
        <w:rPr>
          <w:rFonts w:hint="eastAsia"/>
        </w:rPr>
      </w:pPr>
    </w:p>
    <w:p w14:paraId="5660DC94" w14:textId="77777777" w:rsidR="00977AA9" w:rsidRDefault="00977AA9">
      <w:pPr>
        <w:rPr>
          <w:rFonts w:hint="eastAsia"/>
        </w:rPr>
      </w:pPr>
    </w:p>
    <w:p w14:paraId="26B02152" w14:textId="77777777" w:rsidR="00977AA9" w:rsidRDefault="00977AA9">
      <w:pPr>
        <w:rPr>
          <w:rFonts w:hint="eastAsia"/>
        </w:rPr>
      </w:pPr>
      <w:r>
        <w:rPr>
          <w:rFonts w:hint="eastAsia"/>
        </w:rPr>
        <w:t>学习建议与实践</w:t>
      </w:r>
    </w:p>
    <w:p w14:paraId="349E637E" w14:textId="77777777" w:rsidR="00977AA9" w:rsidRDefault="00977AA9">
      <w:pPr>
        <w:rPr>
          <w:rFonts w:hint="eastAsia"/>
        </w:rPr>
      </w:pPr>
      <w:r>
        <w:rPr>
          <w:rFonts w:hint="eastAsia"/>
        </w:rPr>
        <w:t>对于汉语学习者来说，掌握像“瞄准”这样的常用词汇的确切发音非常重要。可以通过多种方式来加强记忆，例如多听标准发音的音频材料，模仿母语者的发音习惯；利用在线资源进行自我测试，检查自己是否能准确区分不同声调；还可以尝试将新学到的词汇放入句子中练习，这样不仅能帮助巩固发音，也能更好地理解词汇的具体用法。记住，正确的发音是有效沟通的关键。</w:t>
      </w:r>
    </w:p>
    <w:p w14:paraId="4453AB93" w14:textId="77777777" w:rsidR="00977AA9" w:rsidRDefault="00977AA9">
      <w:pPr>
        <w:rPr>
          <w:rFonts w:hint="eastAsia"/>
        </w:rPr>
      </w:pPr>
    </w:p>
    <w:p w14:paraId="23B66098" w14:textId="77777777" w:rsidR="00977AA9" w:rsidRDefault="00977AA9">
      <w:pPr>
        <w:rPr>
          <w:rFonts w:hint="eastAsia"/>
        </w:rPr>
      </w:pPr>
    </w:p>
    <w:p w14:paraId="72DAD8C4" w14:textId="77777777" w:rsidR="00977AA9" w:rsidRDefault="00977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C153F" w14:textId="0DE705EC" w:rsidR="001B651A" w:rsidRDefault="001B651A"/>
    <w:sectPr w:rsidR="001B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1A"/>
    <w:rsid w:val="001B651A"/>
    <w:rsid w:val="00977A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B7728-663C-4DE8-979F-FF9A1467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