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763F" w14:textId="77777777" w:rsidR="00591042" w:rsidRDefault="00591042">
      <w:pPr>
        <w:rPr>
          <w:rFonts w:hint="eastAsia"/>
        </w:rPr>
      </w:pPr>
    </w:p>
    <w:p w14:paraId="7B1AEB96" w14:textId="77777777" w:rsidR="00591042" w:rsidRDefault="00591042">
      <w:pPr>
        <w:rPr>
          <w:rFonts w:hint="eastAsia"/>
        </w:rPr>
      </w:pPr>
      <w:r>
        <w:rPr>
          <w:rFonts w:hint="eastAsia"/>
        </w:rPr>
        <w:t>睿的拼音怎么写的拼音怎么写</w:t>
      </w:r>
    </w:p>
    <w:p w14:paraId="182CEEF6" w14:textId="77777777" w:rsidR="00591042" w:rsidRDefault="00591042">
      <w:pPr>
        <w:rPr>
          <w:rFonts w:hint="eastAsia"/>
        </w:rPr>
      </w:pPr>
      <w:r>
        <w:rPr>
          <w:rFonts w:hint="eastAsia"/>
        </w:rPr>
        <w:t>在探讨“睿”这个汉字的拼音如何书写之前，首先需要明确一点，“睿”的拼音写作“ruì”，其中“r”是声母，而“ui”则是韵母。这个问题虽然看似简单直接，但它实际上打开了一扇通往汉字拼音世界的大门，让我们有机会深入了解汉字与拼音之间的关系。</w:t>
      </w:r>
    </w:p>
    <w:p w14:paraId="13F256F5" w14:textId="77777777" w:rsidR="00591042" w:rsidRDefault="00591042">
      <w:pPr>
        <w:rPr>
          <w:rFonts w:hint="eastAsia"/>
        </w:rPr>
      </w:pPr>
    </w:p>
    <w:p w14:paraId="11190B43" w14:textId="77777777" w:rsidR="00591042" w:rsidRDefault="00591042">
      <w:pPr>
        <w:rPr>
          <w:rFonts w:hint="eastAsia"/>
        </w:rPr>
      </w:pPr>
    </w:p>
    <w:p w14:paraId="703A1B9F" w14:textId="77777777" w:rsidR="00591042" w:rsidRDefault="00591042">
      <w:pPr>
        <w:rPr>
          <w:rFonts w:hint="eastAsia"/>
        </w:rPr>
      </w:pPr>
      <w:r>
        <w:rPr>
          <w:rFonts w:hint="eastAsia"/>
        </w:rPr>
        <w:t>汉字拼音的基础知识</w:t>
      </w:r>
    </w:p>
    <w:p w14:paraId="68B94F02" w14:textId="77777777" w:rsidR="00591042" w:rsidRDefault="00591042">
      <w:pPr>
        <w:rPr>
          <w:rFonts w:hint="eastAsia"/>
        </w:rPr>
      </w:pPr>
      <w:r>
        <w:rPr>
          <w:rFonts w:hint="eastAsia"/>
        </w:rPr>
        <w:t>汉字拼音是中国官方采用的汉字注音方法，它使用拉丁字母来表示汉字的发音。1958年，汉语拼音方案正式公布并推广使用，旨在帮助人们更好地学习和使用普通话。汉语拼音不仅用于教学领域，还在字典编纂、信息处理、对外汉语教育等多个方面发挥着重要作用。了解汉字的拼音对于非母语者来说至关重要，因为它为他们提供了一种理解和学习汉字发音的有效途径。</w:t>
      </w:r>
    </w:p>
    <w:p w14:paraId="61EAA983" w14:textId="77777777" w:rsidR="00591042" w:rsidRDefault="00591042">
      <w:pPr>
        <w:rPr>
          <w:rFonts w:hint="eastAsia"/>
        </w:rPr>
      </w:pPr>
    </w:p>
    <w:p w14:paraId="7F270E04" w14:textId="77777777" w:rsidR="00591042" w:rsidRDefault="00591042">
      <w:pPr>
        <w:rPr>
          <w:rFonts w:hint="eastAsia"/>
        </w:rPr>
      </w:pPr>
    </w:p>
    <w:p w14:paraId="1295B439" w14:textId="77777777" w:rsidR="00591042" w:rsidRDefault="00591042">
      <w:pPr>
        <w:rPr>
          <w:rFonts w:hint="eastAsia"/>
        </w:rPr>
      </w:pPr>
      <w:r>
        <w:rPr>
          <w:rFonts w:hint="eastAsia"/>
        </w:rPr>
        <w:t>关于“睿”字的深入分析</w:t>
      </w:r>
    </w:p>
    <w:p w14:paraId="01962073" w14:textId="77777777" w:rsidR="00591042" w:rsidRDefault="00591042">
      <w:pPr>
        <w:rPr>
          <w:rFonts w:hint="eastAsia"/>
        </w:rPr>
      </w:pPr>
      <w:r>
        <w:rPr>
          <w:rFonts w:hint="eastAsia"/>
        </w:rPr>
        <w:t>“睿”字本义指深明、通达事理，形容人具有高超的智慧或见识。从文字构造上看，“睿”是一个形声字，左边的“臣”表示意义，意指眼睛；右边的“睿”则表示读音。将两者结合，可以理解为通过眼睛观察事物，从而达到深刻理解的境界。因此，“睿”的拼音“ruì”不仅仅是对发音的一种标注，更是连接其深厚文化内涵的一座桥梁。</w:t>
      </w:r>
    </w:p>
    <w:p w14:paraId="5B319F4F" w14:textId="77777777" w:rsidR="00591042" w:rsidRDefault="00591042">
      <w:pPr>
        <w:rPr>
          <w:rFonts w:hint="eastAsia"/>
        </w:rPr>
      </w:pPr>
    </w:p>
    <w:p w14:paraId="7F49907C" w14:textId="77777777" w:rsidR="00591042" w:rsidRDefault="00591042">
      <w:pPr>
        <w:rPr>
          <w:rFonts w:hint="eastAsia"/>
        </w:rPr>
      </w:pPr>
    </w:p>
    <w:p w14:paraId="5501E288" w14:textId="77777777" w:rsidR="00591042" w:rsidRDefault="00591042">
      <w:pPr>
        <w:rPr>
          <w:rFonts w:hint="eastAsia"/>
        </w:rPr>
      </w:pPr>
      <w:r>
        <w:rPr>
          <w:rFonts w:hint="eastAsia"/>
        </w:rPr>
        <w:t>汉字拼音学习的重要性</w:t>
      </w:r>
    </w:p>
    <w:p w14:paraId="4CD901CC" w14:textId="77777777" w:rsidR="00591042" w:rsidRDefault="00591042">
      <w:pPr>
        <w:rPr>
          <w:rFonts w:hint="eastAsia"/>
        </w:rPr>
      </w:pPr>
      <w:r>
        <w:rPr>
          <w:rFonts w:hint="eastAsia"/>
        </w:rPr>
        <w:t>随着全球化的发展，越来越多的人开始学习汉语，汉语拼音作为入门工具，极大地降低了学习门槛。通过学习拼音，初学者能够迅速掌握汉字的基本发音规则，为进一步学习复杂的汉字和语法打下坚实的基础。拼音还为计算机输入法提供了便捷的解决方案，使得汉字的电子化处理变得更加高效。</w:t>
      </w:r>
    </w:p>
    <w:p w14:paraId="36F22435" w14:textId="77777777" w:rsidR="00591042" w:rsidRDefault="00591042">
      <w:pPr>
        <w:rPr>
          <w:rFonts w:hint="eastAsia"/>
        </w:rPr>
      </w:pPr>
    </w:p>
    <w:p w14:paraId="4D9D5FF1" w14:textId="77777777" w:rsidR="00591042" w:rsidRDefault="00591042">
      <w:pPr>
        <w:rPr>
          <w:rFonts w:hint="eastAsia"/>
        </w:rPr>
      </w:pPr>
    </w:p>
    <w:p w14:paraId="40340329" w14:textId="77777777" w:rsidR="00591042" w:rsidRDefault="00591042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09418FE8" w14:textId="77777777" w:rsidR="00591042" w:rsidRDefault="00591042">
      <w:pPr>
        <w:rPr>
          <w:rFonts w:hint="eastAsia"/>
        </w:rPr>
      </w:pPr>
      <w:r>
        <w:rPr>
          <w:rFonts w:hint="eastAsia"/>
        </w:rPr>
        <w:t>“睿”的拼音“ruì”的书写不仅揭示了汉字发音的一个小秘密，也反映了汉字背后丰富的文化价值。学习汉字及其拼音不仅仅是为了交流沟通，更是一场探索中华文化的旅程。每一个汉字都是中华文化宝库中的一颗璀璨明珠，它们承载着历史的记忆和民族的精神。通过不断学习和探索，我们不仅能加深对中国语言的理解，也能更加欣赏到汉字的独特魅力。</w:t>
      </w:r>
    </w:p>
    <w:p w14:paraId="62CDE9C5" w14:textId="77777777" w:rsidR="00591042" w:rsidRDefault="00591042">
      <w:pPr>
        <w:rPr>
          <w:rFonts w:hint="eastAsia"/>
        </w:rPr>
      </w:pPr>
    </w:p>
    <w:p w14:paraId="33461BB6" w14:textId="77777777" w:rsidR="00591042" w:rsidRDefault="00591042">
      <w:pPr>
        <w:rPr>
          <w:rFonts w:hint="eastAsia"/>
        </w:rPr>
      </w:pPr>
    </w:p>
    <w:p w14:paraId="1783F13B" w14:textId="77777777" w:rsidR="00591042" w:rsidRDefault="00591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03910" w14:textId="23A1F6C0" w:rsidR="00D53A31" w:rsidRDefault="00D53A31"/>
    <w:sectPr w:rsidR="00D53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31"/>
    <w:rsid w:val="00591042"/>
    <w:rsid w:val="00B42149"/>
    <w:rsid w:val="00D5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6233F-7C1C-4D0D-9F9F-57DA3A3C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