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F37" w14:textId="77777777" w:rsidR="00AF58E5" w:rsidRDefault="00AF58E5">
      <w:pPr>
        <w:rPr>
          <w:rFonts w:hint="eastAsia"/>
        </w:rPr>
      </w:pPr>
    </w:p>
    <w:p w14:paraId="25740708" w14:textId="77777777" w:rsidR="00AF58E5" w:rsidRDefault="00AF58E5">
      <w:pPr>
        <w:rPr>
          <w:rFonts w:hint="eastAsia"/>
        </w:rPr>
      </w:pPr>
      <w:r>
        <w:rPr>
          <w:rFonts w:hint="eastAsia"/>
        </w:rPr>
        <w:t>睿的拼音和笔顺</w:t>
      </w:r>
    </w:p>
    <w:p w14:paraId="4E6A5667" w14:textId="77777777" w:rsidR="00AF58E5" w:rsidRDefault="00AF58E5">
      <w:pPr>
        <w:rPr>
          <w:rFonts w:hint="eastAsia"/>
        </w:rPr>
      </w:pPr>
      <w:r>
        <w:rPr>
          <w:rFonts w:hint="eastAsia"/>
        </w:rPr>
        <w:t>在汉字的学习过程中，了解每个字的拼音与笔顺是基础且关键的一环。今天，我们就来详细探讨一下“睿”这个充满智慧意味的汉字。</w:t>
      </w:r>
    </w:p>
    <w:p w14:paraId="678D19D9" w14:textId="77777777" w:rsidR="00AF58E5" w:rsidRDefault="00AF58E5">
      <w:pPr>
        <w:rPr>
          <w:rFonts w:hint="eastAsia"/>
        </w:rPr>
      </w:pPr>
    </w:p>
    <w:p w14:paraId="5B346CB8" w14:textId="77777777" w:rsidR="00AF58E5" w:rsidRDefault="00AF58E5">
      <w:pPr>
        <w:rPr>
          <w:rFonts w:hint="eastAsia"/>
        </w:rPr>
      </w:pPr>
    </w:p>
    <w:p w14:paraId="5D4D0D09" w14:textId="77777777" w:rsidR="00AF58E5" w:rsidRDefault="00AF58E5">
      <w:pPr>
        <w:rPr>
          <w:rFonts w:hint="eastAsia"/>
        </w:rPr>
      </w:pPr>
      <w:r>
        <w:rPr>
          <w:rFonts w:hint="eastAsia"/>
        </w:rPr>
        <w:t>拼音部分</w:t>
      </w:r>
    </w:p>
    <w:p w14:paraId="66AC48C0" w14:textId="77777777" w:rsidR="00AF58E5" w:rsidRDefault="00AF58E5">
      <w:pPr>
        <w:rPr>
          <w:rFonts w:hint="eastAsia"/>
        </w:rPr>
      </w:pPr>
      <w:r>
        <w:rPr>
          <w:rFonts w:hint="eastAsia"/>
        </w:rPr>
        <w:t>“睿”的拼音为“ruì”，属于第四声。它是一个形声字，从音旁的角度来看，“睿”与发音有关的部分并不直观，因此记忆其准确的发音需要一定的练习。不过，一旦掌握了它的读音，“睿”便成为了一个非常易于识别的词汇，尤其是在描述人的聪慧、洞察力方面时。</w:t>
      </w:r>
    </w:p>
    <w:p w14:paraId="2E962E87" w14:textId="77777777" w:rsidR="00AF58E5" w:rsidRDefault="00AF58E5">
      <w:pPr>
        <w:rPr>
          <w:rFonts w:hint="eastAsia"/>
        </w:rPr>
      </w:pPr>
    </w:p>
    <w:p w14:paraId="225930D0" w14:textId="77777777" w:rsidR="00AF58E5" w:rsidRDefault="00AF58E5">
      <w:pPr>
        <w:rPr>
          <w:rFonts w:hint="eastAsia"/>
        </w:rPr>
      </w:pPr>
    </w:p>
    <w:p w14:paraId="21FB915A" w14:textId="77777777" w:rsidR="00AF58E5" w:rsidRDefault="00AF58E5">
      <w:pPr>
        <w:rPr>
          <w:rFonts w:hint="eastAsia"/>
        </w:rPr>
      </w:pPr>
      <w:r>
        <w:rPr>
          <w:rFonts w:hint="eastAsia"/>
        </w:rPr>
        <w:t>笔顺解析</w:t>
      </w:r>
    </w:p>
    <w:p w14:paraId="6B7F533E" w14:textId="77777777" w:rsidR="00AF58E5" w:rsidRDefault="00AF58E5">
      <w:pPr>
        <w:rPr>
          <w:rFonts w:hint="eastAsia"/>
        </w:rPr>
      </w:pPr>
      <w:r>
        <w:rPr>
          <w:rFonts w:hint="eastAsia"/>
        </w:rPr>
        <w:t>接下来，我们看看“睿”的笔顺。总共由14画组成，具体笔顺如下：点、横折钩、提、竖、横折、横、横、撇点、撇、横、竖、横折钩、撇、捺。学习正确的笔顺不仅有助于书写美观，还能够帮助更好地记住该字的结构与形状。对于初学者来说，分步骤地练习这些笔画可以有效提高书写技能。</w:t>
      </w:r>
    </w:p>
    <w:p w14:paraId="15997D07" w14:textId="77777777" w:rsidR="00AF58E5" w:rsidRDefault="00AF58E5">
      <w:pPr>
        <w:rPr>
          <w:rFonts w:hint="eastAsia"/>
        </w:rPr>
      </w:pPr>
    </w:p>
    <w:p w14:paraId="03E55028" w14:textId="77777777" w:rsidR="00AF58E5" w:rsidRDefault="00AF58E5">
      <w:pPr>
        <w:rPr>
          <w:rFonts w:hint="eastAsia"/>
        </w:rPr>
      </w:pPr>
    </w:p>
    <w:p w14:paraId="40CA4AA2" w14:textId="77777777" w:rsidR="00AF58E5" w:rsidRDefault="00AF58E5">
      <w:pPr>
        <w:rPr>
          <w:rFonts w:hint="eastAsia"/>
        </w:rPr>
      </w:pPr>
      <w:r>
        <w:rPr>
          <w:rFonts w:hint="eastAsia"/>
        </w:rPr>
        <w:t>文化内涵</w:t>
      </w:r>
    </w:p>
    <w:p w14:paraId="68A0690C" w14:textId="77777777" w:rsidR="00AF58E5" w:rsidRDefault="00AF58E5">
      <w:pPr>
        <w:rPr>
          <w:rFonts w:hint="eastAsia"/>
        </w:rPr>
      </w:pPr>
      <w:r>
        <w:rPr>
          <w:rFonts w:hint="eastAsia"/>
        </w:rPr>
        <w:t>在中国传统文化中，“睿”通常用来形容深思熟虑、见识卓越之人。“睿智”一词便是最好的例子，它代表了一个人拥有超出常人的思考能力和判断力。历史上，许多著名的政治家、思想家都被冠以“睿”的称号，以示对其智慧的认可。</w:t>
      </w:r>
    </w:p>
    <w:p w14:paraId="09D22F0D" w14:textId="77777777" w:rsidR="00AF58E5" w:rsidRDefault="00AF58E5">
      <w:pPr>
        <w:rPr>
          <w:rFonts w:hint="eastAsia"/>
        </w:rPr>
      </w:pPr>
    </w:p>
    <w:p w14:paraId="117F5749" w14:textId="77777777" w:rsidR="00AF58E5" w:rsidRDefault="00AF58E5">
      <w:pPr>
        <w:rPr>
          <w:rFonts w:hint="eastAsia"/>
        </w:rPr>
      </w:pPr>
    </w:p>
    <w:p w14:paraId="20C0F0D3" w14:textId="77777777" w:rsidR="00AF58E5" w:rsidRDefault="00AF58E5">
      <w:pPr>
        <w:rPr>
          <w:rFonts w:hint="eastAsia"/>
        </w:rPr>
      </w:pPr>
      <w:r>
        <w:rPr>
          <w:rFonts w:hint="eastAsia"/>
        </w:rPr>
        <w:t>现代应用</w:t>
      </w:r>
    </w:p>
    <w:p w14:paraId="69042603" w14:textId="77777777" w:rsidR="00AF58E5" w:rsidRDefault="00AF58E5">
      <w:pPr>
        <w:rPr>
          <w:rFonts w:hint="eastAsia"/>
        </w:rPr>
      </w:pPr>
      <w:r>
        <w:rPr>
          <w:rFonts w:hint="eastAsia"/>
        </w:rPr>
        <w:t>在现代社会，“睿”同样被广泛应用。例如，在命名企业或品牌时，人们倾向于使用“睿”作为名字的一部分，意在传达公司的创新精神与前瞻性的思维。在个人姓名中包含“睿”也变得越来越普遍，父母希望通过这个名字赋予孩子聪明、机智的美好愿望。</w:t>
      </w:r>
    </w:p>
    <w:p w14:paraId="47A2825D" w14:textId="77777777" w:rsidR="00AF58E5" w:rsidRDefault="00AF58E5">
      <w:pPr>
        <w:rPr>
          <w:rFonts w:hint="eastAsia"/>
        </w:rPr>
      </w:pPr>
    </w:p>
    <w:p w14:paraId="258134B4" w14:textId="77777777" w:rsidR="00AF58E5" w:rsidRDefault="00AF58E5">
      <w:pPr>
        <w:rPr>
          <w:rFonts w:hint="eastAsia"/>
        </w:rPr>
      </w:pPr>
    </w:p>
    <w:p w14:paraId="7F9073D3" w14:textId="77777777" w:rsidR="00AF58E5" w:rsidRDefault="00AF58E5">
      <w:pPr>
        <w:rPr>
          <w:rFonts w:hint="eastAsia"/>
        </w:rPr>
      </w:pPr>
      <w:r>
        <w:rPr>
          <w:rFonts w:hint="eastAsia"/>
        </w:rPr>
        <w:t>最后的总结</w:t>
      </w:r>
    </w:p>
    <w:p w14:paraId="32034CEF" w14:textId="77777777" w:rsidR="00AF58E5" w:rsidRDefault="00AF58E5">
      <w:pPr>
        <w:rPr>
          <w:rFonts w:hint="eastAsia"/>
        </w:rPr>
      </w:pPr>
      <w:r>
        <w:rPr>
          <w:rFonts w:hint="eastAsia"/>
        </w:rPr>
        <w:t>通过对“睿”的拼音和笔顺的学习，我们不仅能更准确地掌握这个字本身，还能深入理解其所蕴含的文化价值。无论是在日常交流还是正式场合下，“睿”都是一个极具表现力的汉字。希望今天的介绍能帮助大家对“睿”有更深的认识，并在未来的学习和生活中更加自如地运用它。</w:t>
      </w:r>
    </w:p>
    <w:p w14:paraId="19EB7A27" w14:textId="77777777" w:rsidR="00AF58E5" w:rsidRDefault="00AF58E5">
      <w:pPr>
        <w:rPr>
          <w:rFonts w:hint="eastAsia"/>
        </w:rPr>
      </w:pPr>
    </w:p>
    <w:p w14:paraId="6B6D299E" w14:textId="77777777" w:rsidR="00AF58E5" w:rsidRDefault="00AF58E5">
      <w:pPr>
        <w:rPr>
          <w:rFonts w:hint="eastAsia"/>
        </w:rPr>
      </w:pPr>
    </w:p>
    <w:p w14:paraId="6F4FF900" w14:textId="77777777" w:rsidR="00AF58E5" w:rsidRDefault="00AF5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B6149" w14:textId="55E28D34" w:rsidR="00B33617" w:rsidRDefault="00B33617"/>
    <w:sectPr w:rsidR="00B3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17"/>
    <w:rsid w:val="00AF58E5"/>
    <w:rsid w:val="00B336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12617-5933-436F-A7AB-85E656ED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