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100518" w14:textId="77777777" w:rsidR="003D404B" w:rsidRDefault="003D404B">
      <w:pPr>
        <w:rPr>
          <w:rFonts w:hint="eastAsia"/>
        </w:rPr>
      </w:pPr>
    </w:p>
    <w:p w14:paraId="7FED8F73" w14:textId="77777777" w:rsidR="003D404B" w:rsidRDefault="003D404B">
      <w:pPr>
        <w:rPr>
          <w:rFonts w:hint="eastAsia"/>
        </w:rPr>
      </w:pPr>
      <w:r>
        <w:rPr>
          <w:rFonts w:hint="eastAsia"/>
        </w:rPr>
        <w:t>眸组词和的拼音是什么</w:t>
      </w:r>
    </w:p>
    <w:p w14:paraId="77EB3AC9" w14:textId="77777777" w:rsidR="003D404B" w:rsidRDefault="003D404B">
      <w:pPr>
        <w:rPr>
          <w:rFonts w:hint="eastAsia"/>
        </w:rPr>
      </w:pPr>
      <w:r>
        <w:rPr>
          <w:rFonts w:hint="eastAsia"/>
        </w:rPr>
        <w:t>在汉语学习中，掌握词汇及其正确的发音是基础且重要的一步。今天我们就来深入探讨一下“眸”这个字，包括它的组词以及拼音。</w:t>
      </w:r>
    </w:p>
    <w:p w14:paraId="7715D273" w14:textId="77777777" w:rsidR="003D404B" w:rsidRDefault="003D404B">
      <w:pPr>
        <w:rPr>
          <w:rFonts w:hint="eastAsia"/>
        </w:rPr>
      </w:pPr>
    </w:p>
    <w:p w14:paraId="3ABFEFA8" w14:textId="77777777" w:rsidR="003D404B" w:rsidRDefault="003D404B">
      <w:pPr>
        <w:rPr>
          <w:rFonts w:hint="eastAsia"/>
        </w:rPr>
      </w:pPr>
    </w:p>
    <w:p w14:paraId="3E4ADCC0" w14:textId="77777777" w:rsidR="003D404B" w:rsidRDefault="003D404B">
      <w:pPr>
        <w:rPr>
          <w:rFonts w:hint="eastAsia"/>
        </w:rPr>
      </w:pPr>
      <w:r>
        <w:rPr>
          <w:rFonts w:hint="eastAsia"/>
        </w:rPr>
        <w:t>什么是“眸”？</w:t>
      </w:r>
    </w:p>
    <w:p w14:paraId="76B0414D" w14:textId="77777777" w:rsidR="003D404B" w:rsidRDefault="003D404B">
      <w:pPr>
        <w:rPr>
          <w:rFonts w:hint="eastAsia"/>
        </w:rPr>
      </w:pPr>
      <w:r>
        <w:rPr>
          <w:rFonts w:hint="eastAsia"/>
        </w:rPr>
        <w:t>“眸”指的是眼睛中的瞳孔部分，在古文中常用以表示整个眼睛，具有深厚的文化底蕴和审美价值。“眸”的拼音是móu。在古代诗词中，“眸”常常被用来描绘人物的眼睛美丽动人，如“明眸善睐”，形容女子的眼睛明亮而灵活。</w:t>
      </w:r>
    </w:p>
    <w:p w14:paraId="6763B4E2" w14:textId="77777777" w:rsidR="003D404B" w:rsidRDefault="003D404B">
      <w:pPr>
        <w:rPr>
          <w:rFonts w:hint="eastAsia"/>
        </w:rPr>
      </w:pPr>
    </w:p>
    <w:p w14:paraId="05539B1B" w14:textId="77777777" w:rsidR="003D404B" w:rsidRDefault="003D404B">
      <w:pPr>
        <w:rPr>
          <w:rFonts w:hint="eastAsia"/>
        </w:rPr>
      </w:pPr>
    </w:p>
    <w:p w14:paraId="7AF98869" w14:textId="77777777" w:rsidR="003D404B" w:rsidRDefault="003D404B">
      <w:pPr>
        <w:rPr>
          <w:rFonts w:hint="eastAsia"/>
        </w:rPr>
      </w:pPr>
      <w:r>
        <w:rPr>
          <w:rFonts w:hint="eastAsia"/>
        </w:rPr>
        <w:t>关于“眸”的组词</w:t>
      </w:r>
    </w:p>
    <w:p w14:paraId="327ADA2F" w14:textId="77777777" w:rsidR="003D404B" w:rsidRDefault="003D404B">
      <w:pPr>
        <w:rPr>
          <w:rFonts w:hint="eastAsia"/>
        </w:rPr>
      </w:pPr>
      <w:r>
        <w:rPr>
          <w:rFonts w:hint="eastAsia"/>
        </w:rPr>
        <w:t>围绕“眸”这个字，我们可以组成很多富有诗意的词语。比如“秋波”，意指眼神像秋天的水波一样清澈、温柔；还有“眼眸”，直接用来指代眼睛，强调其作为心灵之窗的重要性。还有“凝眸”，表达专注地看或注视的意思，常用于文学作品中描述人物的深情或思考状态。</w:t>
      </w:r>
    </w:p>
    <w:p w14:paraId="60B46029" w14:textId="77777777" w:rsidR="003D404B" w:rsidRDefault="003D404B">
      <w:pPr>
        <w:rPr>
          <w:rFonts w:hint="eastAsia"/>
        </w:rPr>
      </w:pPr>
    </w:p>
    <w:p w14:paraId="7E78BEFA" w14:textId="77777777" w:rsidR="003D404B" w:rsidRDefault="003D404B">
      <w:pPr>
        <w:rPr>
          <w:rFonts w:hint="eastAsia"/>
        </w:rPr>
      </w:pPr>
    </w:p>
    <w:p w14:paraId="2EA72645" w14:textId="77777777" w:rsidR="003D404B" w:rsidRDefault="003D404B">
      <w:pPr>
        <w:rPr>
          <w:rFonts w:hint="eastAsia"/>
        </w:rPr>
      </w:pPr>
      <w:r>
        <w:rPr>
          <w:rFonts w:hint="eastAsia"/>
        </w:rPr>
        <w:t>“眸”字在文学艺术中的应用</w:t>
      </w:r>
    </w:p>
    <w:p w14:paraId="411BD499" w14:textId="77777777" w:rsidR="003D404B" w:rsidRDefault="003D404B">
      <w:pPr>
        <w:rPr>
          <w:rFonts w:hint="eastAsia"/>
        </w:rPr>
      </w:pPr>
      <w:r>
        <w:rPr>
          <w:rFonts w:hint="eastAsia"/>
        </w:rPr>
        <w:t>在古典文学中，“眸”字因其独特的美感和深邃的文化内涵而广受欢迎。从《诗经》到唐诗宋词，再到明清小说，“眸”字不仅承载了作者对美的追求，也反映了不同时期人们对情感表达的不同方式。例如，在描写爱情时，作家们常用“眸”来表现男女主角之间微妙的情感交流，通过眼神的交汇传达出无法言说的情愫。</w:t>
      </w:r>
    </w:p>
    <w:p w14:paraId="1D3D3D52" w14:textId="77777777" w:rsidR="003D404B" w:rsidRDefault="003D404B">
      <w:pPr>
        <w:rPr>
          <w:rFonts w:hint="eastAsia"/>
        </w:rPr>
      </w:pPr>
    </w:p>
    <w:p w14:paraId="5BAAD8C3" w14:textId="77777777" w:rsidR="003D404B" w:rsidRDefault="003D404B">
      <w:pPr>
        <w:rPr>
          <w:rFonts w:hint="eastAsia"/>
        </w:rPr>
      </w:pPr>
    </w:p>
    <w:p w14:paraId="7F4BD21D" w14:textId="77777777" w:rsidR="003D404B" w:rsidRDefault="003D404B">
      <w:pPr>
        <w:rPr>
          <w:rFonts w:hint="eastAsia"/>
        </w:rPr>
      </w:pPr>
      <w:r>
        <w:rPr>
          <w:rFonts w:hint="eastAsia"/>
        </w:rPr>
        <w:t>学习“眸”字的意义</w:t>
      </w:r>
    </w:p>
    <w:p w14:paraId="6C15A72C" w14:textId="77777777" w:rsidR="003D404B" w:rsidRDefault="003D404B">
      <w:pPr>
        <w:rPr>
          <w:rFonts w:hint="eastAsia"/>
        </w:rPr>
      </w:pPr>
      <w:r>
        <w:rPr>
          <w:rFonts w:hint="eastAsia"/>
        </w:rPr>
        <w:t>对于汉语学习者而言，了解并掌握像“眸”这样的汉字，不仅可以丰富自己的词汇量，还能更深刻地理解中国传统文化。通过对这些富有表现力的汉字的学习，我们能够更加细腻地感受到古人对生活的热爱和对美好事物的向往。同时，这也为我们在写作中运用丰富的词汇打下了坚实的基础。</w:t>
      </w:r>
    </w:p>
    <w:p w14:paraId="488C8289" w14:textId="77777777" w:rsidR="003D404B" w:rsidRDefault="003D404B">
      <w:pPr>
        <w:rPr>
          <w:rFonts w:hint="eastAsia"/>
        </w:rPr>
      </w:pPr>
    </w:p>
    <w:p w14:paraId="1927B62B" w14:textId="77777777" w:rsidR="003D404B" w:rsidRDefault="003D404B">
      <w:pPr>
        <w:rPr>
          <w:rFonts w:hint="eastAsia"/>
        </w:rPr>
      </w:pPr>
    </w:p>
    <w:p w14:paraId="25AFB501" w14:textId="77777777" w:rsidR="003D404B" w:rsidRDefault="003D404B">
      <w:pPr>
        <w:rPr>
          <w:rFonts w:hint="eastAsia"/>
        </w:rPr>
      </w:pPr>
      <w:r>
        <w:rPr>
          <w:rFonts w:hint="eastAsia"/>
        </w:rPr>
        <w:t>最后的总结</w:t>
      </w:r>
    </w:p>
    <w:p w14:paraId="3402807E" w14:textId="77777777" w:rsidR="003D404B" w:rsidRDefault="003D404B">
      <w:pPr>
        <w:rPr>
          <w:rFonts w:hint="eastAsia"/>
        </w:rPr>
      </w:pPr>
      <w:r>
        <w:rPr>
          <w:rFonts w:hint="eastAsia"/>
        </w:rPr>
        <w:t>“眸”不仅仅是一个简单的汉字，它背后蕴含着深厚的中国文化与美学价值。通过学习“眸”的拼音及相关的组词，我们不仅能提升自己的语言能力，更能体会到中华文化的博大精深。希望今天的分享能让大家对“眸”有更深的认识，并激发起探索更多汉字魅力的兴趣。</w:t>
      </w:r>
    </w:p>
    <w:p w14:paraId="55FE5495" w14:textId="77777777" w:rsidR="003D404B" w:rsidRDefault="003D404B">
      <w:pPr>
        <w:rPr>
          <w:rFonts w:hint="eastAsia"/>
        </w:rPr>
      </w:pPr>
    </w:p>
    <w:p w14:paraId="25DF574F" w14:textId="77777777" w:rsidR="003D404B" w:rsidRDefault="003D404B">
      <w:pPr>
        <w:rPr>
          <w:rFonts w:hint="eastAsia"/>
        </w:rPr>
      </w:pPr>
    </w:p>
    <w:p w14:paraId="6380F4FB" w14:textId="77777777" w:rsidR="003D404B" w:rsidRDefault="003D404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934CA31" w14:textId="22DBC0D2" w:rsidR="00011CAA" w:rsidRDefault="00011CAA"/>
    <w:sectPr w:rsidR="00011C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CAA"/>
    <w:rsid w:val="00011CAA"/>
    <w:rsid w:val="003D404B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BE8FCA-321E-4547-AC9F-590E4E665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1C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1C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1C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1C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1C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1C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1C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1C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1C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1C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1C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1C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1C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1C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1C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1C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1C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1C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1C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1C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1C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1C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1C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1C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1C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1C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1C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1C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1C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2025-03-13T12:38:00Z</dcterms:created>
  <dcterms:modified xsi:type="dcterms:W3CDTF">2025-03-13T12:38:00Z</dcterms:modified>
</cp:coreProperties>
</file>