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1928" w14:textId="77777777" w:rsidR="009E72C6" w:rsidRDefault="009E72C6">
      <w:pPr>
        <w:rPr>
          <w:rFonts w:hint="eastAsia"/>
        </w:rPr>
      </w:pPr>
    </w:p>
    <w:p w14:paraId="3D3CCD0F" w14:textId="77777777" w:rsidR="009E72C6" w:rsidRDefault="009E72C6">
      <w:pPr>
        <w:rPr>
          <w:rFonts w:hint="eastAsia"/>
        </w:rPr>
      </w:pPr>
      <w:r>
        <w:rPr>
          <w:rFonts w:hint="eastAsia"/>
        </w:rPr>
        <w:t>眸子的眸的拼音</w:t>
      </w:r>
    </w:p>
    <w:p w14:paraId="1A095F6B" w14:textId="77777777" w:rsidR="009E72C6" w:rsidRDefault="009E72C6">
      <w:pPr>
        <w:rPr>
          <w:rFonts w:hint="eastAsia"/>
        </w:rPr>
      </w:pPr>
      <w:r>
        <w:rPr>
          <w:rFonts w:hint="eastAsia"/>
        </w:rPr>
        <w:t>眸，这个字在汉语中有着独特的地位，它代表着眼睛中的瞳孔部分，是心灵之窗最核心的部分。"眸"字的拼音为“móu”，声母为m，韵母为ou，属于阳平声调。正确地发音和理解这个字，有助于我们更好地掌握汉语语言的魅力，并深入体会中国文化中关于眼神表达的重要性。</w:t>
      </w:r>
    </w:p>
    <w:p w14:paraId="7675450D" w14:textId="77777777" w:rsidR="009E72C6" w:rsidRDefault="009E72C6">
      <w:pPr>
        <w:rPr>
          <w:rFonts w:hint="eastAsia"/>
        </w:rPr>
      </w:pPr>
    </w:p>
    <w:p w14:paraId="38D369BE" w14:textId="77777777" w:rsidR="009E72C6" w:rsidRDefault="009E72C6">
      <w:pPr>
        <w:rPr>
          <w:rFonts w:hint="eastAsia"/>
        </w:rPr>
      </w:pPr>
    </w:p>
    <w:p w14:paraId="228665FD" w14:textId="77777777" w:rsidR="009E72C6" w:rsidRDefault="009E72C6">
      <w:pPr>
        <w:rPr>
          <w:rFonts w:hint="eastAsia"/>
        </w:rPr>
      </w:pPr>
      <w:r>
        <w:rPr>
          <w:rFonts w:hint="eastAsia"/>
        </w:rPr>
        <w:t>眸的意义及其文化背景</w:t>
      </w:r>
    </w:p>
    <w:p w14:paraId="410C4101" w14:textId="77777777" w:rsidR="009E72C6" w:rsidRDefault="009E72C6">
      <w:pPr>
        <w:rPr>
          <w:rFonts w:hint="eastAsia"/>
        </w:rPr>
      </w:pPr>
      <w:r>
        <w:rPr>
          <w:rFonts w:hint="eastAsia"/>
        </w:rPr>
        <w:t>在中国古代文学作品中，“眸”往往被用来描绘人物的眼神美，如“秋水共长天一色，落霞与孤鹜齐飞”的意境之美也常通过“眸”来传达人物内心世界。古人认为，眸子清澈与否能够反映一个人的品德和精神状态，因此有“眼明心则清”的说法。透过眸子，人们可以洞察他人的心灵深处，这也使得眸成为了艺术创作中一个不可或缺的元素。</w:t>
      </w:r>
    </w:p>
    <w:p w14:paraId="79CE6C8B" w14:textId="77777777" w:rsidR="009E72C6" w:rsidRDefault="009E72C6">
      <w:pPr>
        <w:rPr>
          <w:rFonts w:hint="eastAsia"/>
        </w:rPr>
      </w:pPr>
    </w:p>
    <w:p w14:paraId="178202BE" w14:textId="77777777" w:rsidR="009E72C6" w:rsidRDefault="009E72C6">
      <w:pPr>
        <w:rPr>
          <w:rFonts w:hint="eastAsia"/>
        </w:rPr>
      </w:pPr>
    </w:p>
    <w:p w14:paraId="089CDAF6" w14:textId="77777777" w:rsidR="009E72C6" w:rsidRDefault="009E72C6">
      <w:pPr>
        <w:rPr>
          <w:rFonts w:hint="eastAsia"/>
        </w:rPr>
      </w:pPr>
      <w:r>
        <w:rPr>
          <w:rFonts w:hint="eastAsia"/>
        </w:rPr>
        <w:t>眸在现代汉语中的应用</w:t>
      </w:r>
    </w:p>
    <w:p w14:paraId="10428C24" w14:textId="77777777" w:rsidR="009E72C6" w:rsidRDefault="009E72C6">
      <w:pPr>
        <w:rPr>
          <w:rFonts w:hint="eastAsia"/>
        </w:rPr>
      </w:pPr>
      <w:r>
        <w:rPr>
          <w:rFonts w:hint="eastAsia"/>
        </w:rPr>
        <w:t>随着时代的发展，“眸”这一词汇不仅限于古典文学，在现代汉语里同样占据着重要的位置。无论是日常交流还是文学创作，“眸”都被广泛使用，用以形容眼神的独特魅力。例如，在描述某人具有特别吸引人的目光时，往往会说他/她拥有迷人的眸子。在广告、电影台词等现代媒体形式中也不难发现“眸”的身影，它以其独有的韵味增添了文本的表现力。</w:t>
      </w:r>
    </w:p>
    <w:p w14:paraId="7A4278DC" w14:textId="77777777" w:rsidR="009E72C6" w:rsidRDefault="009E72C6">
      <w:pPr>
        <w:rPr>
          <w:rFonts w:hint="eastAsia"/>
        </w:rPr>
      </w:pPr>
    </w:p>
    <w:p w14:paraId="628B9957" w14:textId="77777777" w:rsidR="009E72C6" w:rsidRDefault="009E72C6">
      <w:pPr>
        <w:rPr>
          <w:rFonts w:hint="eastAsia"/>
        </w:rPr>
      </w:pPr>
    </w:p>
    <w:p w14:paraId="65C3F12C" w14:textId="77777777" w:rsidR="009E72C6" w:rsidRDefault="009E72C6">
      <w:pPr>
        <w:rPr>
          <w:rFonts w:hint="eastAsia"/>
        </w:rPr>
      </w:pPr>
      <w:r>
        <w:rPr>
          <w:rFonts w:hint="eastAsia"/>
        </w:rPr>
        <w:t>学习“眸”的拼音对汉语学习者的重要性</w:t>
      </w:r>
    </w:p>
    <w:p w14:paraId="70DD29C2" w14:textId="77777777" w:rsidR="009E72C6" w:rsidRDefault="009E72C6">
      <w:pPr>
        <w:rPr>
          <w:rFonts w:hint="eastAsia"/>
        </w:rPr>
      </w:pPr>
      <w:r>
        <w:rPr>
          <w:rFonts w:hint="eastAsia"/>
        </w:rPr>
        <w:t>对于汉语学习者来说，准确掌握“眸”的拼音至关重要。正确的发音不仅能帮助他们更流利地说出标准的普通话，而且有助于增强他们对中国文化的理解。由于汉语是一门声调语言，不同的声调可能会改变词义，因此准确把握每个字的发音细节显得尤为重要。学习“眸”的拼音也是汉语学习旅程中的一个小里程碑，标志着学习者对汉语语音系统有了更深一层的理解。</w:t>
      </w:r>
    </w:p>
    <w:p w14:paraId="33D1E249" w14:textId="77777777" w:rsidR="009E72C6" w:rsidRDefault="009E72C6">
      <w:pPr>
        <w:rPr>
          <w:rFonts w:hint="eastAsia"/>
        </w:rPr>
      </w:pPr>
    </w:p>
    <w:p w14:paraId="3CFAA81C" w14:textId="77777777" w:rsidR="009E72C6" w:rsidRDefault="009E72C6">
      <w:pPr>
        <w:rPr>
          <w:rFonts w:hint="eastAsia"/>
        </w:rPr>
      </w:pPr>
    </w:p>
    <w:p w14:paraId="3FF07C59" w14:textId="77777777" w:rsidR="009E72C6" w:rsidRDefault="009E72C6">
      <w:pPr>
        <w:rPr>
          <w:rFonts w:hint="eastAsia"/>
        </w:rPr>
      </w:pPr>
      <w:r>
        <w:rPr>
          <w:rFonts w:hint="eastAsia"/>
        </w:rPr>
        <w:t>最后的总结</w:t>
      </w:r>
    </w:p>
    <w:p w14:paraId="6F3F7159" w14:textId="77777777" w:rsidR="009E72C6" w:rsidRDefault="009E72C6">
      <w:pPr>
        <w:rPr>
          <w:rFonts w:hint="eastAsia"/>
        </w:rPr>
      </w:pPr>
      <w:r>
        <w:rPr>
          <w:rFonts w:hint="eastAsia"/>
        </w:rPr>
        <w:t>“眸”不仅仅是一个简单的汉字，它是中华文化和美学的一个缩影。从古至今，“眸”承载了人们对美的追求以及对情感细腻表达的需求。了解并掌握“眸”的拼音，不仅是语言学习的一部分，更是走进中华文化宝库的一把钥匙。希望每一位汉语爱好者都能通过学习“眸”的拼音，进一步领略汉语的美妙之处，感受其中蕴含的深厚文化底蕴。</w:t>
      </w:r>
    </w:p>
    <w:p w14:paraId="5B402A1A" w14:textId="77777777" w:rsidR="009E72C6" w:rsidRDefault="009E72C6">
      <w:pPr>
        <w:rPr>
          <w:rFonts w:hint="eastAsia"/>
        </w:rPr>
      </w:pPr>
    </w:p>
    <w:p w14:paraId="4B176F15" w14:textId="77777777" w:rsidR="009E72C6" w:rsidRDefault="009E72C6">
      <w:pPr>
        <w:rPr>
          <w:rFonts w:hint="eastAsia"/>
        </w:rPr>
      </w:pPr>
    </w:p>
    <w:p w14:paraId="6349D574" w14:textId="77777777" w:rsidR="009E72C6" w:rsidRDefault="009E7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73D84" w14:textId="5D0D5384" w:rsidR="00133359" w:rsidRDefault="00133359"/>
    <w:sectPr w:rsidR="00133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59"/>
    <w:rsid w:val="00133359"/>
    <w:rsid w:val="009E72C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93F96-9581-4AB3-9FE9-9BF78007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3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3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3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3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3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3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3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3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3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3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3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3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3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3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3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3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3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3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3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3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3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