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4A98" w14:textId="77777777" w:rsidR="007B7E25" w:rsidRDefault="007B7E25">
      <w:pPr>
        <w:rPr>
          <w:rFonts w:hint="eastAsia"/>
        </w:rPr>
      </w:pPr>
    </w:p>
    <w:p w14:paraId="14D70BAC" w14:textId="77777777" w:rsidR="007B7E25" w:rsidRDefault="007B7E25">
      <w:pPr>
        <w:rPr>
          <w:rFonts w:hint="eastAsia"/>
        </w:rPr>
      </w:pPr>
      <w:r>
        <w:rPr>
          <w:rFonts w:hint="eastAsia"/>
        </w:rPr>
        <w:t>眸子的拼音怎么写</w:t>
      </w:r>
    </w:p>
    <w:p w14:paraId="05236F81" w14:textId="77777777" w:rsidR="007B7E25" w:rsidRDefault="007B7E25">
      <w:pPr>
        <w:rPr>
          <w:rFonts w:hint="eastAsia"/>
        </w:rPr>
      </w:pPr>
      <w:r>
        <w:rPr>
          <w:rFonts w:hint="eastAsia"/>
        </w:rPr>
        <w:t>眸子，这个美丽而神秘的词汇，用于描述人的眼睛，特别是眼珠部分。在汉语中，“眸子”的拼音是“móu zǐ”。其中，“眸”字的拼音为“móu”，声调为第二声；“子”字的拼音为“zǐ”，同样是第二声。正确地书写和发音这个词语，不仅能够帮助我们更加精准地表达对眼睛之美的赞美，也能够在学习和使用汉语的过程中增加我们的词汇量。</w:t>
      </w:r>
    </w:p>
    <w:p w14:paraId="3C35CD4F" w14:textId="77777777" w:rsidR="007B7E25" w:rsidRDefault="007B7E25">
      <w:pPr>
        <w:rPr>
          <w:rFonts w:hint="eastAsia"/>
        </w:rPr>
      </w:pPr>
    </w:p>
    <w:p w14:paraId="0E6329B9" w14:textId="77777777" w:rsidR="007B7E25" w:rsidRDefault="007B7E25">
      <w:pPr>
        <w:rPr>
          <w:rFonts w:hint="eastAsia"/>
        </w:rPr>
      </w:pPr>
    </w:p>
    <w:p w14:paraId="1165F398" w14:textId="77777777" w:rsidR="007B7E25" w:rsidRDefault="007B7E25">
      <w:pPr>
        <w:rPr>
          <w:rFonts w:hint="eastAsia"/>
        </w:rPr>
      </w:pPr>
      <w:r>
        <w:rPr>
          <w:rFonts w:hint="eastAsia"/>
        </w:rPr>
        <w:t>眸子的文化背景</w:t>
      </w:r>
    </w:p>
    <w:p w14:paraId="55F6B0DA" w14:textId="77777777" w:rsidR="007B7E25" w:rsidRDefault="007B7E25">
      <w:pPr>
        <w:rPr>
          <w:rFonts w:hint="eastAsia"/>
        </w:rPr>
      </w:pPr>
      <w:r>
        <w:rPr>
          <w:rFonts w:hint="eastAsia"/>
        </w:rPr>
        <w:t>在中国传统文化中，眸子往往被赋予了丰富的象征意义。古人常用“明眸善睐”、“秋水共长天一色，落霞与孤鹜齐飞”等诗句来描绘美丽的眸子，表达了对纯洁、聪慧和灵动之美的向往。这些描写不仅仅是对视觉上的美感的追求，更深层次地反映了中华民族对于智慧、情感以及人性美好的崇尚。</w:t>
      </w:r>
    </w:p>
    <w:p w14:paraId="2CB617C5" w14:textId="77777777" w:rsidR="007B7E25" w:rsidRDefault="007B7E25">
      <w:pPr>
        <w:rPr>
          <w:rFonts w:hint="eastAsia"/>
        </w:rPr>
      </w:pPr>
    </w:p>
    <w:p w14:paraId="72272C25" w14:textId="77777777" w:rsidR="007B7E25" w:rsidRDefault="007B7E25">
      <w:pPr>
        <w:rPr>
          <w:rFonts w:hint="eastAsia"/>
        </w:rPr>
      </w:pPr>
    </w:p>
    <w:p w14:paraId="1251503A" w14:textId="77777777" w:rsidR="007B7E25" w:rsidRDefault="007B7E25">
      <w:pPr>
        <w:rPr>
          <w:rFonts w:hint="eastAsia"/>
        </w:rPr>
      </w:pPr>
      <w:r>
        <w:rPr>
          <w:rFonts w:hint="eastAsia"/>
        </w:rPr>
        <w:t>眸子的重要性及其在文学中的体现</w:t>
      </w:r>
    </w:p>
    <w:p w14:paraId="377EDDDA" w14:textId="77777777" w:rsidR="007B7E25" w:rsidRDefault="007B7E25">
      <w:pPr>
        <w:rPr>
          <w:rFonts w:hint="eastAsia"/>
        </w:rPr>
      </w:pPr>
      <w:r>
        <w:rPr>
          <w:rFonts w:hint="eastAsia"/>
        </w:rPr>
        <w:t>眸子不仅是人类面部的重要组成部分，更是心灵的窗户。透过一个人的眼神，我们可以感受到其内心的情感波动，如快乐、悲伤、愤怒或惊讶。因此，在文学作品中，作家们常常通过对眸子细致入微的刻画，来展现角色的性格特点和心理活动。例如，在许多古典小说中，作者通过描写人物眼神的变化，使角色形象更加立体生动，情节更加扣人心弦。</w:t>
      </w:r>
    </w:p>
    <w:p w14:paraId="5B679D73" w14:textId="77777777" w:rsidR="007B7E25" w:rsidRDefault="007B7E25">
      <w:pPr>
        <w:rPr>
          <w:rFonts w:hint="eastAsia"/>
        </w:rPr>
      </w:pPr>
    </w:p>
    <w:p w14:paraId="52F4BF40" w14:textId="77777777" w:rsidR="007B7E25" w:rsidRDefault="007B7E25">
      <w:pPr>
        <w:rPr>
          <w:rFonts w:hint="eastAsia"/>
        </w:rPr>
      </w:pPr>
    </w:p>
    <w:p w14:paraId="1C0D5DD0" w14:textId="77777777" w:rsidR="007B7E25" w:rsidRDefault="007B7E25">
      <w:pPr>
        <w:rPr>
          <w:rFonts w:hint="eastAsia"/>
        </w:rPr>
      </w:pPr>
      <w:r>
        <w:rPr>
          <w:rFonts w:hint="eastAsia"/>
        </w:rPr>
        <w:t>如何保护和美化眸子</w:t>
      </w:r>
    </w:p>
    <w:p w14:paraId="02022CA1" w14:textId="77777777" w:rsidR="007B7E25" w:rsidRDefault="007B7E25">
      <w:pPr>
        <w:rPr>
          <w:rFonts w:hint="eastAsia"/>
        </w:rPr>
      </w:pPr>
      <w:r>
        <w:rPr>
          <w:rFonts w:hint="eastAsia"/>
        </w:rPr>
        <w:t>随着现代社会生活节奏的加快，人们面临着越来越多的眼部健康挑战。为了保持眸子的明亮与健康，我们需要采取一系列措施，比如定期进行眼部检查，避免长时间盯着电子屏幕工作或娱乐，合理饮食，补充维生素A等有益于视力健康的营养素。适当的按摩和眼保健操也有助于缓解眼部疲劳，增强视力。而在美容方面，适当使用眼霜、做眼膜可以有效减少细纹，让眸子看起来更加年轻动人。</w:t>
      </w:r>
    </w:p>
    <w:p w14:paraId="7245BAB2" w14:textId="77777777" w:rsidR="007B7E25" w:rsidRDefault="007B7E25">
      <w:pPr>
        <w:rPr>
          <w:rFonts w:hint="eastAsia"/>
        </w:rPr>
      </w:pPr>
    </w:p>
    <w:p w14:paraId="5098F15D" w14:textId="77777777" w:rsidR="007B7E25" w:rsidRDefault="007B7E25">
      <w:pPr>
        <w:rPr>
          <w:rFonts w:hint="eastAsia"/>
        </w:rPr>
      </w:pPr>
    </w:p>
    <w:p w14:paraId="706176A7" w14:textId="77777777" w:rsidR="007B7E25" w:rsidRDefault="007B7E25">
      <w:pPr>
        <w:rPr>
          <w:rFonts w:hint="eastAsia"/>
        </w:rPr>
      </w:pPr>
      <w:r>
        <w:rPr>
          <w:rFonts w:hint="eastAsia"/>
        </w:rPr>
        <w:t>最后的总结</w:t>
      </w:r>
    </w:p>
    <w:p w14:paraId="1DE4C9CF" w14:textId="77777777" w:rsidR="007B7E25" w:rsidRDefault="007B7E25">
      <w:pPr>
        <w:rPr>
          <w:rFonts w:hint="eastAsia"/>
        </w:rPr>
      </w:pPr>
      <w:r>
        <w:rPr>
          <w:rFonts w:hint="eastAsia"/>
        </w:rPr>
        <w:t>“眸子”的拼音“móu zǐ”虽然简单，但它背后蕴含的文化价值和美学意义却是深远的。了解和掌握这一知识点，不仅能帮助我们在日常交流中准确无误地传达信息，还能让我们更深入地体会到汉语语言文化的博大精深。同时，关注眸子的健康与美丽，也是关爱自我、追求高品质生活的具体表现之一。</w:t>
      </w:r>
    </w:p>
    <w:p w14:paraId="4F98E4EF" w14:textId="77777777" w:rsidR="007B7E25" w:rsidRDefault="007B7E25">
      <w:pPr>
        <w:rPr>
          <w:rFonts w:hint="eastAsia"/>
        </w:rPr>
      </w:pPr>
    </w:p>
    <w:p w14:paraId="2F891BC7" w14:textId="77777777" w:rsidR="007B7E25" w:rsidRDefault="007B7E25">
      <w:pPr>
        <w:rPr>
          <w:rFonts w:hint="eastAsia"/>
        </w:rPr>
      </w:pPr>
    </w:p>
    <w:p w14:paraId="7D4874B2" w14:textId="77777777" w:rsidR="007B7E25" w:rsidRDefault="007B7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830FF" w14:textId="39FB6B19" w:rsidR="00206734" w:rsidRDefault="00206734"/>
    <w:sectPr w:rsidR="0020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34"/>
    <w:rsid w:val="00206734"/>
    <w:rsid w:val="007B7E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AD449-840F-46CE-9A9B-B807F99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