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D09D" w14:textId="77777777" w:rsidR="0056748D" w:rsidRDefault="0056748D">
      <w:pPr>
        <w:rPr>
          <w:rFonts w:hint="eastAsia"/>
        </w:rPr>
      </w:pPr>
      <w:r>
        <w:rPr>
          <w:rFonts w:hint="eastAsia"/>
        </w:rPr>
        <w:t>眯起眼睛的拼音：mī qǐ yǎn jing</w:t>
      </w:r>
    </w:p>
    <w:p w14:paraId="20A7C5EA" w14:textId="77777777" w:rsidR="0056748D" w:rsidRDefault="0056748D">
      <w:pPr>
        <w:rPr>
          <w:rFonts w:hint="eastAsia"/>
        </w:rPr>
      </w:pPr>
    </w:p>
    <w:p w14:paraId="109C269D" w14:textId="77777777" w:rsidR="0056748D" w:rsidRDefault="0056748D">
      <w:pPr>
        <w:rPr>
          <w:rFonts w:hint="eastAsia"/>
        </w:rPr>
      </w:pPr>
      <w:r>
        <w:rPr>
          <w:rFonts w:hint="eastAsia"/>
        </w:rPr>
        <w:t>在生活中，我们常常会不自觉地眯起眼睛。这一简单的动作背后蕴含着丰富的意义与生理机制。“眯起眼睛”的拼音是“mī qǐ yǎn jing”，它不仅是一个语言学上的表达，更是一种人类行为学的体现。接下来，我们将从多个角度来探讨这个看似普通却充满深意的动作。</w:t>
      </w:r>
    </w:p>
    <w:p w14:paraId="075BFAEF" w14:textId="77777777" w:rsidR="0056748D" w:rsidRDefault="0056748D">
      <w:pPr>
        <w:rPr>
          <w:rFonts w:hint="eastAsia"/>
        </w:rPr>
      </w:pPr>
    </w:p>
    <w:p w14:paraId="64DD10D9" w14:textId="77777777" w:rsidR="0056748D" w:rsidRDefault="0056748D">
      <w:pPr>
        <w:rPr>
          <w:rFonts w:hint="eastAsia"/>
        </w:rPr>
      </w:pPr>
    </w:p>
    <w:p w14:paraId="10EB20A3" w14:textId="77777777" w:rsidR="0056748D" w:rsidRDefault="0056748D">
      <w:pPr>
        <w:rPr>
          <w:rFonts w:hint="eastAsia"/>
        </w:rPr>
      </w:pPr>
      <w:r>
        <w:rPr>
          <w:rFonts w:hint="eastAsia"/>
        </w:rPr>
        <w:t>为什么我们会眯起眼睛？</w:t>
      </w:r>
    </w:p>
    <w:p w14:paraId="3AA2CC55" w14:textId="77777777" w:rsidR="0056748D" w:rsidRDefault="0056748D">
      <w:pPr>
        <w:rPr>
          <w:rFonts w:hint="eastAsia"/>
        </w:rPr>
      </w:pPr>
    </w:p>
    <w:p w14:paraId="2A238D6A" w14:textId="77777777" w:rsidR="0056748D" w:rsidRDefault="0056748D">
      <w:pPr>
        <w:rPr>
          <w:rFonts w:hint="eastAsia"/>
        </w:rPr>
      </w:pPr>
      <w:r>
        <w:rPr>
          <w:rFonts w:hint="eastAsia"/>
        </w:rPr>
        <w:t>让我们从生理学的角度理解“眯起眼睛”这一现象。当我们遇到强光、模糊视觉或试图集中注意力时，往往会不自觉地眯起眼睛。这种行为实际上是通过缩小瞳孔的开合程度，减少进入眼睛的光线量，从而让成像更加清晰。眯眼还可以帮助过滤掉部分散射光，使物体轮廓更为分明。例如，在阳光刺眼的天气里，人们通常会眯着眼睛观察远方的事物，这正是为了获得更好的视觉效果。</w:t>
      </w:r>
    </w:p>
    <w:p w14:paraId="3C6D376F" w14:textId="77777777" w:rsidR="0056748D" w:rsidRDefault="0056748D">
      <w:pPr>
        <w:rPr>
          <w:rFonts w:hint="eastAsia"/>
        </w:rPr>
      </w:pPr>
    </w:p>
    <w:p w14:paraId="6EFA158B" w14:textId="77777777" w:rsidR="0056748D" w:rsidRDefault="0056748D">
      <w:pPr>
        <w:rPr>
          <w:rFonts w:hint="eastAsia"/>
        </w:rPr>
      </w:pPr>
    </w:p>
    <w:p w14:paraId="6866A0FC" w14:textId="77777777" w:rsidR="0056748D" w:rsidRDefault="0056748D">
      <w:pPr>
        <w:rPr>
          <w:rFonts w:hint="eastAsia"/>
        </w:rPr>
      </w:pPr>
      <w:r>
        <w:rPr>
          <w:rFonts w:hint="eastAsia"/>
        </w:rPr>
        <w:t>文化中的眯起眼睛</w:t>
      </w:r>
    </w:p>
    <w:p w14:paraId="20434551" w14:textId="77777777" w:rsidR="0056748D" w:rsidRDefault="0056748D">
      <w:pPr>
        <w:rPr>
          <w:rFonts w:hint="eastAsia"/>
        </w:rPr>
      </w:pPr>
    </w:p>
    <w:p w14:paraId="48D59623" w14:textId="77777777" w:rsidR="0056748D" w:rsidRDefault="0056748D">
      <w:pPr>
        <w:rPr>
          <w:rFonts w:hint="eastAsia"/>
        </w:rPr>
      </w:pPr>
      <w:r>
        <w:rPr>
          <w:rFonts w:hint="eastAsia"/>
        </w:rPr>
        <w:t>在不同的文化和语境中，“眯起眼睛”也有其独特的象征意义。在某些情况下，眯眼可能代表一种思考或专注的状态。比如，艺术家创作时可能会眯起眼睛审视作品，以捕捉整体的画面感；而在日常对话中，一个人眯起眼睛看对方，可能是对信息产生怀疑或者正在仔细打量对方的表情和意图。眯眼也常被用作影视作品中的经典表情，用来表现角色的智慧、狡黠甚至神秘感。</w:t>
      </w:r>
    </w:p>
    <w:p w14:paraId="68066AA8" w14:textId="77777777" w:rsidR="0056748D" w:rsidRDefault="0056748D">
      <w:pPr>
        <w:rPr>
          <w:rFonts w:hint="eastAsia"/>
        </w:rPr>
      </w:pPr>
    </w:p>
    <w:p w14:paraId="1CC31DF6" w14:textId="77777777" w:rsidR="0056748D" w:rsidRDefault="0056748D">
      <w:pPr>
        <w:rPr>
          <w:rFonts w:hint="eastAsia"/>
        </w:rPr>
      </w:pPr>
    </w:p>
    <w:p w14:paraId="1E796A80" w14:textId="77777777" w:rsidR="0056748D" w:rsidRDefault="0056748D">
      <w:pPr>
        <w:rPr>
          <w:rFonts w:hint="eastAsia"/>
        </w:rPr>
      </w:pPr>
      <w:r>
        <w:rPr>
          <w:rFonts w:hint="eastAsia"/>
        </w:rPr>
        <w:t>眯起眼睛的心理学解读</w:t>
      </w:r>
    </w:p>
    <w:p w14:paraId="5CB40696" w14:textId="77777777" w:rsidR="0056748D" w:rsidRDefault="0056748D">
      <w:pPr>
        <w:rPr>
          <w:rFonts w:hint="eastAsia"/>
        </w:rPr>
      </w:pPr>
    </w:p>
    <w:p w14:paraId="655558B3" w14:textId="77777777" w:rsidR="0056748D" w:rsidRDefault="0056748D">
      <w:pPr>
        <w:rPr>
          <w:rFonts w:hint="eastAsia"/>
        </w:rPr>
      </w:pPr>
      <w:r>
        <w:rPr>
          <w:rFonts w:hint="eastAsia"/>
        </w:rPr>
        <w:t>心理学家认为，眯起眼睛不仅是生理反应，还可能反映出内心的情绪状态。当一个人感到困惑、不确定或需要时间处理复杂的信息时，他们可能会下意识地眯起眼睛。这种动作可以被视为一种心理防御机制，表明个体正在努力屏蔽外界干扰，专注于当前的任务或问题。同时，眯眼也可能传递出一种警惕或审视的态度，尤其是在面对陌生环境或未知事物时。</w:t>
      </w:r>
    </w:p>
    <w:p w14:paraId="177E25C0" w14:textId="77777777" w:rsidR="0056748D" w:rsidRDefault="0056748D">
      <w:pPr>
        <w:rPr>
          <w:rFonts w:hint="eastAsia"/>
        </w:rPr>
      </w:pPr>
    </w:p>
    <w:p w14:paraId="521C065A" w14:textId="77777777" w:rsidR="0056748D" w:rsidRDefault="0056748D">
      <w:pPr>
        <w:rPr>
          <w:rFonts w:hint="eastAsia"/>
        </w:rPr>
      </w:pPr>
    </w:p>
    <w:p w14:paraId="7D6CBE61" w14:textId="77777777" w:rsidR="0056748D" w:rsidRDefault="0056748D">
      <w:pPr>
        <w:rPr>
          <w:rFonts w:hint="eastAsia"/>
        </w:rPr>
      </w:pPr>
      <w:r>
        <w:rPr>
          <w:rFonts w:hint="eastAsia"/>
        </w:rPr>
        <w:t>眯起眼睛的健康影响</w:t>
      </w:r>
    </w:p>
    <w:p w14:paraId="0F74CFDE" w14:textId="77777777" w:rsidR="0056748D" w:rsidRDefault="0056748D">
      <w:pPr>
        <w:rPr>
          <w:rFonts w:hint="eastAsia"/>
        </w:rPr>
      </w:pPr>
    </w:p>
    <w:p w14:paraId="460295CC" w14:textId="77777777" w:rsidR="0056748D" w:rsidRDefault="0056748D">
      <w:pPr>
        <w:rPr>
          <w:rFonts w:hint="eastAsia"/>
        </w:rPr>
      </w:pPr>
      <w:r>
        <w:rPr>
          <w:rFonts w:hint="eastAsia"/>
        </w:rPr>
        <w:t>尽管眯眼有助于短期内改善视力，但长期依赖这一习惯可能对眼睛健康造成负面影响。频繁眯眼会导致眼部肌肉过度紧张，进而引发疲劳、干涩甚至头痛等问题。因此，如果发现自己经常需要眯眼才能看清东西，应该及时检查视力，确保没有潜在的眼科疾病。佩戴合适的眼镜或隐形眼镜也是预防眯眼习惯的有效方法之一。</w:t>
      </w:r>
    </w:p>
    <w:p w14:paraId="75C1A4E1" w14:textId="77777777" w:rsidR="0056748D" w:rsidRDefault="0056748D">
      <w:pPr>
        <w:rPr>
          <w:rFonts w:hint="eastAsia"/>
        </w:rPr>
      </w:pPr>
    </w:p>
    <w:p w14:paraId="2FEA3FE3" w14:textId="77777777" w:rsidR="0056748D" w:rsidRDefault="0056748D">
      <w:pPr>
        <w:rPr>
          <w:rFonts w:hint="eastAsia"/>
        </w:rPr>
      </w:pPr>
    </w:p>
    <w:p w14:paraId="7F3CCD9E" w14:textId="77777777" w:rsidR="0056748D" w:rsidRDefault="0056748D">
      <w:pPr>
        <w:rPr>
          <w:rFonts w:hint="eastAsia"/>
        </w:rPr>
      </w:pPr>
      <w:r>
        <w:rPr>
          <w:rFonts w:hint="eastAsia"/>
        </w:rPr>
        <w:t>最后的总结</w:t>
      </w:r>
    </w:p>
    <w:p w14:paraId="26F58B36" w14:textId="77777777" w:rsidR="0056748D" w:rsidRDefault="0056748D">
      <w:pPr>
        <w:rPr>
          <w:rFonts w:hint="eastAsia"/>
        </w:rPr>
      </w:pPr>
    </w:p>
    <w:p w14:paraId="720B7768" w14:textId="77777777" w:rsidR="0056748D" w:rsidRDefault="0056748D">
      <w:pPr>
        <w:rPr>
          <w:rFonts w:hint="eastAsia"/>
        </w:rPr>
      </w:pPr>
      <w:r>
        <w:rPr>
          <w:rFonts w:hint="eastAsia"/>
        </w:rPr>
        <w:t>“眯起眼睛”这一简单的行为，无论是从生理、文化还是心理层面来看，都具有深远的意义。它的拼音“mī qǐ yǎn jing”虽简短，却承载了丰富的内涵。了解这一动作的本质，不仅可以帮助我们更好地认识自身，还能为我们的日常生活提供一些实用的建议。所以，下次当你发现自己眯起眼睛时，不妨停下来想一想：这是身体发出的信号，还是内心深处的一种表达呢？</w:t>
      </w:r>
    </w:p>
    <w:p w14:paraId="7BFBB765" w14:textId="77777777" w:rsidR="0056748D" w:rsidRDefault="0056748D">
      <w:pPr>
        <w:rPr>
          <w:rFonts w:hint="eastAsia"/>
        </w:rPr>
      </w:pPr>
    </w:p>
    <w:p w14:paraId="5A64BE2D" w14:textId="77777777" w:rsidR="0056748D" w:rsidRDefault="00567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7593D" w14:textId="02B7A5EA" w:rsidR="001D0A91" w:rsidRDefault="001D0A91"/>
    <w:sectPr w:rsidR="001D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91"/>
    <w:rsid w:val="001D0A91"/>
    <w:rsid w:val="005674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539C5-28C8-47A2-8BFA-6809ACBD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