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8661B" w14:textId="77777777" w:rsidR="008807E8" w:rsidRDefault="008807E8">
      <w:pPr>
        <w:rPr>
          <w:rFonts w:hint="eastAsia"/>
        </w:rPr>
      </w:pPr>
      <w:r>
        <w:rPr>
          <w:rFonts w:hint="eastAsia"/>
        </w:rPr>
        <w:t>眯着眼睛的拼音：mī zhe yǎn jing</w:t>
      </w:r>
    </w:p>
    <w:p w14:paraId="082D0362" w14:textId="77777777" w:rsidR="008807E8" w:rsidRDefault="008807E8">
      <w:pPr>
        <w:rPr>
          <w:rFonts w:hint="eastAsia"/>
        </w:rPr>
      </w:pPr>
    </w:p>
    <w:p w14:paraId="688AFFB4" w14:textId="77777777" w:rsidR="008807E8" w:rsidRDefault="008807E8">
      <w:pPr>
        <w:rPr>
          <w:rFonts w:hint="eastAsia"/>
        </w:rPr>
      </w:pPr>
      <w:r>
        <w:rPr>
          <w:rFonts w:hint="eastAsia"/>
        </w:rPr>
        <w:t>“眯着眼睛”是一个非常常见的动作，它常常出现在我们的日常生活之中。无论是阳光刺眼的时候，还是在思考问题、观察细节时，人们都会不由自主地眯起眼睛。这个简单的动作背后，其实蕴含着丰富的心理和生理意义。</w:t>
      </w:r>
    </w:p>
    <w:p w14:paraId="5802130F" w14:textId="77777777" w:rsidR="008807E8" w:rsidRDefault="008807E8">
      <w:pPr>
        <w:rPr>
          <w:rFonts w:hint="eastAsia"/>
        </w:rPr>
      </w:pPr>
    </w:p>
    <w:p w14:paraId="7DE3322E" w14:textId="77777777" w:rsidR="008807E8" w:rsidRDefault="008807E8">
      <w:pPr>
        <w:rPr>
          <w:rFonts w:hint="eastAsia"/>
        </w:rPr>
      </w:pPr>
    </w:p>
    <w:p w14:paraId="43214046" w14:textId="77777777" w:rsidR="008807E8" w:rsidRDefault="008807E8">
      <w:pPr>
        <w:rPr>
          <w:rFonts w:hint="eastAsia"/>
        </w:rPr>
      </w:pPr>
      <w:r>
        <w:rPr>
          <w:rFonts w:hint="eastAsia"/>
        </w:rPr>
        <w:t>眯眼的原因与功能</w:t>
      </w:r>
    </w:p>
    <w:p w14:paraId="6B809C1B" w14:textId="77777777" w:rsidR="008807E8" w:rsidRDefault="008807E8">
      <w:pPr>
        <w:rPr>
          <w:rFonts w:hint="eastAsia"/>
        </w:rPr>
      </w:pPr>
    </w:p>
    <w:p w14:paraId="2BC27D90" w14:textId="77777777" w:rsidR="008807E8" w:rsidRDefault="008807E8">
      <w:pPr>
        <w:rPr>
          <w:rFonts w:hint="eastAsia"/>
        </w:rPr>
      </w:pPr>
      <w:r>
        <w:rPr>
          <w:rFonts w:hint="eastAsia"/>
        </w:rPr>
        <w:t>从生理学角度来看，“眯着眼睛”的拼音是“mī zhe yǎn jing”，而这一动作的主要目的是为了改善视力。当外界光线过强或者物体距离较远时，眯眼可以缩小瞳孔的直径，从而减少进入眼睛的光线量，让图像更加清晰。眯眼还能通过调整角膜的曲率来暂时提高聚焦能力，帮助我们更清楚地看清目标。</w:t>
      </w:r>
    </w:p>
    <w:p w14:paraId="470B4EAB" w14:textId="77777777" w:rsidR="008807E8" w:rsidRDefault="008807E8">
      <w:pPr>
        <w:rPr>
          <w:rFonts w:hint="eastAsia"/>
        </w:rPr>
      </w:pPr>
    </w:p>
    <w:p w14:paraId="017817F5" w14:textId="77777777" w:rsidR="008807E8" w:rsidRDefault="008807E8">
      <w:pPr>
        <w:rPr>
          <w:rFonts w:hint="eastAsia"/>
        </w:rPr>
      </w:pPr>
    </w:p>
    <w:p w14:paraId="48D4EB39" w14:textId="77777777" w:rsidR="008807E8" w:rsidRDefault="008807E8">
      <w:pPr>
        <w:rPr>
          <w:rFonts w:hint="eastAsia"/>
        </w:rPr>
      </w:pPr>
      <w:r>
        <w:rPr>
          <w:rFonts w:hint="eastAsia"/>
        </w:rPr>
        <w:t>除了生理上的作用，眯眼还可能反映一个人的心理状态。例如，在深思熟虑或试图回忆某件事情时，人们往往会不自觉地眯起眼睛。这种行为类似于将注意力集中在一个点上，屏蔽外界干扰，以便更好地专注于内心世界。</w:t>
      </w:r>
    </w:p>
    <w:p w14:paraId="531D3288" w14:textId="77777777" w:rsidR="008807E8" w:rsidRDefault="008807E8">
      <w:pPr>
        <w:rPr>
          <w:rFonts w:hint="eastAsia"/>
        </w:rPr>
      </w:pPr>
    </w:p>
    <w:p w14:paraId="055615D1" w14:textId="77777777" w:rsidR="008807E8" w:rsidRDefault="008807E8">
      <w:pPr>
        <w:rPr>
          <w:rFonts w:hint="eastAsia"/>
        </w:rPr>
      </w:pPr>
    </w:p>
    <w:p w14:paraId="6D8D7C77" w14:textId="77777777" w:rsidR="008807E8" w:rsidRDefault="008807E8">
      <w:pPr>
        <w:rPr>
          <w:rFonts w:hint="eastAsia"/>
        </w:rPr>
      </w:pPr>
      <w:r>
        <w:rPr>
          <w:rFonts w:hint="eastAsia"/>
        </w:rPr>
        <w:t>文化中的眯眼象征</w:t>
      </w:r>
    </w:p>
    <w:p w14:paraId="02CE10E4" w14:textId="77777777" w:rsidR="008807E8" w:rsidRDefault="008807E8">
      <w:pPr>
        <w:rPr>
          <w:rFonts w:hint="eastAsia"/>
        </w:rPr>
      </w:pPr>
    </w:p>
    <w:p w14:paraId="398975C1" w14:textId="77777777" w:rsidR="008807E8" w:rsidRDefault="008807E8">
      <w:pPr>
        <w:rPr>
          <w:rFonts w:hint="eastAsia"/>
        </w:rPr>
      </w:pPr>
      <w:r>
        <w:rPr>
          <w:rFonts w:hint="eastAsia"/>
        </w:rPr>
        <w:t>在不同的文化和语境中，“眯着眼睛”也有其独特的象征意义。“mī zhe yǎn jing”不仅仅是一种身体反应，更是一种情感表达。在中国传统戏曲中，角色经常通过眯眼来表现狡黠、智慧或是沉稳的性格特征。而在一些文学作品里，眯眼则被用来刻画人物的深邃思想或谨慎态度。</w:t>
      </w:r>
    </w:p>
    <w:p w14:paraId="1CB0D56E" w14:textId="77777777" w:rsidR="008807E8" w:rsidRDefault="008807E8">
      <w:pPr>
        <w:rPr>
          <w:rFonts w:hint="eastAsia"/>
        </w:rPr>
      </w:pPr>
    </w:p>
    <w:p w14:paraId="4D7E542C" w14:textId="77777777" w:rsidR="008807E8" w:rsidRDefault="008807E8">
      <w:pPr>
        <w:rPr>
          <w:rFonts w:hint="eastAsia"/>
        </w:rPr>
      </w:pPr>
    </w:p>
    <w:p w14:paraId="1C16D2C0" w14:textId="77777777" w:rsidR="008807E8" w:rsidRDefault="008807E8">
      <w:pPr>
        <w:rPr>
          <w:rFonts w:hint="eastAsia"/>
        </w:rPr>
      </w:pPr>
      <w:r>
        <w:rPr>
          <w:rFonts w:hint="eastAsia"/>
        </w:rPr>
        <w:t>西方艺术中也有类似的表现手法。例如，达·芬奇的名画《蒙娜丽莎》中的微笑常被认为带有一种微微眯眼的效果，使得她的表情既神秘又迷人。这表明，眯眼的动作能够传递复杂的情感信息，甚至成为一种美学符号。</w:t>
      </w:r>
    </w:p>
    <w:p w14:paraId="370B857F" w14:textId="77777777" w:rsidR="008807E8" w:rsidRDefault="008807E8">
      <w:pPr>
        <w:rPr>
          <w:rFonts w:hint="eastAsia"/>
        </w:rPr>
      </w:pPr>
    </w:p>
    <w:p w14:paraId="21FF99CF" w14:textId="77777777" w:rsidR="008807E8" w:rsidRDefault="008807E8">
      <w:pPr>
        <w:rPr>
          <w:rFonts w:hint="eastAsia"/>
        </w:rPr>
      </w:pPr>
    </w:p>
    <w:p w14:paraId="07B14CD9" w14:textId="77777777" w:rsidR="008807E8" w:rsidRDefault="008807E8">
      <w:pPr>
        <w:rPr>
          <w:rFonts w:hint="eastAsia"/>
        </w:rPr>
      </w:pPr>
      <w:r>
        <w:rPr>
          <w:rFonts w:hint="eastAsia"/>
        </w:rPr>
        <w:t>眯眼与健康的关系</w:t>
      </w:r>
    </w:p>
    <w:p w14:paraId="51804AE4" w14:textId="77777777" w:rsidR="008807E8" w:rsidRDefault="008807E8">
      <w:pPr>
        <w:rPr>
          <w:rFonts w:hint="eastAsia"/>
        </w:rPr>
      </w:pPr>
    </w:p>
    <w:p w14:paraId="79F3E11C" w14:textId="77777777" w:rsidR="008807E8" w:rsidRDefault="008807E8">
      <w:pPr>
        <w:rPr>
          <w:rFonts w:hint="eastAsia"/>
        </w:rPr>
      </w:pPr>
      <w:r>
        <w:rPr>
          <w:rFonts w:hint="eastAsia"/>
        </w:rPr>
        <w:t>虽然“眯着眼睛”在某些情况下是正常的生理反应，但如果频繁出现，也可能暗示潜在的健康问题。“mī zhe yǎn jing”如果是因为长期视疲劳、近视或其他眼部疾病引起的，就需要引起重视了。例如，长时间使用电子设备可能导致眼睛干涩和疲劳，进而让人习惯性眯眼以缓解不适感。</w:t>
      </w:r>
    </w:p>
    <w:p w14:paraId="26E6CFA9" w14:textId="77777777" w:rsidR="008807E8" w:rsidRDefault="008807E8">
      <w:pPr>
        <w:rPr>
          <w:rFonts w:hint="eastAsia"/>
        </w:rPr>
      </w:pPr>
    </w:p>
    <w:p w14:paraId="030FED9B" w14:textId="77777777" w:rsidR="008807E8" w:rsidRDefault="008807E8">
      <w:pPr>
        <w:rPr>
          <w:rFonts w:hint="eastAsia"/>
        </w:rPr>
      </w:pPr>
    </w:p>
    <w:p w14:paraId="48FCDD66" w14:textId="77777777" w:rsidR="008807E8" w:rsidRDefault="008807E8">
      <w:pPr>
        <w:rPr>
          <w:rFonts w:hint="eastAsia"/>
        </w:rPr>
      </w:pPr>
      <w:r>
        <w:rPr>
          <w:rFonts w:hint="eastAsia"/>
        </w:rPr>
        <w:t>因此，保持良好的用眼习惯非常重要。定期休息、做眼保健操以及避免长时间盯着屏幕，都是预防眯眼过度的有效方法。同时，如果发现自己的眯眼频率异常增加，最好及时就医检查，确保眼睛健康无虞。</w:t>
      </w:r>
    </w:p>
    <w:p w14:paraId="0519FFDB" w14:textId="77777777" w:rsidR="008807E8" w:rsidRDefault="008807E8">
      <w:pPr>
        <w:rPr>
          <w:rFonts w:hint="eastAsia"/>
        </w:rPr>
      </w:pPr>
    </w:p>
    <w:p w14:paraId="2E7DA467" w14:textId="77777777" w:rsidR="008807E8" w:rsidRDefault="008807E8">
      <w:pPr>
        <w:rPr>
          <w:rFonts w:hint="eastAsia"/>
        </w:rPr>
      </w:pPr>
    </w:p>
    <w:p w14:paraId="42FEC067" w14:textId="77777777" w:rsidR="008807E8" w:rsidRDefault="008807E8">
      <w:pPr>
        <w:rPr>
          <w:rFonts w:hint="eastAsia"/>
        </w:rPr>
      </w:pPr>
      <w:r>
        <w:rPr>
          <w:rFonts w:hint="eastAsia"/>
        </w:rPr>
        <w:t>最后的总结</w:t>
      </w:r>
    </w:p>
    <w:p w14:paraId="151D58F8" w14:textId="77777777" w:rsidR="008807E8" w:rsidRDefault="008807E8">
      <w:pPr>
        <w:rPr>
          <w:rFonts w:hint="eastAsia"/>
        </w:rPr>
      </w:pPr>
    </w:p>
    <w:p w14:paraId="4C770C86" w14:textId="77777777" w:rsidR="008807E8" w:rsidRDefault="008807E8">
      <w:pPr>
        <w:rPr>
          <w:rFonts w:hint="eastAsia"/>
        </w:rPr>
      </w:pPr>
      <w:r>
        <w:rPr>
          <w:rFonts w:hint="eastAsia"/>
        </w:rPr>
        <w:t>“眯着眼睛”的拼音“mī zhe yǎn jing”看似简单，却包含了许多值得探讨的内容。从生理机制到心理活动，再到文化寓意，这一动作展现了人类复杂的内外世界。下次当你发现自己或他人眯起眼睛时，不妨停下来思考一下，这背后究竟隐藏着怎样的故事呢？</w:t>
      </w:r>
    </w:p>
    <w:p w14:paraId="3D4664E4" w14:textId="77777777" w:rsidR="008807E8" w:rsidRDefault="008807E8">
      <w:pPr>
        <w:rPr>
          <w:rFonts w:hint="eastAsia"/>
        </w:rPr>
      </w:pPr>
    </w:p>
    <w:p w14:paraId="43B1F24E" w14:textId="77777777" w:rsidR="008807E8" w:rsidRDefault="008807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21320B" w14:textId="24E015D2" w:rsidR="0059356A" w:rsidRDefault="0059356A"/>
    <w:sectPr w:rsidR="00593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56A"/>
    <w:rsid w:val="0059356A"/>
    <w:rsid w:val="008807E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4107CF-CB70-404D-90AE-0680CAAA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3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5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5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5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5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5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5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5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3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35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35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35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35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35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35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35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35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3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5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3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3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3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3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3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3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35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