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0337" w14:textId="77777777" w:rsidR="00C9529E" w:rsidRDefault="00C9529E">
      <w:pPr>
        <w:rPr>
          <w:rFonts w:hint="eastAsia"/>
        </w:rPr>
      </w:pPr>
      <w:r>
        <w:rPr>
          <w:rFonts w:hint="eastAsia"/>
        </w:rPr>
        <w:t>眯的拼音怎么写的拼：探索汉字与拼音的关系</w:t>
      </w:r>
    </w:p>
    <w:p w14:paraId="2EF45F51" w14:textId="77777777" w:rsidR="00C9529E" w:rsidRDefault="00C9529E">
      <w:pPr>
        <w:rPr>
          <w:rFonts w:hint="eastAsia"/>
        </w:rPr>
      </w:pPr>
    </w:p>
    <w:p w14:paraId="4E92C6B7" w14:textId="77777777" w:rsidR="00C9529E" w:rsidRDefault="00C9529E">
      <w:pPr>
        <w:rPr>
          <w:rFonts w:hint="eastAsia"/>
        </w:rPr>
      </w:pPr>
      <w:r>
        <w:rPr>
          <w:rFonts w:hint="eastAsia"/>
        </w:rPr>
        <w:t>在汉语拼音系统中，“眯”的拼音写作“mī”。这是一个简单而有趣的例子，展现了汉字与其对应的拼音之间的紧密联系。拼音作为现代汉语学习的重要工具，帮助人们更直观地掌握发音规则。对于初学者来说，了解每个汉字的正确拼音不仅有助于准确发音，还能加深对汉字结构的理解。因此，研究像“眯”这样的字及其拼音书写方式，可以为深入学习汉语打开一扇大门。</w:t>
      </w:r>
    </w:p>
    <w:p w14:paraId="3B8CB3D2" w14:textId="77777777" w:rsidR="00C9529E" w:rsidRDefault="00C9529E">
      <w:pPr>
        <w:rPr>
          <w:rFonts w:hint="eastAsia"/>
        </w:rPr>
      </w:pPr>
    </w:p>
    <w:p w14:paraId="3ECE8373" w14:textId="77777777" w:rsidR="00C9529E" w:rsidRDefault="00C9529E">
      <w:pPr>
        <w:rPr>
          <w:rFonts w:hint="eastAsia"/>
        </w:rPr>
      </w:pPr>
    </w:p>
    <w:p w14:paraId="722E227F" w14:textId="77777777" w:rsidR="00C9529E" w:rsidRDefault="00C9529E">
      <w:pPr>
        <w:rPr>
          <w:rFonts w:hint="eastAsia"/>
        </w:rPr>
      </w:pPr>
      <w:r>
        <w:rPr>
          <w:rFonts w:hint="eastAsia"/>
        </w:rPr>
        <w:t>眯的拼音构成解析</w:t>
      </w:r>
    </w:p>
    <w:p w14:paraId="47D29149" w14:textId="77777777" w:rsidR="00C9529E" w:rsidRDefault="00C9529E">
      <w:pPr>
        <w:rPr>
          <w:rFonts w:hint="eastAsia"/>
        </w:rPr>
      </w:pPr>
    </w:p>
    <w:p w14:paraId="12C09B45" w14:textId="77777777" w:rsidR="00C9529E" w:rsidRDefault="00C9529E">
      <w:pPr>
        <w:rPr>
          <w:rFonts w:hint="eastAsia"/>
        </w:rPr>
      </w:pPr>
      <w:r>
        <w:rPr>
          <w:rFonts w:hint="eastAsia"/>
        </w:rPr>
        <w:t>“眯”的拼音“mī”由声母“m”和韵母“ī”组成。声母“m”是一个鼻音，发音时气流通过鼻腔产生共鸣；而韵母“ī”则是舌尖高元音，发音时嘴巴微微张开，舌头靠近上颚。两者结合形成了清晰、悦耳的音节。值得注意的是，在普通话四声体系中，“眯”属于第一声（阴平），发音平稳且悠长。这种声调特征赋予了这个字独特的音乐美感。</w:t>
      </w:r>
    </w:p>
    <w:p w14:paraId="6E461F6F" w14:textId="77777777" w:rsidR="00C9529E" w:rsidRDefault="00C9529E">
      <w:pPr>
        <w:rPr>
          <w:rFonts w:hint="eastAsia"/>
        </w:rPr>
      </w:pPr>
    </w:p>
    <w:p w14:paraId="533353B3" w14:textId="77777777" w:rsidR="00C9529E" w:rsidRDefault="00C9529E">
      <w:pPr>
        <w:rPr>
          <w:rFonts w:hint="eastAsia"/>
        </w:rPr>
      </w:pPr>
    </w:p>
    <w:p w14:paraId="0430B51B" w14:textId="77777777" w:rsidR="00C9529E" w:rsidRDefault="00C9529E">
      <w:pPr>
        <w:rPr>
          <w:rFonts w:hint="eastAsia"/>
        </w:rPr>
      </w:pPr>
      <w:r>
        <w:rPr>
          <w:rFonts w:hint="eastAsia"/>
        </w:rPr>
        <w:t>从眯的拼音看汉语拼音规则</w:t>
      </w:r>
    </w:p>
    <w:p w14:paraId="34FF1DDE" w14:textId="77777777" w:rsidR="00C9529E" w:rsidRDefault="00C9529E">
      <w:pPr>
        <w:rPr>
          <w:rFonts w:hint="eastAsia"/>
        </w:rPr>
      </w:pPr>
    </w:p>
    <w:p w14:paraId="7D266054" w14:textId="77777777" w:rsidR="00C9529E" w:rsidRDefault="00C9529E">
      <w:pPr>
        <w:rPr>
          <w:rFonts w:hint="eastAsia"/>
        </w:rPr>
      </w:pPr>
      <w:r>
        <w:rPr>
          <w:rFonts w:hint="eastAsia"/>
        </w:rPr>
        <w:t>汉语拼音规则是基于拉丁字母制定的一套标准化语音标记系统。以“眯”为例，我们可以看到拼音设计的核心理念——简洁明了、易于记忆。每个汉字都有唯一确定的拼音形式，这使得学习者能够快速建立字形与读音之间的对应关系。拼音规则充分考虑了实际发音需求，例如规定了声调符号的位置以及复韵母的组合规律。这些细节共同构成了一个科学严谨的语言工具。</w:t>
      </w:r>
    </w:p>
    <w:p w14:paraId="75521E43" w14:textId="77777777" w:rsidR="00C9529E" w:rsidRDefault="00C9529E">
      <w:pPr>
        <w:rPr>
          <w:rFonts w:hint="eastAsia"/>
        </w:rPr>
      </w:pPr>
    </w:p>
    <w:p w14:paraId="7E84ABB0" w14:textId="77777777" w:rsidR="00C9529E" w:rsidRDefault="00C9529E">
      <w:pPr>
        <w:rPr>
          <w:rFonts w:hint="eastAsia"/>
        </w:rPr>
      </w:pPr>
    </w:p>
    <w:p w14:paraId="2FAFE6E4" w14:textId="77777777" w:rsidR="00C9529E" w:rsidRDefault="00C9529E">
      <w:pPr>
        <w:rPr>
          <w:rFonts w:hint="eastAsia"/>
        </w:rPr>
      </w:pPr>
      <w:r>
        <w:rPr>
          <w:rFonts w:hint="eastAsia"/>
        </w:rPr>
        <w:t>眯字的意义及其应用场景</w:t>
      </w:r>
    </w:p>
    <w:p w14:paraId="5B35B8E4" w14:textId="77777777" w:rsidR="00C9529E" w:rsidRDefault="00C9529E">
      <w:pPr>
        <w:rPr>
          <w:rFonts w:hint="eastAsia"/>
        </w:rPr>
      </w:pPr>
    </w:p>
    <w:p w14:paraId="04C13352" w14:textId="77777777" w:rsidR="00C9529E" w:rsidRDefault="00C9529E">
      <w:pPr>
        <w:rPr>
          <w:rFonts w:hint="eastAsia"/>
        </w:rPr>
      </w:pPr>
      <w:r>
        <w:rPr>
          <w:rFonts w:hint="eastAsia"/>
        </w:rPr>
        <w:t>除了探讨拼音之外，“眯”本身也是一个充满生活气息的汉字。它通常用来形容眼睛半闭或微睁的状态，比如“眯着眼睛看东西”或者“打个盹儿眯一会儿”。在某些方言中，“眯”还可能被用作动词，表达“喜欢”或“欣赏”的意思。无论是在书面语还是口语中，“眯”都以其生动形象的特点赢得了广泛使用。通过掌握其拼音“mī”，我们不仅能更好地理解该字的基本含义，还可以灵活运用到各种交流场景中。</w:t>
      </w:r>
    </w:p>
    <w:p w14:paraId="15B7835E" w14:textId="77777777" w:rsidR="00C9529E" w:rsidRDefault="00C9529E">
      <w:pPr>
        <w:rPr>
          <w:rFonts w:hint="eastAsia"/>
        </w:rPr>
      </w:pPr>
    </w:p>
    <w:p w14:paraId="34A515BD" w14:textId="77777777" w:rsidR="00C9529E" w:rsidRDefault="00C9529E">
      <w:pPr>
        <w:rPr>
          <w:rFonts w:hint="eastAsia"/>
        </w:rPr>
      </w:pPr>
    </w:p>
    <w:p w14:paraId="762BBFA3" w14:textId="77777777" w:rsidR="00C9529E" w:rsidRDefault="00C9529E">
      <w:pPr>
        <w:rPr>
          <w:rFonts w:hint="eastAsia"/>
        </w:rPr>
      </w:pPr>
      <w:r>
        <w:rPr>
          <w:rFonts w:hint="eastAsia"/>
        </w:rPr>
        <w:t>学习眯的拼音对语言发展的意义</w:t>
      </w:r>
    </w:p>
    <w:p w14:paraId="1790950A" w14:textId="77777777" w:rsidR="00C9529E" w:rsidRDefault="00C9529E">
      <w:pPr>
        <w:rPr>
          <w:rFonts w:hint="eastAsia"/>
        </w:rPr>
      </w:pPr>
    </w:p>
    <w:p w14:paraId="21C4E23A" w14:textId="77777777" w:rsidR="00C9529E" w:rsidRDefault="00C9529E">
      <w:pPr>
        <w:rPr>
          <w:rFonts w:hint="eastAsia"/>
        </w:rPr>
      </w:pPr>
      <w:r>
        <w:rPr>
          <w:rFonts w:hint="eastAsia"/>
        </w:rPr>
        <w:t>从宏观角度来看，学习像“眯”这样的汉字拼音具有重要意义。一方面，它促进了普通话的推广普及，使不同地区的人们能够通过统一的发音标准进行有效沟通；另一方面，拼音也为外语学习者提供了一条便捷的学习路径，让他们更容易入门并逐步掌握复杂的汉字体系。可以说，“眯”的拼音虽小，却承载着推动语言文化传播的巨大使命。</w:t>
      </w:r>
    </w:p>
    <w:p w14:paraId="1F5062F1" w14:textId="77777777" w:rsidR="00C9529E" w:rsidRDefault="00C9529E">
      <w:pPr>
        <w:rPr>
          <w:rFonts w:hint="eastAsia"/>
        </w:rPr>
      </w:pPr>
    </w:p>
    <w:p w14:paraId="49E75EF4" w14:textId="77777777" w:rsidR="00C9529E" w:rsidRDefault="00C9529E">
      <w:pPr>
        <w:rPr>
          <w:rFonts w:hint="eastAsia"/>
        </w:rPr>
      </w:pPr>
    </w:p>
    <w:p w14:paraId="4A031A2F" w14:textId="77777777" w:rsidR="00C9529E" w:rsidRDefault="00C9529E">
      <w:pPr>
        <w:rPr>
          <w:rFonts w:hint="eastAsia"/>
        </w:rPr>
      </w:pPr>
      <w:r>
        <w:rPr>
          <w:rFonts w:hint="eastAsia"/>
        </w:rPr>
        <w:t>最后的总结：眯的拼音书写与文化价值</w:t>
      </w:r>
    </w:p>
    <w:p w14:paraId="32C35698" w14:textId="77777777" w:rsidR="00C9529E" w:rsidRDefault="00C9529E">
      <w:pPr>
        <w:rPr>
          <w:rFonts w:hint="eastAsia"/>
        </w:rPr>
      </w:pPr>
    </w:p>
    <w:p w14:paraId="3BE50885" w14:textId="77777777" w:rsidR="00C9529E" w:rsidRDefault="00C9529E">
      <w:pPr>
        <w:rPr>
          <w:rFonts w:hint="eastAsia"/>
        </w:rPr>
      </w:pPr>
      <w:r>
        <w:rPr>
          <w:rFonts w:hint="eastAsia"/>
        </w:rPr>
        <w:t>“眯”的拼音“mī”不仅是汉字发音的具体体现，更是汉语拼音体系的一个缩影。通过对这一拼音的学习，我们不仅可以提升自身的语言能力，还能感受到汉字背后深厚的文化底蕴。无论是日常对话还是学术研究，掌握正确的拼音书写方式都是不可或缺的基础技能。希望每一位读者都能从这篇文章中有所收获，并在今后的学习与实践中更加自信地运用汉语拼音！</w:t>
      </w:r>
    </w:p>
    <w:p w14:paraId="67F11103" w14:textId="77777777" w:rsidR="00C9529E" w:rsidRDefault="00C9529E">
      <w:pPr>
        <w:rPr>
          <w:rFonts w:hint="eastAsia"/>
        </w:rPr>
      </w:pPr>
    </w:p>
    <w:p w14:paraId="329B3206" w14:textId="77777777" w:rsidR="00C9529E" w:rsidRDefault="00C95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6578E" w14:textId="26269E7F" w:rsidR="00E64B84" w:rsidRDefault="00E64B84"/>
    <w:sectPr w:rsidR="00E6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84"/>
    <w:rsid w:val="00B42149"/>
    <w:rsid w:val="00C9529E"/>
    <w:rsid w:val="00E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1CE9D-9EE3-4EDE-B2F1-E02AD9AE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