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6D5A5" w14:textId="77777777" w:rsidR="00FF4F95" w:rsidRDefault="00FF4F95">
      <w:pPr>
        <w:rPr>
          <w:rFonts w:hint="eastAsia"/>
        </w:rPr>
      </w:pPr>
      <w:r>
        <w:rPr>
          <w:rFonts w:hint="eastAsia"/>
        </w:rPr>
        <w:t>眯的拼音和组词：探索汉字的魅力</w:t>
      </w:r>
    </w:p>
    <w:p w14:paraId="0398D91F" w14:textId="77777777" w:rsidR="00FF4F95" w:rsidRDefault="00FF4F95">
      <w:pPr>
        <w:rPr>
          <w:rFonts w:hint="eastAsia"/>
        </w:rPr>
      </w:pPr>
    </w:p>
    <w:p w14:paraId="17DFA4C3" w14:textId="77777777" w:rsidR="00FF4F95" w:rsidRDefault="00FF4F95">
      <w:pPr>
        <w:rPr>
          <w:rFonts w:hint="eastAsia"/>
        </w:rPr>
      </w:pPr>
      <w:r>
        <w:rPr>
          <w:rFonts w:hint="eastAsia"/>
        </w:rPr>
        <w:t>汉字作为中华文化的重要载体，承载着数千年的智慧与历史。在汉字的浩瀚海洋中，“眯”是一个既生动又富有表现力的字。它的拼音为“mī”，读音轻柔而清晰，仿佛让人感受到一种安静的氛围。本文将围绕“眯”的拼音和组词展开，带领大家深入了解这个字的意义、用法以及其在语言中的独特地位。</w:t>
      </w:r>
    </w:p>
    <w:p w14:paraId="6C5A4ED1" w14:textId="77777777" w:rsidR="00FF4F95" w:rsidRDefault="00FF4F95">
      <w:pPr>
        <w:rPr>
          <w:rFonts w:hint="eastAsia"/>
        </w:rPr>
      </w:pPr>
    </w:p>
    <w:p w14:paraId="7A348104" w14:textId="77777777" w:rsidR="00FF4F95" w:rsidRDefault="00FF4F95">
      <w:pPr>
        <w:rPr>
          <w:rFonts w:hint="eastAsia"/>
        </w:rPr>
      </w:pPr>
    </w:p>
    <w:p w14:paraId="65F8A2BE" w14:textId="77777777" w:rsidR="00FF4F95" w:rsidRDefault="00FF4F95">
      <w:pPr>
        <w:rPr>
          <w:rFonts w:hint="eastAsia"/>
        </w:rPr>
      </w:pPr>
      <w:r>
        <w:rPr>
          <w:rFonts w:hint="eastAsia"/>
        </w:rPr>
        <w:t>拼音解析：从音到形的完美结合</w:t>
      </w:r>
    </w:p>
    <w:p w14:paraId="1DEDD541" w14:textId="77777777" w:rsidR="00FF4F95" w:rsidRDefault="00FF4F95">
      <w:pPr>
        <w:rPr>
          <w:rFonts w:hint="eastAsia"/>
        </w:rPr>
      </w:pPr>
    </w:p>
    <w:p w14:paraId="7D71B735" w14:textId="77777777" w:rsidR="00FF4F95" w:rsidRDefault="00FF4F95">
      <w:pPr>
        <w:rPr>
          <w:rFonts w:hint="eastAsia"/>
        </w:rPr>
      </w:pPr>
      <w:r>
        <w:rPr>
          <w:rFonts w:hint="eastAsia"/>
        </w:rPr>
        <w:t>“眯”的拼音是“mī”，属于阴平声调（第一声），发音时口腔微微张开，气息平稳，声音柔和。这种读音的特点使得“眯”字常被用来形容一些温和、细腻的动作或状态。例如，在日常生活中，当我们说“眯一会儿”，通常指的是短暂闭眼休息的行为。通过拼音的学习，我们可以更好地理解这个字的发音规律，同时也能帮助初学者掌握正确的读音技巧。</w:t>
      </w:r>
    </w:p>
    <w:p w14:paraId="05AD7B3E" w14:textId="77777777" w:rsidR="00FF4F95" w:rsidRDefault="00FF4F95">
      <w:pPr>
        <w:rPr>
          <w:rFonts w:hint="eastAsia"/>
        </w:rPr>
      </w:pPr>
    </w:p>
    <w:p w14:paraId="032491CA" w14:textId="77777777" w:rsidR="00FF4F95" w:rsidRDefault="00FF4F95">
      <w:pPr>
        <w:rPr>
          <w:rFonts w:hint="eastAsia"/>
        </w:rPr>
      </w:pPr>
    </w:p>
    <w:p w14:paraId="7FC74151" w14:textId="77777777" w:rsidR="00FF4F95" w:rsidRDefault="00FF4F95">
      <w:pPr>
        <w:rPr>
          <w:rFonts w:hint="eastAsia"/>
        </w:rPr>
      </w:pPr>
      <w:r>
        <w:rPr>
          <w:rFonts w:hint="eastAsia"/>
        </w:rPr>
        <w:t>组词应用：生活中的常见表达</w:t>
      </w:r>
    </w:p>
    <w:p w14:paraId="1CE786A7" w14:textId="77777777" w:rsidR="00FF4F95" w:rsidRDefault="00FF4F95">
      <w:pPr>
        <w:rPr>
          <w:rFonts w:hint="eastAsia"/>
        </w:rPr>
      </w:pPr>
    </w:p>
    <w:p w14:paraId="54EE390E" w14:textId="77777777" w:rsidR="00FF4F95" w:rsidRDefault="00FF4F95">
      <w:pPr>
        <w:rPr>
          <w:rFonts w:hint="eastAsia"/>
        </w:rPr>
      </w:pPr>
      <w:r>
        <w:rPr>
          <w:rFonts w:hint="eastAsia"/>
        </w:rPr>
        <w:t>“眯”字虽然简单，但在汉语中却有着丰富的组词形式。常见的词语包括“眯眼”、“眯缝”、“眯盹”等。这些词语大多与眼睛的动作有关，形象地描绘了人们在不同情境下的行为特征。比如，“眯眼”是指因为光线强烈或视力模糊而半闭着眼睛看东西；“眯缝”则形容眼睛眯成一条细缝的样子；而“眯盹”则是指短时间内的小憩或打盹。这些词语不仅丰富了我们的词汇库，也让语言表达更加生动有趣。</w:t>
      </w:r>
    </w:p>
    <w:p w14:paraId="3DC3DF9B" w14:textId="77777777" w:rsidR="00FF4F95" w:rsidRDefault="00FF4F95">
      <w:pPr>
        <w:rPr>
          <w:rFonts w:hint="eastAsia"/>
        </w:rPr>
      </w:pPr>
    </w:p>
    <w:p w14:paraId="4DB27D0E" w14:textId="77777777" w:rsidR="00FF4F95" w:rsidRDefault="00FF4F95">
      <w:pPr>
        <w:rPr>
          <w:rFonts w:hint="eastAsia"/>
        </w:rPr>
      </w:pPr>
    </w:p>
    <w:p w14:paraId="30DAD193" w14:textId="77777777" w:rsidR="00FF4F95" w:rsidRDefault="00FF4F95">
      <w:pPr>
        <w:rPr>
          <w:rFonts w:hint="eastAsia"/>
        </w:rPr>
      </w:pPr>
      <w:r>
        <w:rPr>
          <w:rFonts w:hint="eastAsia"/>
        </w:rPr>
        <w:t>文化内涵：汉字背后的深意</w:t>
      </w:r>
    </w:p>
    <w:p w14:paraId="79182B27" w14:textId="77777777" w:rsidR="00FF4F95" w:rsidRDefault="00FF4F95">
      <w:pPr>
        <w:rPr>
          <w:rFonts w:hint="eastAsia"/>
        </w:rPr>
      </w:pPr>
    </w:p>
    <w:p w14:paraId="3C213BAD" w14:textId="77777777" w:rsidR="00FF4F95" w:rsidRDefault="00FF4F95">
      <w:pPr>
        <w:rPr>
          <w:rFonts w:hint="eastAsia"/>
        </w:rPr>
      </w:pPr>
      <w:r>
        <w:rPr>
          <w:rFonts w:hint="eastAsia"/>
        </w:rPr>
        <w:t>除了基本的拼音和组词之外，“眯”字还蕴含着深厚的文化内涵。在中国传统文化中，眼睛被视为心灵的窗户，而“眯”这一动作往往象征着专注、思考或是放松。例如，在古代诗词中，常常可以看到描写人物“眯眼沉思”的场景，这不仅是对外貌的刻画，更是对内心世界的深刻挖掘。“眯”字还经常出现在民间故事和谚语中，成为传递智慧和经验的重要工具。</w:t>
      </w:r>
    </w:p>
    <w:p w14:paraId="7F49FB75" w14:textId="77777777" w:rsidR="00FF4F95" w:rsidRDefault="00FF4F95">
      <w:pPr>
        <w:rPr>
          <w:rFonts w:hint="eastAsia"/>
        </w:rPr>
      </w:pPr>
    </w:p>
    <w:p w14:paraId="5072DC55" w14:textId="77777777" w:rsidR="00FF4F95" w:rsidRDefault="00FF4F95">
      <w:pPr>
        <w:rPr>
          <w:rFonts w:hint="eastAsia"/>
        </w:rPr>
      </w:pPr>
    </w:p>
    <w:p w14:paraId="5B7AB132" w14:textId="77777777" w:rsidR="00FF4F95" w:rsidRDefault="00FF4F95">
      <w:pPr>
        <w:rPr>
          <w:rFonts w:hint="eastAsia"/>
        </w:rPr>
      </w:pPr>
      <w:r>
        <w:rPr>
          <w:rFonts w:hint="eastAsia"/>
        </w:rPr>
        <w:t>现代运用：与时俱进的语言发展</w:t>
      </w:r>
    </w:p>
    <w:p w14:paraId="6D12CE14" w14:textId="77777777" w:rsidR="00FF4F95" w:rsidRDefault="00FF4F95">
      <w:pPr>
        <w:rPr>
          <w:rFonts w:hint="eastAsia"/>
        </w:rPr>
      </w:pPr>
    </w:p>
    <w:p w14:paraId="1A0F5BDE" w14:textId="77777777" w:rsidR="00FF4F95" w:rsidRDefault="00FF4F95">
      <w:pPr>
        <w:rPr>
          <w:rFonts w:hint="eastAsia"/>
        </w:rPr>
      </w:pPr>
      <w:r>
        <w:rPr>
          <w:rFonts w:hint="eastAsia"/>
        </w:rPr>
        <w:t>随着社会的发展，“眯”字的应用也在不断扩展。在现代汉语中，它不仅限于描述眼睛的动作，还可以引申为其他含义。例如，在网络流行语中，“眯”有时被用来表示对某事物的喜爱或关注，类似于“迷”的意思。这种创新性的用法体现了语言的生命力和灵活性，也反映了当代人对传统汉字的新解读。</w:t>
      </w:r>
    </w:p>
    <w:p w14:paraId="00F466BB" w14:textId="77777777" w:rsidR="00FF4F95" w:rsidRDefault="00FF4F95">
      <w:pPr>
        <w:rPr>
          <w:rFonts w:hint="eastAsia"/>
        </w:rPr>
      </w:pPr>
    </w:p>
    <w:p w14:paraId="4F86E22F" w14:textId="77777777" w:rsidR="00FF4F95" w:rsidRDefault="00FF4F95">
      <w:pPr>
        <w:rPr>
          <w:rFonts w:hint="eastAsia"/>
        </w:rPr>
      </w:pPr>
    </w:p>
    <w:p w14:paraId="0BD1C85A" w14:textId="77777777" w:rsidR="00FF4F95" w:rsidRDefault="00FF4F95">
      <w:pPr>
        <w:rPr>
          <w:rFonts w:hint="eastAsia"/>
        </w:rPr>
      </w:pPr>
      <w:r>
        <w:rPr>
          <w:rFonts w:hint="eastAsia"/>
        </w:rPr>
        <w:t>最后的总结：汉字学习的乐趣</w:t>
      </w:r>
    </w:p>
    <w:p w14:paraId="37D858DD" w14:textId="77777777" w:rsidR="00FF4F95" w:rsidRDefault="00FF4F95">
      <w:pPr>
        <w:rPr>
          <w:rFonts w:hint="eastAsia"/>
        </w:rPr>
      </w:pPr>
    </w:p>
    <w:p w14:paraId="05982240" w14:textId="77777777" w:rsidR="00FF4F95" w:rsidRDefault="00FF4F95">
      <w:pPr>
        <w:rPr>
          <w:rFonts w:hint="eastAsia"/>
        </w:rPr>
      </w:pPr>
      <w:r>
        <w:rPr>
          <w:rFonts w:hint="eastAsia"/>
        </w:rPr>
        <w:t>通过对“眯”的拼音和组词的探讨，我们不仅可以了解这个字的基本用法，还能感受到汉字文化的博大精深。无论是从发音到意义，还是从传统到现代，“眯”字都展现出了汉字的独特魅力。希望这篇文章能够激发大家对汉字的兴趣，鼓励更多人去探索语言的奥秘，感受中华文化的无穷魅力。</w:t>
      </w:r>
    </w:p>
    <w:p w14:paraId="5709425F" w14:textId="77777777" w:rsidR="00FF4F95" w:rsidRDefault="00FF4F95">
      <w:pPr>
        <w:rPr>
          <w:rFonts w:hint="eastAsia"/>
        </w:rPr>
      </w:pPr>
    </w:p>
    <w:p w14:paraId="05101EDE" w14:textId="77777777" w:rsidR="00FF4F95" w:rsidRDefault="00FF4F9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471513" w14:textId="62738708" w:rsidR="0097554A" w:rsidRDefault="0097554A"/>
    <w:sectPr w:rsidR="009755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54A"/>
    <w:rsid w:val="0097554A"/>
    <w:rsid w:val="00B42149"/>
    <w:rsid w:val="00FF4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52FBFD-C07A-472C-89D7-C2674AF8A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7554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55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554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554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554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554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554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554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554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7554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755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755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7554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7554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7554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7554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7554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7554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7554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755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554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7554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755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7554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7554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7554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755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7554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7554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882</Characters>
  <Application>Microsoft Office Word</Application>
  <DocSecurity>0</DocSecurity>
  <Lines>7</Lines>
  <Paragraphs>2</Paragraphs>
  <ScaleCrop>false</ScaleCrop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2025-03-13T12:38:00Z</dcterms:created>
  <dcterms:modified xsi:type="dcterms:W3CDTF">2025-03-13T12:38:00Z</dcterms:modified>
</cp:coreProperties>
</file>