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E870" w14:textId="77777777" w:rsidR="004E44F0" w:rsidRDefault="004E44F0">
      <w:pPr>
        <w:rPr>
          <w:rFonts w:hint="eastAsia"/>
        </w:rPr>
      </w:pPr>
      <w:r>
        <w:rPr>
          <w:rFonts w:hint="eastAsia"/>
        </w:rPr>
        <w:t>mie的拼音</w:t>
      </w:r>
    </w:p>
    <w:p w14:paraId="66BEC41C" w14:textId="77777777" w:rsidR="004E44F0" w:rsidRDefault="004E44F0">
      <w:pPr>
        <w:rPr>
          <w:rFonts w:hint="eastAsia"/>
        </w:rPr>
      </w:pPr>
      <w:r>
        <w:rPr>
          <w:rFonts w:hint="eastAsia"/>
        </w:rPr>
        <w:t>“眜”的拼音是“mie4”，这是一个在现代汉语中较少见的字。它属于汉字中的一个，虽然在日常交流和书写中并不常见，但在特定的文化、历史或语言学研究背景下，却有着独特的意义和价值。这个字的发音为去声（第四声），意味着在朗读时声音从高到低下降。</w:t>
      </w:r>
    </w:p>
    <w:p w14:paraId="378AF8DD" w14:textId="77777777" w:rsidR="004E44F0" w:rsidRDefault="004E44F0">
      <w:pPr>
        <w:rPr>
          <w:rFonts w:hint="eastAsia"/>
        </w:rPr>
      </w:pPr>
    </w:p>
    <w:p w14:paraId="0B64A651" w14:textId="77777777" w:rsidR="004E44F0" w:rsidRDefault="004E44F0">
      <w:pPr>
        <w:rPr>
          <w:rFonts w:hint="eastAsia"/>
        </w:rPr>
      </w:pPr>
    </w:p>
    <w:p w14:paraId="3EA1772D" w14:textId="77777777" w:rsidR="004E44F0" w:rsidRDefault="004E44F0">
      <w:pPr>
        <w:rPr>
          <w:rFonts w:hint="eastAsia"/>
        </w:rPr>
      </w:pPr>
      <w:r>
        <w:rPr>
          <w:rFonts w:hint="eastAsia"/>
        </w:rPr>
        <w:t>字形与演变</w:t>
      </w:r>
    </w:p>
    <w:p w14:paraId="7CD923B5" w14:textId="77777777" w:rsidR="004E44F0" w:rsidRDefault="004E44F0">
      <w:pPr>
        <w:rPr>
          <w:rFonts w:hint="eastAsia"/>
        </w:rPr>
      </w:pPr>
      <w:r>
        <w:rPr>
          <w:rFonts w:hint="eastAsia"/>
        </w:rPr>
        <w:t>从字形上看，“眜”由“日”和“未”两部分组成。“日”部位于左侧，代表了该字与太阳、时间或者视觉有关；而“未”则作为右边的部分，增加了字义的复杂性。古代的汉字往往通过图形来传达其含义，随着时间的发展，这些图形逐渐简化成为我们今天所见到的笔画结构。尽管“眜”字在现代汉字系统中并不常用，但它依然承载着古人造字时的智慧和逻辑。</w:t>
      </w:r>
    </w:p>
    <w:p w14:paraId="602278B5" w14:textId="77777777" w:rsidR="004E44F0" w:rsidRDefault="004E44F0">
      <w:pPr>
        <w:rPr>
          <w:rFonts w:hint="eastAsia"/>
        </w:rPr>
      </w:pPr>
    </w:p>
    <w:p w14:paraId="618E749E" w14:textId="77777777" w:rsidR="004E44F0" w:rsidRDefault="004E44F0">
      <w:pPr>
        <w:rPr>
          <w:rFonts w:hint="eastAsia"/>
        </w:rPr>
      </w:pPr>
    </w:p>
    <w:p w14:paraId="343B30D3" w14:textId="77777777" w:rsidR="004E44F0" w:rsidRDefault="004E44F0">
      <w:pPr>
        <w:rPr>
          <w:rFonts w:hint="eastAsia"/>
        </w:rPr>
      </w:pPr>
      <w:r>
        <w:rPr>
          <w:rFonts w:hint="eastAsia"/>
        </w:rPr>
        <w:t>语义解析</w:t>
      </w:r>
    </w:p>
    <w:p w14:paraId="1708F215" w14:textId="77777777" w:rsidR="004E44F0" w:rsidRDefault="004E44F0">
      <w:pPr>
        <w:rPr>
          <w:rFonts w:hint="eastAsia"/>
        </w:rPr>
      </w:pPr>
      <w:r>
        <w:rPr>
          <w:rFonts w:hint="eastAsia"/>
        </w:rPr>
        <w:t>在古代文献中，“眜”有几种不同的解释，其中一种是指眼睛昏花、视力模糊的状态。例如，《说文解字》提到：“眜，目不明也。”这说明古人用此字来描述视觉上的障碍或者是看东西不清楚的情况。在某些方言或古文中，“眜”也可能具有其他含义，比如指代夜晚或黑暗。由于使用的频率较低，对于它的全面理解还需要依赖于具体的上下文环境。</w:t>
      </w:r>
    </w:p>
    <w:p w14:paraId="077F6295" w14:textId="77777777" w:rsidR="004E44F0" w:rsidRDefault="004E44F0">
      <w:pPr>
        <w:rPr>
          <w:rFonts w:hint="eastAsia"/>
        </w:rPr>
      </w:pPr>
    </w:p>
    <w:p w14:paraId="3487FD07" w14:textId="77777777" w:rsidR="004E44F0" w:rsidRDefault="004E44F0">
      <w:pPr>
        <w:rPr>
          <w:rFonts w:hint="eastAsia"/>
        </w:rPr>
      </w:pPr>
    </w:p>
    <w:p w14:paraId="64C6EC32" w14:textId="77777777" w:rsidR="004E44F0" w:rsidRDefault="004E44F0">
      <w:pPr>
        <w:rPr>
          <w:rFonts w:hint="eastAsia"/>
        </w:rPr>
      </w:pPr>
      <w:r>
        <w:rPr>
          <w:rFonts w:hint="eastAsia"/>
        </w:rPr>
        <w:t>文化内涵</w:t>
      </w:r>
    </w:p>
    <w:p w14:paraId="27146871" w14:textId="77777777" w:rsidR="004E44F0" w:rsidRDefault="004E44F0">
      <w:pPr>
        <w:rPr>
          <w:rFonts w:hint="eastAsia"/>
        </w:rPr>
      </w:pPr>
      <w:r>
        <w:rPr>
          <w:rFonts w:hint="eastAsia"/>
        </w:rPr>
        <w:t>尽管“眜”不是生活中常用的汉字，但它反映了古代中国人对自然现象和社会生活的观察与思考。在中国传统文化里，眼睛不仅是感知外界的重要器官，还象征着心灵之窗，因此关于视觉状态的词汇往往蕴含着更深层次的精神寓意。同时，由于“眜”涉及到“日”元素，这也暗示了古人对天文现象的关注以及它们与人类生活之间的联系。通过对这样一个不太常见的字符的研究，我们可以窥探到古代社会的价值观及其思维方式。</w:t>
      </w:r>
    </w:p>
    <w:p w14:paraId="38840C3E" w14:textId="77777777" w:rsidR="004E44F0" w:rsidRDefault="004E44F0">
      <w:pPr>
        <w:rPr>
          <w:rFonts w:hint="eastAsia"/>
        </w:rPr>
      </w:pPr>
    </w:p>
    <w:p w14:paraId="0AB9D076" w14:textId="77777777" w:rsidR="004E44F0" w:rsidRDefault="004E44F0">
      <w:pPr>
        <w:rPr>
          <w:rFonts w:hint="eastAsia"/>
        </w:rPr>
      </w:pPr>
    </w:p>
    <w:p w14:paraId="44B90DE5" w14:textId="77777777" w:rsidR="004E44F0" w:rsidRDefault="004E44F0">
      <w:pPr>
        <w:rPr>
          <w:rFonts w:hint="eastAsia"/>
        </w:rPr>
      </w:pPr>
      <w:r>
        <w:rPr>
          <w:rFonts w:hint="eastAsia"/>
        </w:rPr>
        <w:t>最后的总结</w:t>
      </w:r>
    </w:p>
    <w:p w14:paraId="6BFB0F69" w14:textId="77777777" w:rsidR="004E44F0" w:rsidRDefault="004E44F0">
      <w:pPr>
        <w:rPr>
          <w:rFonts w:hint="eastAsia"/>
        </w:rPr>
      </w:pPr>
      <w:r>
        <w:rPr>
          <w:rFonts w:hint="eastAsia"/>
        </w:rPr>
        <w:t>“眜”是一个充满历史韵味和文化底蕴的汉字。它的拼音为“mie4”，体现了汉语发音规则；字形构造展示了古人造字的艺术；语义上则关联到视觉健康及天文知识。虽然现在不常使用，但每当提及这个字时，都仿佛能穿越时空，感受到古人的生活气息与智慧结晶。随着时代变迁，即使一些汉字变得鲜为人知，它们依然是中华文明不可或缺的一部分，值得我们去探索和珍视。</w:t>
      </w:r>
    </w:p>
    <w:p w14:paraId="067CD65E" w14:textId="77777777" w:rsidR="004E44F0" w:rsidRDefault="004E44F0">
      <w:pPr>
        <w:rPr>
          <w:rFonts w:hint="eastAsia"/>
        </w:rPr>
      </w:pPr>
    </w:p>
    <w:p w14:paraId="5B69E344" w14:textId="77777777" w:rsidR="004E44F0" w:rsidRDefault="004E4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31378" w14:textId="7E3892EF" w:rsidR="00DE49AF" w:rsidRDefault="00DE49AF"/>
    <w:sectPr w:rsidR="00DE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F"/>
    <w:rsid w:val="004E44F0"/>
    <w:rsid w:val="00B42149"/>
    <w:rsid w:val="00D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4E908-1E98-436B-89F2-4AB157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