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16E9" w14:textId="77777777" w:rsidR="00144EF3" w:rsidRDefault="00144EF3">
      <w:pPr>
        <w:rPr>
          <w:rFonts w:hint="eastAsia"/>
        </w:rPr>
      </w:pPr>
    </w:p>
    <w:p w14:paraId="31670E4D" w14:textId="77777777" w:rsidR="00144EF3" w:rsidRDefault="00144EF3">
      <w:pPr>
        <w:rPr>
          <w:rFonts w:hint="eastAsia"/>
        </w:rPr>
      </w:pPr>
      <w:r>
        <w:rPr>
          <w:rFonts w:hint="eastAsia"/>
        </w:rPr>
        <w:t>眉组词和的拼音</w:t>
      </w:r>
    </w:p>
    <w:p w14:paraId="5EC402BB" w14:textId="77777777" w:rsidR="00144EF3" w:rsidRDefault="00144EF3">
      <w:pPr>
        <w:rPr>
          <w:rFonts w:hint="eastAsia"/>
        </w:rPr>
      </w:pPr>
      <w:r>
        <w:rPr>
          <w:rFonts w:hint="eastAsia"/>
        </w:rPr>
        <w:t>在汉字的学习过程中，了解字词的组成及其发音是极为重要的。今天我们要探讨的主题是“眉”，它不仅是一个独立的汉字，同时也是一个常用于构成复合词的基础元素。通过学习“眉”的不同组合形式以及其拼音，我们可以更好地掌握与之相关的词汇，并深入理解它们在汉语中的应用。</w:t>
      </w:r>
    </w:p>
    <w:p w14:paraId="270CA0A1" w14:textId="77777777" w:rsidR="00144EF3" w:rsidRDefault="00144EF3">
      <w:pPr>
        <w:rPr>
          <w:rFonts w:hint="eastAsia"/>
        </w:rPr>
      </w:pPr>
    </w:p>
    <w:p w14:paraId="4A4178A7" w14:textId="77777777" w:rsidR="00144EF3" w:rsidRDefault="00144EF3">
      <w:pPr>
        <w:rPr>
          <w:rFonts w:hint="eastAsia"/>
        </w:rPr>
      </w:pPr>
    </w:p>
    <w:p w14:paraId="41670D4E" w14:textId="77777777" w:rsidR="00144EF3" w:rsidRDefault="00144EF3">
      <w:pPr>
        <w:rPr>
          <w:rFonts w:hint="eastAsia"/>
        </w:rPr>
      </w:pPr>
      <w:r>
        <w:rPr>
          <w:rFonts w:hint="eastAsia"/>
        </w:rPr>
        <w:t>眉的基本信息</w:t>
      </w:r>
    </w:p>
    <w:p w14:paraId="3CBA4FD9" w14:textId="77777777" w:rsidR="00144EF3" w:rsidRDefault="00144EF3">
      <w:pPr>
        <w:rPr>
          <w:rFonts w:hint="eastAsia"/>
        </w:rPr>
      </w:pPr>
      <w:r>
        <w:rPr>
          <w:rFonts w:hint="eastAsia"/>
        </w:rPr>
        <w:t>“眉”这个字，在汉语中主要指代眼睛上方的毛发部分，也就是眉毛。它的拼音是“méi”。作为名词，“眉”具有丰富的文化内涵，在古诗词中常常被用来形容美丽、忧愁等情感状态。例如，“眉目如画”用来形容人容貌美丽；“眉头紧锁”则表现了人的忧虑或思考状态。</w:t>
      </w:r>
    </w:p>
    <w:p w14:paraId="5F9BA2E6" w14:textId="77777777" w:rsidR="00144EF3" w:rsidRDefault="00144EF3">
      <w:pPr>
        <w:rPr>
          <w:rFonts w:hint="eastAsia"/>
        </w:rPr>
      </w:pPr>
    </w:p>
    <w:p w14:paraId="5B1DE552" w14:textId="77777777" w:rsidR="00144EF3" w:rsidRDefault="00144EF3">
      <w:pPr>
        <w:rPr>
          <w:rFonts w:hint="eastAsia"/>
        </w:rPr>
      </w:pPr>
    </w:p>
    <w:p w14:paraId="2A524480" w14:textId="77777777" w:rsidR="00144EF3" w:rsidRDefault="00144EF3">
      <w:pPr>
        <w:rPr>
          <w:rFonts w:hint="eastAsia"/>
        </w:rPr>
      </w:pPr>
      <w:r>
        <w:rPr>
          <w:rFonts w:hint="eastAsia"/>
        </w:rPr>
        <w:t>由“眉”组成的词语</w:t>
      </w:r>
    </w:p>
    <w:p w14:paraId="6836F89B" w14:textId="77777777" w:rsidR="00144EF3" w:rsidRDefault="00144EF3">
      <w:pPr>
        <w:rPr>
          <w:rFonts w:hint="eastAsia"/>
        </w:rPr>
      </w:pPr>
      <w:r>
        <w:rPr>
          <w:rFonts w:hint="eastAsia"/>
        </w:rPr>
        <w:t>以“眉”为基础可以构造出许多有意义的词语。比如，“眉毛”（méi máo），直接描述了位于眼眶上方的毛发；“眉心”（méi xīn），指的是两眉之间的位置，常用来比喻内心的深处或是精神集中之处；还有“眉飞色舞”（méi fēi sè wǔ），这是一个非常生动形象的成语，用以形容人高兴或者兴奋时的表情。</w:t>
      </w:r>
    </w:p>
    <w:p w14:paraId="4499E621" w14:textId="77777777" w:rsidR="00144EF3" w:rsidRDefault="00144EF3">
      <w:pPr>
        <w:rPr>
          <w:rFonts w:hint="eastAsia"/>
        </w:rPr>
      </w:pPr>
    </w:p>
    <w:p w14:paraId="2A073016" w14:textId="77777777" w:rsidR="00144EF3" w:rsidRDefault="00144EF3">
      <w:pPr>
        <w:rPr>
          <w:rFonts w:hint="eastAsia"/>
        </w:rPr>
      </w:pPr>
    </w:p>
    <w:p w14:paraId="718BF5D8" w14:textId="77777777" w:rsidR="00144EF3" w:rsidRDefault="00144EF3">
      <w:pPr>
        <w:rPr>
          <w:rFonts w:hint="eastAsia"/>
        </w:rPr>
      </w:pPr>
      <w:r>
        <w:rPr>
          <w:rFonts w:hint="eastAsia"/>
        </w:rPr>
        <w:t>成语中的“眉”</w:t>
      </w:r>
    </w:p>
    <w:p w14:paraId="3DB83C5A" w14:textId="77777777" w:rsidR="00144EF3" w:rsidRDefault="00144EF3">
      <w:pPr>
        <w:rPr>
          <w:rFonts w:hint="eastAsia"/>
        </w:rPr>
      </w:pPr>
      <w:r>
        <w:rPr>
          <w:rFonts w:hint="eastAsia"/>
        </w:rPr>
        <w:t>在汉语成语里，“眉”也扮演着重要角色。除了前面提到的“眉飞色舞”，还有像“喜上眉梢”（xǐ shàng méi shāo），意为快乐之情显现在脸上，尤其是眉梢之间；“眉来眼去”（méi lái yǎn qù），原本是用来形容男女间暗送秋波的行为，现在也可泛指人们之间不说话而用眼神交流的方式。这些成语不仅丰富了我们的语言表达，同时也反映了古人对于面部表情细腻观察的结果。</w:t>
      </w:r>
    </w:p>
    <w:p w14:paraId="16DD5C50" w14:textId="77777777" w:rsidR="00144EF3" w:rsidRDefault="00144EF3">
      <w:pPr>
        <w:rPr>
          <w:rFonts w:hint="eastAsia"/>
        </w:rPr>
      </w:pPr>
    </w:p>
    <w:p w14:paraId="2190F034" w14:textId="77777777" w:rsidR="00144EF3" w:rsidRDefault="00144EF3">
      <w:pPr>
        <w:rPr>
          <w:rFonts w:hint="eastAsia"/>
        </w:rPr>
      </w:pPr>
    </w:p>
    <w:p w14:paraId="6BEBF366" w14:textId="77777777" w:rsidR="00144EF3" w:rsidRDefault="00144EF3">
      <w:pPr>
        <w:rPr>
          <w:rFonts w:hint="eastAsia"/>
        </w:rPr>
      </w:pPr>
      <w:r>
        <w:rPr>
          <w:rFonts w:hint="eastAsia"/>
        </w:rPr>
        <w:t>最后的总结</w:t>
      </w:r>
    </w:p>
    <w:p w14:paraId="6171D604" w14:textId="77777777" w:rsidR="00144EF3" w:rsidRDefault="00144EF3">
      <w:pPr>
        <w:rPr>
          <w:rFonts w:hint="eastAsia"/>
        </w:rPr>
      </w:pPr>
      <w:r>
        <w:rPr>
          <w:rFonts w:hint="eastAsia"/>
        </w:rPr>
        <w:t>通过对“眉”这一字的学习，我们不仅能加深对汉字的理解，还能领略到汉语文化的深厚底蕴。从基本含义到各种组合词及成语，“眉”展现了汉语词汇的多样性和灵活性。无论是在日常对话还是文学创作中，“眉”相关的词汇都发挥着不可替代的作用，使我们的表达更加丰富多彩。</w:t>
      </w:r>
    </w:p>
    <w:p w14:paraId="29798D3C" w14:textId="77777777" w:rsidR="00144EF3" w:rsidRDefault="00144EF3">
      <w:pPr>
        <w:rPr>
          <w:rFonts w:hint="eastAsia"/>
        </w:rPr>
      </w:pPr>
    </w:p>
    <w:p w14:paraId="2BFAE344" w14:textId="77777777" w:rsidR="00144EF3" w:rsidRDefault="00144EF3">
      <w:pPr>
        <w:rPr>
          <w:rFonts w:hint="eastAsia"/>
        </w:rPr>
      </w:pPr>
    </w:p>
    <w:p w14:paraId="79A704A9" w14:textId="77777777" w:rsidR="00144EF3" w:rsidRDefault="00144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4CC0B" w14:textId="52ED6E23" w:rsidR="00F51CB6" w:rsidRDefault="00F51CB6"/>
    <w:sectPr w:rsidR="00F5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B6"/>
    <w:rsid w:val="00144EF3"/>
    <w:rsid w:val="00B42149"/>
    <w:rsid w:val="00F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38905-FC22-4F7A-A53B-58C8218E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2025-03-13T12:38:00Z</dcterms:modified>
</cp:coreProperties>
</file>