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CC75" w14:textId="77777777" w:rsidR="00256C7C" w:rsidRDefault="00256C7C">
      <w:pPr>
        <w:rPr>
          <w:rFonts w:hint="eastAsia"/>
        </w:rPr>
      </w:pPr>
    </w:p>
    <w:p w14:paraId="2BA092EC" w14:textId="77777777" w:rsidR="00256C7C" w:rsidRDefault="00256C7C">
      <w:pPr>
        <w:rPr>
          <w:rFonts w:hint="eastAsia"/>
        </w:rPr>
      </w:pPr>
      <w:r>
        <w:rPr>
          <w:rFonts w:hint="eastAsia"/>
        </w:rPr>
        <w:t>眉的组词和拼音及部首</w:t>
      </w:r>
    </w:p>
    <w:p w14:paraId="5B7A3AEE" w14:textId="77777777" w:rsidR="00256C7C" w:rsidRDefault="00256C7C">
      <w:pPr>
        <w:rPr>
          <w:rFonts w:hint="eastAsia"/>
        </w:rPr>
      </w:pPr>
      <w:r>
        <w:rPr>
          <w:rFonts w:hint="eastAsia"/>
        </w:rPr>
        <w:t>汉字“眉”在汉语中是一个非常有趣且形象的字，它不仅代表着人体面部的一部分——眉毛，还被广泛用于成语、诗词和其他文学作品中。了解这个字不仅能帮助我们更好地理解汉语，还能让我们对中国传统文化有更深的认识。</w:t>
      </w:r>
    </w:p>
    <w:p w14:paraId="089211B0" w14:textId="77777777" w:rsidR="00256C7C" w:rsidRDefault="00256C7C">
      <w:pPr>
        <w:rPr>
          <w:rFonts w:hint="eastAsia"/>
        </w:rPr>
      </w:pPr>
    </w:p>
    <w:p w14:paraId="043201A2" w14:textId="77777777" w:rsidR="00256C7C" w:rsidRDefault="00256C7C">
      <w:pPr>
        <w:rPr>
          <w:rFonts w:hint="eastAsia"/>
        </w:rPr>
      </w:pPr>
    </w:p>
    <w:p w14:paraId="6A8FB895" w14:textId="77777777" w:rsidR="00256C7C" w:rsidRDefault="00256C7C">
      <w:pPr>
        <w:rPr>
          <w:rFonts w:hint="eastAsia"/>
        </w:rPr>
      </w:pPr>
      <w:r>
        <w:rPr>
          <w:rFonts w:hint="eastAsia"/>
        </w:rPr>
        <w:t>眉的基本信息</w:t>
      </w:r>
    </w:p>
    <w:p w14:paraId="3E5F40DE" w14:textId="77777777" w:rsidR="00256C7C" w:rsidRDefault="00256C7C">
      <w:pPr>
        <w:rPr>
          <w:rFonts w:hint="eastAsia"/>
        </w:rPr>
      </w:pPr>
      <w:r>
        <w:rPr>
          <w:rFonts w:hint="eastAsia"/>
        </w:rPr>
        <w:t>让我们了解一下“眉”的基本信息。眉的拼音是“méi”，部首为“目”，表示与眼睛相关的部位。在古代文字中，“眉”字的形象描绘了一个人的眼睛上方的部分，这正是现代所指的眉毛位置。这种象形的方式体现了古人对自然现象敏锐的观察力和创造力。</w:t>
      </w:r>
    </w:p>
    <w:p w14:paraId="5EF8EC19" w14:textId="77777777" w:rsidR="00256C7C" w:rsidRDefault="00256C7C">
      <w:pPr>
        <w:rPr>
          <w:rFonts w:hint="eastAsia"/>
        </w:rPr>
      </w:pPr>
    </w:p>
    <w:p w14:paraId="5388A6FD" w14:textId="77777777" w:rsidR="00256C7C" w:rsidRDefault="00256C7C">
      <w:pPr>
        <w:rPr>
          <w:rFonts w:hint="eastAsia"/>
        </w:rPr>
      </w:pPr>
    </w:p>
    <w:p w14:paraId="5C4757AC" w14:textId="77777777" w:rsidR="00256C7C" w:rsidRDefault="00256C7C">
      <w:pPr>
        <w:rPr>
          <w:rFonts w:hint="eastAsia"/>
        </w:rPr>
      </w:pPr>
      <w:r>
        <w:rPr>
          <w:rFonts w:hint="eastAsia"/>
        </w:rPr>
        <w:t>眉的组词示例</w:t>
      </w:r>
    </w:p>
    <w:p w14:paraId="12552220" w14:textId="77777777" w:rsidR="00256C7C" w:rsidRDefault="00256C7C">
      <w:pPr>
        <w:rPr>
          <w:rFonts w:hint="eastAsia"/>
        </w:rPr>
      </w:pPr>
      <w:r>
        <w:rPr>
          <w:rFonts w:hint="eastAsia"/>
        </w:rPr>
        <w:t>接下来，我们可以看看由“眉”组成的词语。例如，“眉头”指的是眉毛开始的地方，常用来形容思考或困惑时的状态；“眉梢”则指眉毛的末端，有时用来比喻事物的末尾或不重要的部分。“眉飞色舞”是一个非常生动的成语，形容人得意或兴奋的样子，通过描述眉毛的动作来表达情感的高涨。</w:t>
      </w:r>
    </w:p>
    <w:p w14:paraId="250F7971" w14:textId="77777777" w:rsidR="00256C7C" w:rsidRDefault="00256C7C">
      <w:pPr>
        <w:rPr>
          <w:rFonts w:hint="eastAsia"/>
        </w:rPr>
      </w:pPr>
    </w:p>
    <w:p w14:paraId="27B9843A" w14:textId="77777777" w:rsidR="00256C7C" w:rsidRDefault="00256C7C">
      <w:pPr>
        <w:rPr>
          <w:rFonts w:hint="eastAsia"/>
        </w:rPr>
      </w:pPr>
    </w:p>
    <w:p w14:paraId="425D1EB6" w14:textId="77777777" w:rsidR="00256C7C" w:rsidRDefault="00256C7C">
      <w:pPr>
        <w:rPr>
          <w:rFonts w:hint="eastAsia"/>
        </w:rPr>
      </w:pPr>
      <w:r>
        <w:rPr>
          <w:rFonts w:hint="eastAsia"/>
        </w:rPr>
        <w:t>文化中的眉</w:t>
      </w:r>
    </w:p>
    <w:p w14:paraId="35B4C89A" w14:textId="77777777" w:rsidR="00256C7C" w:rsidRDefault="00256C7C">
      <w:pPr>
        <w:rPr>
          <w:rFonts w:hint="eastAsia"/>
        </w:rPr>
      </w:pPr>
      <w:r>
        <w:rPr>
          <w:rFonts w:hint="eastAsia"/>
        </w:rPr>
        <w:t>在中国传统文化中，眉毛不仅仅是装饰品，它们也承载着丰富的象征意义。比如，在戏曲中不同颜色和形状的眉毛可以代表角色的性格特征。在古诗文中，眉毛常常被用来比喻美丽的女子或者表达思念之情。如唐代诗人李商隐的诗句：“春蚕到死丝方尽，蜡炬成灰泪始干。”其中的“蜡炬”形象地描绘了女子因思念而流泪的情景，眼泪流过精心描绘的眉毛，形成了一种凄美的画面。</w:t>
      </w:r>
    </w:p>
    <w:p w14:paraId="23F134DF" w14:textId="77777777" w:rsidR="00256C7C" w:rsidRDefault="00256C7C">
      <w:pPr>
        <w:rPr>
          <w:rFonts w:hint="eastAsia"/>
        </w:rPr>
      </w:pPr>
    </w:p>
    <w:p w14:paraId="6C50B91D" w14:textId="77777777" w:rsidR="00256C7C" w:rsidRDefault="00256C7C">
      <w:pPr>
        <w:rPr>
          <w:rFonts w:hint="eastAsia"/>
        </w:rPr>
      </w:pPr>
    </w:p>
    <w:p w14:paraId="2AFB85C2" w14:textId="77777777" w:rsidR="00256C7C" w:rsidRDefault="00256C7C">
      <w:pPr>
        <w:rPr>
          <w:rFonts w:hint="eastAsia"/>
        </w:rPr>
      </w:pPr>
      <w:r>
        <w:rPr>
          <w:rFonts w:hint="eastAsia"/>
        </w:rPr>
        <w:t>眉的艺术表现</w:t>
      </w:r>
    </w:p>
    <w:p w14:paraId="5C3C32CA" w14:textId="77777777" w:rsidR="00256C7C" w:rsidRDefault="00256C7C">
      <w:pPr>
        <w:rPr>
          <w:rFonts w:hint="eastAsia"/>
        </w:rPr>
      </w:pPr>
      <w:r>
        <w:rPr>
          <w:rFonts w:hint="eastAsia"/>
        </w:rPr>
        <w:t>眉毛在艺术创作中同样占有重要地位。无论是绘画、雕塑还是书法，艺术家们都喜欢通过不同的手法展现眉毛的独特魅力。在传统中国画里，眉毛往往被细致入微地刻画，以突出人物的表情和性格特点。而在现代美容领域，人们对于眉毛的关注更是达到了前所未有的高度，各种眉型设计层出不穷，反映了社会审美观念的变化。</w:t>
      </w:r>
    </w:p>
    <w:p w14:paraId="0B8995BE" w14:textId="77777777" w:rsidR="00256C7C" w:rsidRDefault="00256C7C">
      <w:pPr>
        <w:rPr>
          <w:rFonts w:hint="eastAsia"/>
        </w:rPr>
      </w:pPr>
    </w:p>
    <w:p w14:paraId="647B63F6" w14:textId="77777777" w:rsidR="00256C7C" w:rsidRDefault="00256C7C">
      <w:pPr>
        <w:rPr>
          <w:rFonts w:hint="eastAsia"/>
        </w:rPr>
      </w:pPr>
    </w:p>
    <w:p w14:paraId="3968205B" w14:textId="77777777" w:rsidR="00256C7C" w:rsidRDefault="00256C7C">
      <w:pPr>
        <w:rPr>
          <w:rFonts w:hint="eastAsia"/>
        </w:rPr>
      </w:pPr>
      <w:r>
        <w:rPr>
          <w:rFonts w:hint="eastAsia"/>
        </w:rPr>
        <w:t>最后的总结</w:t>
      </w:r>
    </w:p>
    <w:p w14:paraId="260FB314" w14:textId="77777777" w:rsidR="00256C7C" w:rsidRDefault="00256C7C">
      <w:pPr>
        <w:rPr>
          <w:rFonts w:hint="eastAsia"/>
        </w:rPr>
      </w:pPr>
      <w:r>
        <w:rPr>
          <w:rFonts w:hint="eastAsia"/>
        </w:rPr>
        <w:t>“眉”不仅仅是一个简单的汉字，它蕴含着深厚的文化内涵和美学价值。通过对“眉”的学习，我们不仅可以增加词汇量，还可以深入了解中国文化的博大精深。无论是在日常交流还是专业研究中，“眉”的知识都为我们提供了宝贵的资源。</w:t>
      </w:r>
    </w:p>
    <w:p w14:paraId="4E24B8C5" w14:textId="77777777" w:rsidR="00256C7C" w:rsidRDefault="00256C7C">
      <w:pPr>
        <w:rPr>
          <w:rFonts w:hint="eastAsia"/>
        </w:rPr>
      </w:pPr>
    </w:p>
    <w:p w14:paraId="004A9959" w14:textId="77777777" w:rsidR="00256C7C" w:rsidRDefault="00256C7C">
      <w:pPr>
        <w:rPr>
          <w:rFonts w:hint="eastAsia"/>
        </w:rPr>
      </w:pPr>
    </w:p>
    <w:p w14:paraId="4583FC9D" w14:textId="77777777" w:rsidR="00256C7C" w:rsidRDefault="00256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39207" w14:textId="48E99EF5" w:rsidR="001A25DE" w:rsidRDefault="001A25DE"/>
    <w:sectPr w:rsidR="001A2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DE"/>
    <w:rsid w:val="001A25DE"/>
    <w:rsid w:val="00256C7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5896C-6370-4594-8A9E-7588EB38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