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8AAE" w14:textId="77777777" w:rsidR="005566E1" w:rsidRDefault="005566E1">
      <w:pPr>
        <w:rPr>
          <w:rFonts w:hint="eastAsia"/>
        </w:rPr>
      </w:pPr>
      <w:r>
        <w:rPr>
          <w:rFonts w:hint="eastAsia"/>
        </w:rPr>
        <w:t>眉的拼音部首：探索汉字之美</w:t>
      </w:r>
    </w:p>
    <w:p w14:paraId="53C2E88A" w14:textId="77777777" w:rsidR="005566E1" w:rsidRDefault="005566E1">
      <w:pPr>
        <w:rPr>
          <w:rFonts w:hint="eastAsia"/>
        </w:rPr>
      </w:pPr>
    </w:p>
    <w:p w14:paraId="30A0A1CE" w14:textId="77777777" w:rsidR="005566E1" w:rsidRDefault="005566E1">
      <w:pPr>
        <w:rPr>
          <w:rFonts w:hint="eastAsia"/>
        </w:rPr>
      </w:pPr>
      <w:r>
        <w:rPr>
          <w:rFonts w:hint="eastAsia"/>
        </w:rPr>
        <w:t>“眉”的拼音是“méi”，它的部首为“目”。这个字不仅承载着丰富的文化内涵，还蕴含了古人的智慧与审美情趣。从甲骨文到现代汉字，“眉”经历了漫长的发展过程，成为我们今天所熟知的模样。接下来，我们将从多个角度深入探讨“眉”的意义及其在中华文化中的独特地位。</w:t>
      </w:r>
    </w:p>
    <w:p w14:paraId="588B1F97" w14:textId="77777777" w:rsidR="005566E1" w:rsidRDefault="005566E1">
      <w:pPr>
        <w:rPr>
          <w:rFonts w:hint="eastAsia"/>
        </w:rPr>
      </w:pPr>
    </w:p>
    <w:p w14:paraId="1AE2BDB2" w14:textId="77777777" w:rsidR="005566E1" w:rsidRDefault="005566E1">
      <w:pPr>
        <w:rPr>
          <w:rFonts w:hint="eastAsia"/>
        </w:rPr>
      </w:pPr>
    </w:p>
    <w:p w14:paraId="5779E15E" w14:textId="77777777" w:rsidR="005566E1" w:rsidRDefault="005566E1">
      <w:pPr>
        <w:rPr>
          <w:rFonts w:hint="eastAsia"/>
        </w:rPr>
      </w:pPr>
      <w:r>
        <w:rPr>
          <w:rFonts w:hint="eastAsia"/>
        </w:rPr>
        <w:t>起源与演变：眉的历史足迹</w:t>
      </w:r>
    </w:p>
    <w:p w14:paraId="7CB172AA" w14:textId="77777777" w:rsidR="005566E1" w:rsidRDefault="005566E1">
      <w:pPr>
        <w:rPr>
          <w:rFonts w:hint="eastAsia"/>
        </w:rPr>
      </w:pPr>
    </w:p>
    <w:p w14:paraId="34F52C24" w14:textId="77777777" w:rsidR="005566E1" w:rsidRDefault="005566E1">
      <w:pPr>
        <w:rPr>
          <w:rFonts w:hint="eastAsia"/>
        </w:rPr>
      </w:pPr>
      <w:r>
        <w:rPr>
          <w:rFonts w:hint="eastAsia"/>
        </w:rPr>
        <w:t>“眉”字最早出现在甲骨文中，其形状像一对眉毛覆盖在眼睛上方，形象生动地描绘了人体特征。到了金文时期，“眉”逐渐演化为更加规范的形式，加入了“目”作为部首，突出了视觉功能的重要性。至秦汉时期，“眉”已经形成了今天我们熟悉的结构。“目”作为部首，象征着眼睛这一重要的感官器官，而“彡”则代表装饰或修饰之意，二者结合完美诠释了“眉”的含义。</w:t>
      </w:r>
    </w:p>
    <w:p w14:paraId="10B25307" w14:textId="77777777" w:rsidR="005566E1" w:rsidRDefault="005566E1">
      <w:pPr>
        <w:rPr>
          <w:rFonts w:hint="eastAsia"/>
        </w:rPr>
      </w:pPr>
    </w:p>
    <w:p w14:paraId="2BB966C3" w14:textId="77777777" w:rsidR="005566E1" w:rsidRDefault="005566E1">
      <w:pPr>
        <w:rPr>
          <w:rFonts w:hint="eastAsia"/>
        </w:rPr>
      </w:pPr>
    </w:p>
    <w:p w14:paraId="06A448C4" w14:textId="77777777" w:rsidR="005566E1" w:rsidRDefault="005566E1">
      <w:pPr>
        <w:rPr>
          <w:rFonts w:hint="eastAsia"/>
        </w:rPr>
      </w:pPr>
      <w:r>
        <w:rPr>
          <w:rFonts w:hint="eastAsia"/>
        </w:rPr>
        <w:t>美学意义：眉的文化象征</w:t>
      </w:r>
    </w:p>
    <w:p w14:paraId="71767FE8" w14:textId="77777777" w:rsidR="005566E1" w:rsidRDefault="005566E1">
      <w:pPr>
        <w:rPr>
          <w:rFonts w:hint="eastAsia"/>
        </w:rPr>
      </w:pPr>
    </w:p>
    <w:p w14:paraId="3983511F" w14:textId="77777777" w:rsidR="005566E1" w:rsidRDefault="005566E1">
      <w:pPr>
        <w:rPr>
          <w:rFonts w:hint="eastAsia"/>
        </w:rPr>
      </w:pPr>
      <w:r>
        <w:rPr>
          <w:rFonts w:hint="eastAsia"/>
        </w:rPr>
        <w:t>在中国传统文化中，“眉”不仅仅是面部的一部分，更是美的象征。古人常用“柳叶眉”、“远山眉”等词汇来形容女性的美丽容貌，这些词语不仅体现了对自然之美的追求，也反映了古代社会对于女性形象的理想化标准。例如，《红楼梦》中林黛玉的“弯弯柳叶吊梢眉”，便给人留下深刻印象。“眉飞色舞”、“愁眉苦脸”等成语，则通过“眉”的变化展现了人类丰富的情感世界。</w:t>
      </w:r>
    </w:p>
    <w:p w14:paraId="100E5713" w14:textId="77777777" w:rsidR="005566E1" w:rsidRDefault="005566E1">
      <w:pPr>
        <w:rPr>
          <w:rFonts w:hint="eastAsia"/>
        </w:rPr>
      </w:pPr>
    </w:p>
    <w:p w14:paraId="582C0FBD" w14:textId="77777777" w:rsidR="005566E1" w:rsidRDefault="005566E1">
      <w:pPr>
        <w:rPr>
          <w:rFonts w:hint="eastAsia"/>
        </w:rPr>
      </w:pPr>
    </w:p>
    <w:p w14:paraId="0927F917" w14:textId="77777777" w:rsidR="005566E1" w:rsidRDefault="005566E1">
      <w:pPr>
        <w:rPr>
          <w:rFonts w:hint="eastAsia"/>
        </w:rPr>
      </w:pPr>
      <w:r>
        <w:rPr>
          <w:rFonts w:hint="eastAsia"/>
        </w:rPr>
        <w:t>文学艺术中的眉</w:t>
      </w:r>
    </w:p>
    <w:p w14:paraId="4D80C8EA" w14:textId="77777777" w:rsidR="005566E1" w:rsidRDefault="005566E1">
      <w:pPr>
        <w:rPr>
          <w:rFonts w:hint="eastAsia"/>
        </w:rPr>
      </w:pPr>
    </w:p>
    <w:p w14:paraId="40CE0135" w14:textId="77777777" w:rsidR="005566E1" w:rsidRDefault="005566E1">
      <w:pPr>
        <w:rPr>
          <w:rFonts w:hint="eastAsia"/>
        </w:rPr>
      </w:pPr>
      <w:r>
        <w:rPr>
          <w:rFonts w:hint="eastAsia"/>
        </w:rPr>
        <w:t>“眉”在文学作品和艺术创作中占据重要位置。诗词歌赋中常以“眉”来表达人物性格或情感状态。如唐代诗人白居易在《长恨歌》中写道：“回眸一笑百媚生，六宫粉黛无颜色。”这里的“粉黛”即指代眉毛，强调杨贵妃的绝世容颜令其他女子黯然失色。而在绘画领域，“眉”也是不可或缺的细节之一。无论是工笔画还是写意画，画家们都会精心勾勒人物的眉毛，使其更具神韵。</w:t>
      </w:r>
    </w:p>
    <w:p w14:paraId="3F3072E9" w14:textId="77777777" w:rsidR="005566E1" w:rsidRDefault="005566E1">
      <w:pPr>
        <w:rPr>
          <w:rFonts w:hint="eastAsia"/>
        </w:rPr>
      </w:pPr>
    </w:p>
    <w:p w14:paraId="7E6C8341" w14:textId="77777777" w:rsidR="005566E1" w:rsidRDefault="005566E1">
      <w:pPr>
        <w:rPr>
          <w:rFonts w:hint="eastAsia"/>
        </w:rPr>
      </w:pPr>
    </w:p>
    <w:p w14:paraId="6F66A7AC" w14:textId="77777777" w:rsidR="005566E1" w:rsidRDefault="005566E1">
      <w:pPr>
        <w:rPr>
          <w:rFonts w:hint="eastAsia"/>
        </w:rPr>
      </w:pPr>
      <w:r>
        <w:rPr>
          <w:rFonts w:hint="eastAsia"/>
        </w:rPr>
        <w:t>现代视角下的眉</w:t>
      </w:r>
    </w:p>
    <w:p w14:paraId="0EBF95BA" w14:textId="77777777" w:rsidR="005566E1" w:rsidRDefault="005566E1">
      <w:pPr>
        <w:rPr>
          <w:rFonts w:hint="eastAsia"/>
        </w:rPr>
      </w:pPr>
    </w:p>
    <w:p w14:paraId="1F2D03F8" w14:textId="77777777" w:rsidR="005566E1" w:rsidRDefault="005566E1">
      <w:pPr>
        <w:rPr>
          <w:rFonts w:hint="eastAsia"/>
        </w:rPr>
      </w:pPr>
      <w:r>
        <w:rPr>
          <w:rFonts w:hint="eastAsia"/>
        </w:rPr>
        <w:t>进入现代社会后，“眉”的意义得到了进一步拓展。随着化妆技术的发展，人们开始注重眉毛的造型设计，将其视为整体妆容的重要组成部分。从自然淡雅到浓重夸张，不同风格的眉形满足了人们对个性化的追求。同时，在医学美容领域，“眉”也成为研究热点，比如纹眉、植眉等技术应运而生，帮助更多人实现理想中的外貌。</w:t>
      </w:r>
    </w:p>
    <w:p w14:paraId="59C9A69A" w14:textId="77777777" w:rsidR="005566E1" w:rsidRDefault="005566E1">
      <w:pPr>
        <w:rPr>
          <w:rFonts w:hint="eastAsia"/>
        </w:rPr>
      </w:pPr>
    </w:p>
    <w:p w14:paraId="056F9DE2" w14:textId="77777777" w:rsidR="005566E1" w:rsidRDefault="005566E1">
      <w:pPr>
        <w:rPr>
          <w:rFonts w:hint="eastAsia"/>
        </w:rPr>
      </w:pPr>
    </w:p>
    <w:p w14:paraId="35E7D15E" w14:textId="77777777" w:rsidR="005566E1" w:rsidRDefault="005566E1">
      <w:pPr>
        <w:rPr>
          <w:rFonts w:hint="eastAsia"/>
        </w:rPr>
      </w:pPr>
      <w:r>
        <w:rPr>
          <w:rFonts w:hint="eastAsia"/>
        </w:rPr>
        <w:t>最后的总结：眉的文化价值</w:t>
      </w:r>
    </w:p>
    <w:p w14:paraId="570592C7" w14:textId="77777777" w:rsidR="005566E1" w:rsidRDefault="005566E1">
      <w:pPr>
        <w:rPr>
          <w:rFonts w:hint="eastAsia"/>
        </w:rPr>
      </w:pPr>
    </w:p>
    <w:p w14:paraId="2C8090D2" w14:textId="77777777" w:rsidR="005566E1" w:rsidRDefault="005566E1">
      <w:pPr>
        <w:rPr>
          <w:rFonts w:hint="eastAsia"/>
        </w:rPr>
      </w:pPr>
      <w:r>
        <w:rPr>
          <w:rFonts w:hint="eastAsia"/>
        </w:rPr>
        <w:t>从古老的象形文字到当代多元化的表现形式，“眉”始终承载着深厚的文化底蕴。它既是人类身体的一部分，也是沟通内心世界的桥梁。通过对“眉”的了解，我们可以更好地感悟中华文化的博大精深，同时也能够从中汲取灵感，创造属于自己的独特魅力。</w:t>
      </w:r>
    </w:p>
    <w:p w14:paraId="55880C7A" w14:textId="77777777" w:rsidR="005566E1" w:rsidRDefault="005566E1">
      <w:pPr>
        <w:rPr>
          <w:rFonts w:hint="eastAsia"/>
        </w:rPr>
      </w:pPr>
    </w:p>
    <w:p w14:paraId="2063C4D8" w14:textId="77777777" w:rsidR="005566E1" w:rsidRDefault="00556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99780" w14:textId="5F53795D" w:rsidR="00652CEB" w:rsidRDefault="00652CEB"/>
    <w:sectPr w:rsidR="0065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EB"/>
    <w:rsid w:val="005566E1"/>
    <w:rsid w:val="00652CE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D91D7-10C9-4AA7-81B3-3889E0D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