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F069" w14:textId="77777777" w:rsidR="00BD562A" w:rsidRDefault="00BD562A">
      <w:pPr>
        <w:rPr>
          <w:rFonts w:hint="eastAsia"/>
        </w:rPr>
      </w:pPr>
    </w:p>
    <w:p w14:paraId="6EFCAF11" w14:textId="77777777" w:rsidR="00BD562A" w:rsidRDefault="00BD562A">
      <w:pPr>
        <w:rPr>
          <w:rFonts w:hint="eastAsia"/>
        </w:rPr>
      </w:pPr>
      <w:r>
        <w:rPr>
          <w:rFonts w:hint="eastAsia"/>
        </w:rPr>
        <w:t>眉的拼音和组词</w:t>
      </w:r>
    </w:p>
    <w:p w14:paraId="7FC2EDC2" w14:textId="77777777" w:rsidR="00BD562A" w:rsidRDefault="00BD562A">
      <w:pPr>
        <w:rPr>
          <w:rFonts w:hint="eastAsia"/>
        </w:rPr>
      </w:pPr>
      <w:r>
        <w:rPr>
          <w:rFonts w:hint="eastAsia"/>
        </w:rPr>
        <w:t>在汉语中，“眉”这个字承载着丰富的文化内涵与语言表达。它的拼音为“méi”，属于阳平声调，读音轻快明亮，仿佛清晨第一缕阳光透过树叶间的缝隙洒落下来般清新。关于“眉”的组词，不仅能够帮助我们更好地理解和记忆这个字，更能深入领略其背后蕴含的文化意义。</w:t>
      </w:r>
    </w:p>
    <w:p w14:paraId="45B8B198" w14:textId="77777777" w:rsidR="00BD562A" w:rsidRDefault="00BD562A">
      <w:pPr>
        <w:rPr>
          <w:rFonts w:hint="eastAsia"/>
        </w:rPr>
      </w:pPr>
    </w:p>
    <w:p w14:paraId="681DCC8D" w14:textId="77777777" w:rsidR="00BD562A" w:rsidRDefault="00BD562A">
      <w:pPr>
        <w:rPr>
          <w:rFonts w:hint="eastAsia"/>
        </w:rPr>
      </w:pPr>
    </w:p>
    <w:p w14:paraId="778A7160" w14:textId="77777777" w:rsidR="00BD562A" w:rsidRDefault="00BD562A">
      <w:pPr>
        <w:rPr>
          <w:rFonts w:hint="eastAsia"/>
        </w:rPr>
      </w:pPr>
      <w:r>
        <w:rPr>
          <w:rFonts w:hint="eastAsia"/>
        </w:rPr>
        <w:t>从自然到人文：眉的多重含义</w:t>
      </w:r>
    </w:p>
    <w:p w14:paraId="6B55D117" w14:textId="77777777" w:rsidR="00BD562A" w:rsidRDefault="00BD562A">
      <w:pPr>
        <w:rPr>
          <w:rFonts w:hint="eastAsia"/>
        </w:rPr>
      </w:pPr>
      <w:r>
        <w:rPr>
          <w:rFonts w:hint="eastAsia"/>
        </w:rPr>
        <w:t>“眉”最基本的意义是指眼上方的眉毛，这是人脸部的一个重要部分，对人的外貌有着重要的影响。然而，“眉”不仅仅局限于生理上的定义，在文学作品中，“眉”常常被用来形容美丽、忧愁或是情绪的表现。比如“眉飞色舞”形象地描绘了一个人非常高兴或兴奋的样子；“眉目传情”则暗示了通过眼神交流传递感情的方式。这些成语中的“眉”，赋予了这一简单汉字更加丰富的情感色彩。</w:t>
      </w:r>
    </w:p>
    <w:p w14:paraId="71E3C0A0" w14:textId="77777777" w:rsidR="00BD562A" w:rsidRDefault="00BD562A">
      <w:pPr>
        <w:rPr>
          <w:rFonts w:hint="eastAsia"/>
        </w:rPr>
      </w:pPr>
    </w:p>
    <w:p w14:paraId="420E3EAE" w14:textId="77777777" w:rsidR="00BD562A" w:rsidRDefault="00BD562A">
      <w:pPr>
        <w:rPr>
          <w:rFonts w:hint="eastAsia"/>
        </w:rPr>
      </w:pPr>
    </w:p>
    <w:p w14:paraId="5FAC4A0B" w14:textId="77777777" w:rsidR="00BD562A" w:rsidRDefault="00BD562A">
      <w:pPr>
        <w:rPr>
          <w:rFonts w:hint="eastAsia"/>
        </w:rPr>
      </w:pPr>
      <w:r>
        <w:rPr>
          <w:rFonts w:hint="eastAsia"/>
        </w:rPr>
        <w:t>组词示例及其应用</w:t>
      </w:r>
    </w:p>
    <w:p w14:paraId="1FC562CD" w14:textId="77777777" w:rsidR="00BD562A" w:rsidRDefault="00BD562A">
      <w:pPr>
        <w:rPr>
          <w:rFonts w:hint="eastAsia"/>
        </w:rPr>
      </w:pPr>
      <w:r>
        <w:rPr>
          <w:rFonts w:hint="eastAsia"/>
        </w:rPr>
        <w:t>除了上述提到的成语之外，“眉”还可以与其他字组成多种词汇，如“眉头”、“眉梢”、“眉黛”等。“眉头”指的是眉毛开始的地方，通常与思考、忧虑相关联，像“眉头一皱，计上心来”就生动地展示了这一用法。“眉梢”则是指眉毛末端的部分，往往用于描述细腻的情感变化。“眉黛”古代女子以黛画眉，因此“眉黛”也成为了女性美的代名词之一。</w:t>
      </w:r>
    </w:p>
    <w:p w14:paraId="376BF316" w14:textId="77777777" w:rsidR="00BD562A" w:rsidRDefault="00BD562A">
      <w:pPr>
        <w:rPr>
          <w:rFonts w:hint="eastAsia"/>
        </w:rPr>
      </w:pPr>
    </w:p>
    <w:p w14:paraId="55DC99A4" w14:textId="77777777" w:rsidR="00BD562A" w:rsidRDefault="00BD562A">
      <w:pPr>
        <w:rPr>
          <w:rFonts w:hint="eastAsia"/>
        </w:rPr>
      </w:pPr>
    </w:p>
    <w:p w14:paraId="7462D0A9" w14:textId="77777777" w:rsidR="00BD562A" w:rsidRDefault="00BD562A">
      <w:pPr>
        <w:rPr>
          <w:rFonts w:hint="eastAsia"/>
        </w:rPr>
      </w:pPr>
      <w:r>
        <w:rPr>
          <w:rFonts w:hint="eastAsia"/>
        </w:rPr>
        <w:t>眉在现代汉语中的新角色</w:t>
      </w:r>
    </w:p>
    <w:p w14:paraId="063A71FF" w14:textId="77777777" w:rsidR="00BD562A" w:rsidRDefault="00BD562A">
      <w:pPr>
        <w:rPr>
          <w:rFonts w:hint="eastAsia"/>
        </w:rPr>
      </w:pPr>
      <w:r>
        <w:rPr>
          <w:rFonts w:hint="eastAsia"/>
        </w:rPr>
        <w:t>随着时代的发展，“眉”这个词在现代社会中也被赋予了新的含义。例如，“眉笔”作为一种化妆品，专门用于修饰和美化眉毛，反映了现代社会对于个人形象和美学追求的变化。网络语言中也会出现一些基于“眉”的创新表达，虽然它们可能不如传统词汇那样正式，但却展现了语言随社会发展而不断演变的特点。</w:t>
      </w:r>
    </w:p>
    <w:p w14:paraId="66030987" w14:textId="77777777" w:rsidR="00BD562A" w:rsidRDefault="00BD562A">
      <w:pPr>
        <w:rPr>
          <w:rFonts w:hint="eastAsia"/>
        </w:rPr>
      </w:pPr>
    </w:p>
    <w:p w14:paraId="71F1C28E" w14:textId="77777777" w:rsidR="00BD562A" w:rsidRDefault="00BD562A">
      <w:pPr>
        <w:rPr>
          <w:rFonts w:hint="eastAsia"/>
        </w:rPr>
      </w:pPr>
    </w:p>
    <w:p w14:paraId="3E22F4E8" w14:textId="77777777" w:rsidR="00BD562A" w:rsidRDefault="00BD562A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1F430E9A" w14:textId="77777777" w:rsidR="00BD562A" w:rsidRDefault="00BD562A">
      <w:pPr>
        <w:rPr>
          <w:rFonts w:hint="eastAsia"/>
        </w:rPr>
      </w:pPr>
      <w:r>
        <w:rPr>
          <w:rFonts w:hint="eastAsia"/>
        </w:rPr>
        <w:t>通过对“眉”的拼音学习以及对其组词的理解，我们可以看到，一个简单的汉字背后竟然隐藏着如此丰富多彩的文化信息。这不仅是对中国传统文化的一次深刻理解之旅，也是对汉语语言魅力的一种体验。无论是古老的诗词歌赋，还是现代流行文化的元素，都离不开这些基础而又关键的文字构建。让我们继续探索更多汉字的秘密，感受汉语的博大精深吧。</w:t>
      </w:r>
    </w:p>
    <w:p w14:paraId="4A0ED6F4" w14:textId="77777777" w:rsidR="00BD562A" w:rsidRDefault="00BD562A">
      <w:pPr>
        <w:rPr>
          <w:rFonts w:hint="eastAsia"/>
        </w:rPr>
      </w:pPr>
    </w:p>
    <w:p w14:paraId="13845E9A" w14:textId="77777777" w:rsidR="00BD562A" w:rsidRDefault="00BD562A">
      <w:pPr>
        <w:rPr>
          <w:rFonts w:hint="eastAsia"/>
        </w:rPr>
      </w:pPr>
    </w:p>
    <w:p w14:paraId="77A63B20" w14:textId="77777777" w:rsidR="00BD562A" w:rsidRDefault="00BD5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D658F" w14:textId="582DFF41" w:rsidR="00154168" w:rsidRDefault="00154168"/>
    <w:sectPr w:rsidR="0015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68"/>
    <w:rsid w:val="00154168"/>
    <w:rsid w:val="00B42149"/>
    <w:rsid w:val="00B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04AC4-C66C-4F20-BFEE-D489A88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