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D83B4" w14:textId="77777777" w:rsidR="00226DA7" w:rsidRDefault="00226DA7">
      <w:pPr>
        <w:rPr>
          <w:rFonts w:hint="eastAsia"/>
        </w:rPr>
      </w:pPr>
      <w:r>
        <w:rPr>
          <w:rFonts w:hint="eastAsia"/>
        </w:rPr>
        <w:t>眉毛的拼音是轻声还是四声</w:t>
      </w:r>
    </w:p>
    <w:p w14:paraId="7F4D389C" w14:textId="77777777" w:rsidR="00226DA7" w:rsidRDefault="00226DA7">
      <w:pPr>
        <w:rPr>
          <w:rFonts w:hint="eastAsia"/>
        </w:rPr>
      </w:pPr>
      <w:r>
        <w:rPr>
          <w:rFonts w:hint="eastAsia"/>
        </w:rPr>
        <w:t>汉字的拼音系统，作为汉语普通话的音译方式，为学习者提供了一种标准化的发音指南。在探讨“眉毛”的拼音时，我们首先要理解拼音中声调的重要性。汉语中的声调，即声音的高低变化，对于词汇意义的区分至关重要。普通话中有四个主要声调和一个轻声。每个声调都有其独特的音高模式，而轻声则是一种非重读、较为轻微的语调。</w:t>
      </w:r>
    </w:p>
    <w:p w14:paraId="197933C0" w14:textId="77777777" w:rsidR="00226DA7" w:rsidRDefault="00226DA7">
      <w:pPr>
        <w:rPr>
          <w:rFonts w:hint="eastAsia"/>
        </w:rPr>
      </w:pPr>
    </w:p>
    <w:p w14:paraId="2BD50140" w14:textId="77777777" w:rsidR="00226DA7" w:rsidRDefault="00226DA7">
      <w:pPr>
        <w:rPr>
          <w:rFonts w:hint="eastAsia"/>
        </w:rPr>
      </w:pPr>
    </w:p>
    <w:p w14:paraId="2D2CB140" w14:textId="77777777" w:rsidR="00226DA7" w:rsidRDefault="00226DA7">
      <w:pPr>
        <w:rPr>
          <w:rFonts w:hint="eastAsia"/>
        </w:rPr>
      </w:pPr>
      <w:r>
        <w:rPr>
          <w:rFonts w:hint="eastAsia"/>
        </w:rPr>
        <w:t>解析“眉毛”的拼音</w:t>
      </w:r>
    </w:p>
    <w:p w14:paraId="3C2D95EA" w14:textId="77777777" w:rsidR="00226DA7" w:rsidRDefault="00226DA7">
      <w:pPr>
        <w:rPr>
          <w:rFonts w:hint="eastAsia"/>
        </w:rPr>
      </w:pPr>
      <w:r>
        <w:rPr>
          <w:rFonts w:hint="eastAsia"/>
        </w:rPr>
        <w:t>“眉毛”这个词由两个汉字组成：“眉”（méi）和“毛”（máo）。根据《现代汉语词典》以及普通话的标准发音，“眉”的拼音带有第二声（阳平），而“毛”的拼音则是第一声（阴平）。因此，“眉毛”的正确拼音应该是 méi máo，其中并没有涉及轻声或第四声（去声）。</w:t>
      </w:r>
    </w:p>
    <w:p w14:paraId="2A05568A" w14:textId="77777777" w:rsidR="00226DA7" w:rsidRDefault="00226DA7">
      <w:pPr>
        <w:rPr>
          <w:rFonts w:hint="eastAsia"/>
        </w:rPr>
      </w:pPr>
    </w:p>
    <w:p w14:paraId="08387D38" w14:textId="77777777" w:rsidR="00226DA7" w:rsidRDefault="00226DA7">
      <w:pPr>
        <w:rPr>
          <w:rFonts w:hint="eastAsia"/>
        </w:rPr>
      </w:pPr>
    </w:p>
    <w:p w14:paraId="00FF31A7" w14:textId="77777777" w:rsidR="00226DA7" w:rsidRDefault="00226DA7">
      <w:pPr>
        <w:rPr>
          <w:rFonts w:hint="eastAsia"/>
        </w:rPr>
      </w:pPr>
      <w:r>
        <w:rPr>
          <w:rFonts w:hint="eastAsia"/>
        </w:rPr>
        <w:t>关于轻声和四声的区别</w:t>
      </w:r>
    </w:p>
    <w:p w14:paraId="4EC27590" w14:textId="77777777" w:rsidR="00226DA7" w:rsidRDefault="00226DA7">
      <w:pPr>
        <w:rPr>
          <w:rFonts w:hint="eastAsia"/>
        </w:rPr>
      </w:pPr>
      <w:r>
        <w:rPr>
          <w:rFonts w:hint="eastAsia"/>
        </w:rPr>
        <w:t>轻声并非是一个独立的声调，而是指某些字在特定的语言环境中不强调，发音较弱的现象。通常出现在词尾或句子的末尾。例如，“桌子”中的“子”字就常常被念作轻声。而四声，也称作去声，在普通话里是一个明确下降然后稍微上升的声调。它与轻声有明显的不同，四声是有声调符号标注的，而轻声则是在实际口语中自然产生的。</w:t>
      </w:r>
    </w:p>
    <w:p w14:paraId="479AFE73" w14:textId="77777777" w:rsidR="00226DA7" w:rsidRDefault="00226DA7">
      <w:pPr>
        <w:rPr>
          <w:rFonts w:hint="eastAsia"/>
        </w:rPr>
      </w:pPr>
    </w:p>
    <w:p w14:paraId="12EEFF04" w14:textId="77777777" w:rsidR="00226DA7" w:rsidRDefault="00226DA7">
      <w:pPr>
        <w:rPr>
          <w:rFonts w:hint="eastAsia"/>
        </w:rPr>
      </w:pPr>
    </w:p>
    <w:p w14:paraId="798F6B1F" w14:textId="77777777" w:rsidR="00226DA7" w:rsidRDefault="00226DA7">
      <w:pPr>
        <w:rPr>
          <w:rFonts w:hint="eastAsia"/>
        </w:rPr>
      </w:pPr>
      <w:r>
        <w:rPr>
          <w:rFonts w:hint="eastAsia"/>
        </w:rPr>
        <w:t>为什么会有这样的疑问</w:t>
      </w:r>
    </w:p>
    <w:p w14:paraId="0D2D5035" w14:textId="77777777" w:rsidR="00226DA7" w:rsidRDefault="00226DA7">
      <w:pPr>
        <w:rPr>
          <w:rFonts w:hint="eastAsia"/>
        </w:rPr>
      </w:pPr>
      <w:r>
        <w:rPr>
          <w:rFonts w:hint="eastAsia"/>
        </w:rPr>
        <w:t>人们之所以会对“眉毛”的拼音是否为轻声或四声产生疑问，可能是由于日常口语交流中的发音习惯所致。在快速对话中，一些词语可能会因为语速或者个人发音习惯的影响，导致听起来像是使用了轻声或者是四声。方言的影响也可能误导人们对标准普通话发音的理解。例如，在一些地方方言中，可能存在不同的声调规则，这可能导致说话者在说普通话时，无意间改变了某些字词的声调。</w:t>
      </w:r>
    </w:p>
    <w:p w14:paraId="7E0342D8" w14:textId="77777777" w:rsidR="00226DA7" w:rsidRDefault="00226DA7">
      <w:pPr>
        <w:rPr>
          <w:rFonts w:hint="eastAsia"/>
        </w:rPr>
      </w:pPr>
    </w:p>
    <w:p w14:paraId="4CE44FF9" w14:textId="77777777" w:rsidR="00226DA7" w:rsidRDefault="00226DA7">
      <w:pPr>
        <w:rPr>
          <w:rFonts w:hint="eastAsia"/>
        </w:rPr>
      </w:pPr>
    </w:p>
    <w:p w14:paraId="4CE06141" w14:textId="77777777" w:rsidR="00226DA7" w:rsidRDefault="00226DA7">
      <w:pPr>
        <w:rPr>
          <w:rFonts w:hint="eastAsia"/>
        </w:rPr>
      </w:pPr>
      <w:r>
        <w:rPr>
          <w:rFonts w:hint="eastAsia"/>
        </w:rPr>
        <w:t>最后的总结</w:t>
      </w:r>
    </w:p>
    <w:p w14:paraId="74019E25" w14:textId="77777777" w:rsidR="00226DA7" w:rsidRDefault="00226DA7">
      <w:pPr>
        <w:rPr>
          <w:rFonts w:hint="eastAsia"/>
        </w:rPr>
      </w:pPr>
      <w:r>
        <w:rPr>
          <w:rFonts w:hint="eastAsia"/>
        </w:rPr>
        <w:t>“眉毛”的正确拼音是 méi máo，包含第二声和第一声，并未涉及到轻声或是第四声。了解并正确使用声调，对于准确表达汉语意思非常重要。同时，认识普通话与其他方言之间的差异，有助于我们更好地掌握语言的微妙之处。希望这篇文章能够帮助读者澄清对“眉毛”拼音的一些误解，并增进对汉语声调系统的理解。</w:t>
      </w:r>
    </w:p>
    <w:p w14:paraId="5A71F87C" w14:textId="77777777" w:rsidR="00226DA7" w:rsidRDefault="00226DA7">
      <w:pPr>
        <w:rPr>
          <w:rFonts w:hint="eastAsia"/>
        </w:rPr>
      </w:pPr>
    </w:p>
    <w:p w14:paraId="4ED50BE5" w14:textId="77777777" w:rsidR="00226DA7" w:rsidRDefault="00226D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7BA985" w14:textId="61568263" w:rsidR="00187BD9" w:rsidRDefault="00187BD9"/>
    <w:sectPr w:rsidR="00187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D9"/>
    <w:rsid w:val="00187BD9"/>
    <w:rsid w:val="00226DA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762CC-CE62-4832-8673-398E47A8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