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3E48" w14:textId="77777777" w:rsidR="00F24934" w:rsidRDefault="00F24934">
      <w:pPr>
        <w:rPr>
          <w:rFonts w:hint="eastAsia"/>
        </w:rPr>
      </w:pPr>
      <w:r>
        <w:rPr>
          <w:rFonts w:hint="eastAsia"/>
        </w:rPr>
        <w:t>省略的拼音是什么意思</w:t>
      </w:r>
    </w:p>
    <w:p w14:paraId="63200309" w14:textId="77777777" w:rsidR="00F24934" w:rsidRDefault="00F24934">
      <w:pPr>
        <w:rPr>
          <w:rFonts w:hint="eastAsia"/>
        </w:rPr>
      </w:pPr>
      <w:r>
        <w:rPr>
          <w:rFonts w:hint="eastAsia"/>
        </w:rPr>
        <w:t>在汉语学习和教学中，拼音是帮助学生正确发音的重要工具。它是一种基于拉丁字母的语音标注系统，用于表示汉字的标准读音。然而，在实际使用中，有时我们会遇到“省略的拼音”这一现象，这指的是在特定情况下，某些拼音的完整形式被简化或者部分字符被省去。</w:t>
      </w:r>
    </w:p>
    <w:p w14:paraId="3E58A384" w14:textId="77777777" w:rsidR="00F24934" w:rsidRDefault="00F24934">
      <w:pPr>
        <w:rPr>
          <w:rFonts w:hint="eastAsia"/>
        </w:rPr>
      </w:pPr>
    </w:p>
    <w:p w14:paraId="4F2B31CC" w14:textId="77777777" w:rsidR="00F24934" w:rsidRDefault="00F24934">
      <w:pPr>
        <w:rPr>
          <w:rFonts w:hint="eastAsia"/>
        </w:rPr>
      </w:pPr>
    </w:p>
    <w:p w14:paraId="06D2D53F" w14:textId="77777777" w:rsidR="00F24934" w:rsidRDefault="00F24934">
      <w:pPr>
        <w:rPr>
          <w:rFonts w:hint="eastAsia"/>
        </w:rPr>
      </w:pPr>
      <w:r>
        <w:rPr>
          <w:rFonts w:hint="eastAsia"/>
        </w:rPr>
        <w:t>拼音省略的现象</w:t>
      </w:r>
    </w:p>
    <w:p w14:paraId="15C62866" w14:textId="77777777" w:rsidR="00F24934" w:rsidRDefault="00F24934">
      <w:pPr>
        <w:rPr>
          <w:rFonts w:hint="eastAsia"/>
        </w:rPr>
      </w:pPr>
      <w:r>
        <w:rPr>
          <w:rFonts w:hint="eastAsia"/>
        </w:rPr>
        <w:t>拼音省略通常发生在一些固定搭配或缩写中。例如，在地名、机构名称或是网络用语中。这样的省略不仅是为了书写上的便捷，也符合汉语简洁明快的特点。比如“北京大学”的拼音可以写作“Bei Da”，而不是完整的“Beijing Daxue”。这种做法在快速交流以及节省空间方面具有优势。</w:t>
      </w:r>
    </w:p>
    <w:p w14:paraId="57DF866E" w14:textId="77777777" w:rsidR="00F24934" w:rsidRDefault="00F24934">
      <w:pPr>
        <w:rPr>
          <w:rFonts w:hint="eastAsia"/>
        </w:rPr>
      </w:pPr>
    </w:p>
    <w:p w14:paraId="507A8324" w14:textId="77777777" w:rsidR="00F24934" w:rsidRDefault="00F24934">
      <w:pPr>
        <w:rPr>
          <w:rFonts w:hint="eastAsia"/>
        </w:rPr>
      </w:pPr>
    </w:p>
    <w:p w14:paraId="064E25A6" w14:textId="77777777" w:rsidR="00F24934" w:rsidRDefault="00F24934">
      <w:pPr>
        <w:rPr>
          <w:rFonts w:hint="eastAsia"/>
        </w:rPr>
      </w:pPr>
      <w:r>
        <w:rPr>
          <w:rFonts w:hint="eastAsia"/>
        </w:rPr>
        <w:t>为何会出现拼音省略</w:t>
      </w:r>
    </w:p>
    <w:p w14:paraId="4D3DA815" w14:textId="77777777" w:rsidR="00F24934" w:rsidRDefault="00F24934">
      <w:pPr>
        <w:rPr>
          <w:rFonts w:hint="eastAsia"/>
        </w:rPr>
      </w:pPr>
      <w:r>
        <w:rPr>
          <w:rFonts w:hint="eastAsia"/>
        </w:rPr>
        <w:t>随着时代的发展和社会的变化，人们在交流过程中追求更高的效率，因此在不影响理解的前提下，对一些较为熟悉的词语进行拼音的适当省略成为了可能。互联网的普及也加速了这种趋势。在网络环境中，用户更倾向于采用简短的形式来表达复杂的内容，从而催生了一大批新的缩略语和流行语。</w:t>
      </w:r>
    </w:p>
    <w:p w14:paraId="5530361F" w14:textId="77777777" w:rsidR="00F24934" w:rsidRDefault="00F24934">
      <w:pPr>
        <w:rPr>
          <w:rFonts w:hint="eastAsia"/>
        </w:rPr>
      </w:pPr>
    </w:p>
    <w:p w14:paraId="519BD679" w14:textId="77777777" w:rsidR="00F24934" w:rsidRDefault="00F24934">
      <w:pPr>
        <w:rPr>
          <w:rFonts w:hint="eastAsia"/>
        </w:rPr>
      </w:pPr>
    </w:p>
    <w:p w14:paraId="5B51FE66" w14:textId="77777777" w:rsidR="00F24934" w:rsidRDefault="00F24934">
      <w:pPr>
        <w:rPr>
          <w:rFonts w:hint="eastAsia"/>
        </w:rPr>
      </w:pPr>
      <w:r>
        <w:rPr>
          <w:rFonts w:hint="eastAsia"/>
        </w:rPr>
        <w:t>拼音省略的影响</w:t>
      </w:r>
    </w:p>
    <w:p w14:paraId="7607B184" w14:textId="77777777" w:rsidR="00F24934" w:rsidRDefault="00F24934">
      <w:pPr>
        <w:rPr>
          <w:rFonts w:hint="eastAsia"/>
        </w:rPr>
      </w:pPr>
      <w:r>
        <w:rPr>
          <w:rFonts w:hint="eastAsia"/>
        </w:rPr>
        <w:t>尽管拼音省略带来了交流上的便利，但也带来了一些负面影响。对于初学者或是对外汉语学习者来说，不完整的拼音可能会造成理解和记忆上的困难。同时，过度的省略也可能导致信息模糊，甚至引起误解。因此，在正式场合或是教育领域，还是应该坚持使用标准的拼音书写方式。</w:t>
      </w:r>
    </w:p>
    <w:p w14:paraId="3CC70CD4" w14:textId="77777777" w:rsidR="00F24934" w:rsidRDefault="00F24934">
      <w:pPr>
        <w:rPr>
          <w:rFonts w:hint="eastAsia"/>
        </w:rPr>
      </w:pPr>
    </w:p>
    <w:p w14:paraId="37A2B043" w14:textId="77777777" w:rsidR="00F24934" w:rsidRDefault="00F24934">
      <w:pPr>
        <w:rPr>
          <w:rFonts w:hint="eastAsia"/>
        </w:rPr>
      </w:pPr>
    </w:p>
    <w:p w14:paraId="6FAFBF7F" w14:textId="77777777" w:rsidR="00F24934" w:rsidRDefault="00F24934">
      <w:pPr>
        <w:rPr>
          <w:rFonts w:hint="eastAsia"/>
        </w:rPr>
      </w:pPr>
      <w:r>
        <w:rPr>
          <w:rFonts w:hint="eastAsia"/>
        </w:rPr>
        <w:t>如何正确看待拼音省略</w:t>
      </w:r>
    </w:p>
    <w:p w14:paraId="27E44641" w14:textId="77777777" w:rsidR="00F24934" w:rsidRDefault="00F24934">
      <w:pPr>
        <w:rPr>
          <w:rFonts w:hint="eastAsia"/>
        </w:rPr>
      </w:pPr>
      <w:r>
        <w:rPr>
          <w:rFonts w:hint="eastAsia"/>
        </w:rPr>
        <w:t>省略的拼音反映了语言随社会变迁而不断发展的特性。我们应当以开放的心态接受这种变化，但同时也需注意保持语言的规范性和准确性。对于不同的沟通场景，合理选择是否使用以及如何使用拼音省略，既能够提高交流效率，又不会牺牲语言的质量。</w:t>
      </w:r>
    </w:p>
    <w:p w14:paraId="5B33E389" w14:textId="77777777" w:rsidR="00F24934" w:rsidRDefault="00F24934">
      <w:pPr>
        <w:rPr>
          <w:rFonts w:hint="eastAsia"/>
        </w:rPr>
      </w:pPr>
    </w:p>
    <w:p w14:paraId="3282E465" w14:textId="77777777" w:rsidR="00F24934" w:rsidRDefault="00F24934">
      <w:pPr>
        <w:rPr>
          <w:rFonts w:hint="eastAsia"/>
        </w:rPr>
      </w:pPr>
    </w:p>
    <w:p w14:paraId="0311BFFA" w14:textId="77777777" w:rsidR="00F24934" w:rsidRDefault="00F24934">
      <w:pPr>
        <w:rPr>
          <w:rFonts w:hint="eastAsia"/>
        </w:rPr>
      </w:pPr>
      <w:r>
        <w:rPr>
          <w:rFonts w:hint="eastAsia"/>
        </w:rPr>
        <w:t>最后的总结</w:t>
      </w:r>
    </w:p>
    <w:p w14:paraId="13798D97" w14:textId="77777777" w:rsidR="00F24934" w:rsidRDefault="00F24934">
      <w:pPr>
        <w:rPr>
          <w:rFonts w:hint="eastAsia"/>
        </w:rPr>
      </w:pPr>
      <w:r>
        <w:rPr>
          <w:rFonts w:hint="eastAsia"/>
        </w:rPr>
        <w:t>省略的拼音作为汉语拼音体系中的一个独特现象，既有其存在的合理性，也需要我们在实际应用中谨慎对待。通过了解和掌握正确的使用方法，我们可以更好地适应语言的发展，促进更加高效和谐的语言交流。</w:t>
      </w:r>
    </w:p>
    <w:p w14:paraId="72E6A568" w14:textId="77777777" w:rsidR="00F24934" w:rsidRDefault="00F24934">
      <w:pPr>
        <w:rPr>
          <w:rFonts w:hint="eastAsia"/>
        </w:rPr>
      </w:pPr>
    </w:p>
    <w:p w14:paraId="4A791BDE" w14:textId="77777777" w:rsidR="00F24934" w:rsidRDefault="00F24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5F987" w14:textId="156478C0" w:rsidR="00F86D2F" w:rsidRDefault="00F86D2F"/>
    <w:sectPr w:rsidR="00F8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2F"/>
    <w:rsid w:val="00B42149"/>
    <w:rsid w:val="00F24934"/>
    <w:rsid w:val="00F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F3E88-E43F-428A-A7E7-209D5F5B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