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BEB7" w14:textId="77777777" w:rsidR="001A67F0" w:rsidRDefault="001A67F0">
      <w:pPr>
        <w:rPr>
          <w:rFonts w:hint="eastAsia"/>
        </w:rPr>
      </w:pPr>
    </w:p>
    <w:p w14:paraId="77C56BC3" w14:textId="77777777" w:rsidR="001A67F0" w:rsidRDefault="001A67F0">
      <w:pPr>
        <w:rPr>
          <w:rFonts w:hint="eastAsia"/>
        </w:rPr>
      </w:pPr>
      <w:r>
        <w:rPr>
          <w:rFonts w:hint="eastAsia"/>
        </w:rPr>
        <w:t>省察的拼音</w:t>
      </w:r>
    </w:p>
    <w:p w14:paraId="5C03995E" w14:textId="77777777" w:rsidR="001A67F0" w:rsidRDefault="001A67F0">
      <w:pPr>
        <w:rPr>
          <w:rFonts w:hint="eastAsia"/>
        </w:rPr>
      </w:pPr>
      <w:r>
        <w:rPr>
          <w:rFonts w:hint="eastAsia"/>
        </w:rPr>
        <w:t>省察，这个词汇在汉语中承载着深刻的含义，其拼音为“shěng chá”。它不仅仅是一个简单的词语，更是一种态度，一种对自我与外界深刻理解的方式。省察要求我们停下脚步，仔细审视自己的行为、思想以及情感，以便更好地认识自己，理解他人。</w:t>
      </w:r>
    </w:p>
    <w:p w14:paraId="0182AC7B" w14:textId="77777777" w:rsidR="001A67F0" w:rsidRDefault="001A67F0">
      <w:pPr>
        <w:rPr>
          <w:rFonts w:hint="eastAsia"/>
        </w:rPr>
      </w:pPr>
    </w:p>
    <w:p w14:paraId="135F016A" w14:textId="77777777" w:rsidR="001A67F0" w:rsidRDefault="001A67F0">
      <w:pPr>
        <w:rPr>
          <w:rFonts w:hint="eastAsia"/>
        </w:rPr>
      </w:pPr>
    </w:p>
    <w:p w14:paraId="49796121" w14:textId="77777777" w:rsidR="001A67F0" w:rsidRDefault="001A67F0">
      <w:pPr>
        <w:rPr>
          <w:rFonts w:hint="eastAsia"/>
        </w:rPr>
      </w:pPr>
      <w:r>
        <w:rPr>
          <w:rFonts w:hint="eastAsia"/>
        </w:rPr>
        <w:t>省察能力的重要性</w:t>
      </w:r>
    </w:p>
    <w:p w14:paraId="350B58E2" w14:textId="77777777" w:rsidR="001A67F0" w:rsidRDefault="001A67F0">
      <w:pPr>
        <w:rPr>
          <w:rFonts w:hint="eastAsia"/>
        </w:rPr>
      </w:pPr>
      <w:r>
        <w:rPr>
          <w:rFonts w:hint="eastAsia"/>
        </w:rPr>
        <w:t>在这个快节奏的时代，人们往往忙于追求物质上的成功而忽略了内心的平静与成长。省察能够帮助我们在忙碌的生活中找到一丝宁静，使我们有机会反思自己的选择是否符合内心的真实渴望。通过不断地省察，我们可以逐渐培养出更加敏锐的洞察力，不仅对自己有更深的理解，也能够更好地理解和同情他人。</w:t>
      </w:r>
    </w:p>
    <w:p w14:paraId="157621C8" w14:textId="77777777" w:rsidR="001A67F0" w:rsidRDefault="001A67F0">
      <w:pPr>
        <w:rPr>
          <w:rFonts w:hint="eastAsia"/>
        </w:rPr>
      </w:pPr>
    </w:p>
    <w:p w14:paraId="7F5C81D4" w14:textId="77777777" w:rsidR="001A67F0" w:rsidRDefault="001A67F0">
      <w:pPr>
        <w:rPr>
          <w:rFonts w:hint="eastAsia"/>
        </w:rPr>
      </w:pPr>
    </w:p>
    <w:p w14:paraId="29A30E06" w14:textId="77777777" w:rsidR="001A67F0" w:rsidRDefault="001A67F0">
      <w:pPr>
        <w:rPr>
          <w:rFonts w:hint="eastAsia"/>
        </w:rPr>
      </w:pPr>
      <w:r>
        <w:rPr>
          <w:rFonts w:hint="eastAsia"/>
        </w:rPr>
        <w:t>如何进行有效的省察</w:t>
      </w:r>
    </w:p>
    <w:p w14:paraId="7AC093D3" w14:textId="77777777" w:rsidR="001A67F0" w:rsidRDefault="001A67F0">
      <w:pPr>
        <w:rPr>
          <w:rFonts w:hint="eastAsia"/>
        </w:rPr>
      </w:pPr>
      <w:r>
        <w:rPr>
          <w:rFonts w:hint="eastAsia"/>
        </w:rPr>
        <w:t>有效的省察并不是一件容易的事。需要有一个安静的环境和足够的时间让自己沉下心来。尝试从不同的角度审视问题，不仅仅是表面的现象，更要深入到问题的本质。可以是每天抽出一段时间进行冥想或日记写作，记录下一天的感受和思考。这些习惯有助于我们建立一个持续不断的自我反省机制。</w:t>
      </w:r>
    </w:p>
    <w:p w14:paraId="559428AA" w14:textId="77777777" w:rsidR="001A67F0" w:rsidRDefault="001A67F0">
      <w:pPr>
        <w:rPr>
          <w:rFonts w:hint="eastAsia"/>
        </w:rPr>
      </w:pPr>
    </w:p>
    <w:p w14:paraId="16200D05" w14:textId="77777777" w:rsidR="001A67F0" w:rsidRDefault="001A67F0">
      <w:pPr>
        <w:rPr>
          <w:rFonts w:hint="eastAsia"/>
        </w:rPr>
      </w:pPr>
    </w:p>
    <w:p w14:paraId="2C0091B3" w14:textId="77777777" w:rsidR="001A67F0" w:rsidRDefault="001A67F0">
      <w:pPr>
        <w:rPr>
          <w:rFonts w:hint="eastAsia"/>
        </w:rPr>
      </w:pPr>
      <w:r>
        <w:rPr>
          <w:rFonts w:hint="eastAsia"/>
        </w:rPr>
        <w:t>省察与个人发展</w:t>
      </w:r>
    </w:p>
    <w:p w14:paraId="1E4EB1E3" w14:textId="77777777" w:rsidR="001A67F0" w:rsidRDefault="001A67F0">
      <w:pPr>
        <w:rPr>
          <w:rFonts w:hint="eastAsia"/>
        </w:rPr>
      </w:pPr>
      <w:r>
        <w:rPr>
          <w:rFonts w:hint="eastAsia"/>
        </w:rPr>
        <w:t>省察对于个人的发展具有不可忽视的作用。它能帮助我们识别自身的优势和不足，从而制定出更加科学合理的发展计划。省察能够让我们保持谦逊的态度，意识到每个人都有改进的空间。这种开放的心态对于学习新知识、技能至关重要，也是实现个人长期成长的关键因素。</w:t>
      </w:r>
    </w:p>
    <w:p w14:paraId="5D39C0B1" w14:textId="77777777" w:rsidR="001A67F0" w:rsidRDefault="001A67F0">
      <w:pPr>
        <w:rPr>
          <w:rFonts w:hint="eastAsia"/>
        </w:rPr>
      </w:pPr>
    </w:p>
    <w:p w14:paraId="666CEE9A" w14:textId="77777777" w:rsidR="001A67F0" w:rsidRDefault="001A67F0">
      <w:pPr>
        <w:rPr>
          <w:rFonts w:hint="eastAsia"/>
        </w:rPr>
      </w:pPr>
    </w:p>
    <w:p w14:paraId="36E7B914" w14:textId="77777777" w:rsidR="001A67F0" w:rsidRDefault="001A67F0">
      <w:pPr>
        <w:rPr>
          <w:rFonts w:hint="eastAsia"/>
        </w:rPr>
      </w:pPr>
      <w:r>
        <w:rPr>
          <w:rFonts w:hint="eastAsia"/>
        </w:rPr>
        <w:t>最后的总结</w:t>
      </w:r>
    </w:p>
    <w:p w14:paraId="7FB37D4E" w14:textId="77777777" w:rsidR="001A67F0" w:rsidRDefault="001A67F0">
      <w:pPr>
        <w:rPr>
          <w:rFonts w:hint="eastAsia"/>
        </w:rPr>
      </w:pPr>
      <w:r>
        <w:rPr>
          <w:rFonts w:hint="eastAsia"/>
        </w:rPr>
        <w:t>省察（shěng chá）是一种重要的生活技能，它帮助我们更好地理解自己和周围的世界。通过定期的省察，我们不仅可以提高自我意识，还能增进与他人的关系，促进个人的成长与发展。在这个复杂多变的世界里，学会省察，就是学会以更加智慧和包容的态度面对生活的挑战。</w:t>
      </w:r>
    </w:p>
    <w:p w14:paraId="28558A89" w14:textId="77777777" w:rsidR="001A67F0" w:rsidRDefault="001A67F0">
      <w:pPr>
        <w:rPr>
          <w:rFonts w:hint="eastAsia"/>
        </w:rPr>
      </w:pPr>
    </w:p>
    <w:p w14:paraId="30460569" w14:textId="77777777" w:rsidR="001A67F0" w:rsidRDefault="001A67F0">
      <w:pPr>
        <w:rPr>
          <w:rFonts w:hint="eastAsia"/>
        </w:rPr>
      </w:pPr>
    </w:p>
    <w:p w14:paraId="02589185" w14:textId="77777777" w:rsidR="001A67F0" w:rsidRDefault="001A6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D63CE" w14:textId="094A4C2A" w:rsidR="000A4710" w:rsidRDefault="000A4710"/>
    <w:sectPr w:rsidR="000A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10"/>
    <w:rsid w:val="000A4710"/>
    <w:rsid w:val="001A67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F739-E4A8-4765-86A9-AD406BF8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