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D2C9" w14:textId="77777777" w:rsidR="002065CB" w:rsidRDefault="002065CB">
      <w:pPr>
        <w:rPr>
          <w:rFonts w:hint="eastAsia"/>
        </w:rPr>
      </w:pPr>
    </w:p>
    <w:p w14:paraId="49494D5E" w14:textId="77777777" w:rsidR="002065CB" w:rsidRDefault="002065CB">
      <w:pPr>
        <w:rPr>
          <w:rFonts w:hint="eastAsia"/>
        </w:rPr>
      </w:pPr>
      <w:r>
        <w:rPr>
          <w:rFonts w:hint="eastAsia"/>
        </w:rPr>
        <w:t>盲的拼音怎么拼写</w:t>
      </w:r>
    </w:p>
    <w:p w14:paraId="0D0D3868" w14:textId="77777777" w:rsidR="002065CB" w:rsidRDefault="002065CB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对于“盲”这个字而言，它的拼音是“máng”。拼音作为汉字的音标系统，为人们提供了一种简便的方法来学习和记忆汉字的读音。对于“盲”的拼音来说，“máng”准确地表达了这个字的发音。掌握正确的拼音有助于我们更准确地进行交流，特别是在口语表达中能够清晰传达自己的意思。</w:t>
      </w:r>
    </w:p>
    <w:p w14:paraId="728CFFE5" w14:textId="77777777" w:rsidR="002065CB" w:rsidRDefault="002065CB">
      <w:pPr>
        <w:rPr>
          <w:rFonts w:hint="eastAsia"/>
        </w:rPr>
      </w:pPr>
    </w:p>
    <w:p w14:paraId="47E85F71" w14:textId="77777777" w:rsidR="002065CB" w:rsidRDefault="002065CB">
      <w:pPr>
        <w:rPr>
          <w:rFonts w:hint="eastAsia"/>
        </w:rPr>
      </w:pPr>
    </w:p>
    <w:p w14:paraId="43777052" w14:textId="77777777" w:rsidR="002065CB" w:rsidRDefault="002065CB">
      <w:pPr>
        <w:rPr>
          <w:rFonts w:hint="eastAsia"/>
        </w:rPr>
      </w:pPr>
      <w:r>
        <w:rPr>
          <w:rFonts w:hint="eastAsia"/>
        </w:rPr>
        <w:t>盲的基本含义与用法</w:t>
      </w:r>
    </w:p>
    <w:p w14:paraId="4CB58D6E" w14:textId="77777777" w:rsidR="002065CB" w:rsidRDefault="002065CB">
      <w:pPr>
        <w:rPr>
          <w:rFonts w:hint="eastAsia"/>
        </w:rPr>
      </w:pPr>
      <w:r>
        <w:rPr>
          <w:rFonts w:hint="eastAsia"/>
        </w:rPr>
        <w:t>“盲”字主要指的是视觉上的失明，即无法看到东西的状态。在古代文献以及现代语言环境中，“盲”都用于描述那些因各种原因导致视力完全丧失的人。“盲”还被引申出无知、不明事理等比喻意义，如“盲目跟从”，这里并不是指真的看不到，而是形容做事不经过思考，缺乏判断力。正确使用这些词汇不仅能使我们的表达更加丰富，也能提高沟通效率。</w:t>
      </w:r>
    </w:p>
    <w:p w14:paraId="46BCD8A5" w14:textId="77777777" w:rsidR="002065CB" w:rsidRDefault="002065CB">
      <w:pPr>
        <w:rPr>
          <w:rFonts w:hint="eastAsia"/>
        </w:rPr>
      </w:pPr>
    </w:p>
    <w:p w14:paraId="27FC595E" w14:textId="77777777" w:rsidR="002065CB" w:rsidRDefault="002065CB">
      <w:pPr>
        <w:rPr>
          <w:rFonts w:hint="eastAsia"/>
        </w:rPr>
      </w:pPr>
    </w:p>
    <w:p w14:paraId="0952DD5E" w14:textId="77777777" w:rsidR="002065CB" w:rsidRDefault="002065CB">
      <w:pPr>
        <w:rPr>
          <w:rFonts w:hint="eastAsia"/>
        </w:rPr>
      </w:pPr>
      <w:r>
        <w:rPr>
          <w:rFonts w:hint="eastAsia"/>
        </w:rPr>
        <w:t>关于盲的文化背景</w:t>
      </w:r>
    </w:p>
    <w:p w14:paraId="77919B9F" w14:textId="77777777" w:rsidR="002065CB" w:rsidRDefault="002065CB">
      <w:pPr>
        <w:rPr>
          <w:rFonts w:hint="eastAsia"/>
        </w:rPr>
      </w:pPr>
      <w:r>
        <w:rPr>
          <w:rFonts w:hint="eastAsia"/>
        </w:rPr>
        <w:t>在中国传统文化中，对于盲人有着特殊的尊重与理解。历史上，有盲人音乐家的故事流传至今，这反映了社会对盲人群体特殊才能的认可。同时，在文学作品中也常常可以看到以盲人为题材的作品，通过他们的视角讲述故事，给予读者不同的思考角度。随着社会的进步，现代社会为盲人提供了更多的便利设施，比如盲道、无障碍阅读材料等，帮助他们更好地融入社会生活。</w:t>
      </w:r>
    </w:p>
    <w:p w14:paraId="735B9E46" w14:textId="77777777" w:rsidR="002065CB" w:rsidRDefault="002065CB">
      <w:pPr>
        <w:rPr>
          <w:rFonts w:hint="eastAsia"/>
        </w:rPr>
      </w:pPr>
    </w:p>
    <w:p w14:paraId="0407DB43" w14:textId="77777777" w:rsidR="002065CB" w:rsidRDefault="002065CB">
      <w:pPr>
        <w:rPr>
          <w:rFonts w:hint="eastAsia"/>
        </w:rPr>
      </w:pPr>
    </w:p>
    <w:p w14:paraId="2BC47D37" w14:textId="77777777" w:rsidR="002065CB" w:rsidRDefault="002065CB">
      <w:pPr>
        <w:rPr>
          <w:rFonts w:hint="eastAsia"/>
        </w:rPr>
      </w:pPr>
      <w:r>
        <w:rPr>
          <w:rFonts w:hint="eastAsia"/>
        </w:rPr>
        <w:t>盲的拼音学习技巧</w:t>
      </w:r>
    </w:p>
    <w:p w14:paraId="41704540" w14:textId="77777777" w:rsidR="002065CB" w:rsidRDefault="002065CB">
      <w:pPr>
        <w:rPr>
          <w:rFonts w:hint="eastAsia"/>
        </w:rPr>
      </w:pPr>
      <w:r>
        <w:rPr>
          <w:rFonts w:hint="eastAsia"/>
        </w:rPr>
        <w:t>学习汉字的拼音时，可以通过多种方法加深记忆。“盲”字的拼音“máng”，可以结合声母“m”和韵母“áng”来进行练习。一个有效的学习方法是通过朗读含有该字的句子或短文，这样不仅能记住拼音，还能熟悉其用法。利用现代科技产品，如语音识别软件，也是不错的练习途径，它可以帮助学习者检验自己是否发出了正确的音调。</w:t>
      </w:r>
    </w:p>
    <w:p w14:paraId="0417B4EC" w14:textId="77777777" w:rsidR="002065CB" w:rsidRDefault="002065CB">
      <w:pPr>
        <w:rPr>
          <w:rFonts w:hint="eastAsia"/>
        </w:rPr>
      </w:pPr>
    </w:p>
    <w:p w14:paraId="20944A29" w14:textId="77777777" w:rsidR="002065CB" w:rsidRDefault="002065CB">
      <w:pPr>
        <w:rPr>
          <w:rFonts w:hint="eastAsia"/>
        </w:rPr>
      </w:pPr>
    </w:p>
    <w:p w14:paraId="072405DD" w14:textId="77777777" w:rsidR="002065CB" w:rsidRDefault="002065CB">
      <w:pPr>
        <w:rPr>
          <w:rFonts w:hint="eastAsia"/>
        </w:rPr>
      </w:pPr>
      <w:r>
        <w:rPr>
          <w:rFonts w:hint="eastAsia"/>
        </w:rPr>
        <w:t>最后的总结</w:t>
      </w:r>
    </w:p>
    <w:p w14:paraId="6A678490" w14:textId="77777777" w:rsidR="002065CB" w:rsidRDefault="002065CB">
      <w:pPr>
        <w:rPr>
          <w:rFonts w:hint="eastAsia"/>
        </w:rPr>
      </w:pPr>
      <w:r>
        <w:rPr>
          <w:rFonts w:hint="eastAsia"/>
        </w:rPr>
        <w:t>“盲”的拼音是“máng”，这个知识点对于汉语学习者来说非常重要。无论是为了提高语言能力还是增进对中国文化的理解，掌握汉字的正确发音都是不可或缺的一环。希望通过对“盲”字及其拼音的学习，大家能够更加关注盲人群体，并且在生活中积极推广包容和平等的价值观。</w:t>
      </w:r>
    </w:p>
    <w:p w14:paraId="0901C88E" w14:textId="77777777" w:rsidR="002065CB" w:rsidRDefault="002065CB">
      <w:pPr>
        <w:rPr>
          <w:rFonts w:hint="eastAsia"/>
        </w:rPr>
      </w:pPr>
    </w:p>
    <w:p w14:paraId="1E91B926" w14:textId="77777777" w:rsidR="002065CB" w:rsidRDefault="002065CB">
      <w:pPr>
        <w:rPr>
          <w:rFonts w:hint="eastAsia"/>
        </w:rPr>
      </w:pPr>
    </w:p>
    <w:p w14:paraId="4A479C5E" w14:textId="77777777" w:rsidR="002065CB" w:rsidRDefault="00206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E3C69" w14:textId="5778A465" w:rsidR="00050A19" w:rsidRDefault="00050A19"/>
    <w:sectPr w:rsidR="0005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19"/>
    <w:rsid w:val="00050A19"/>
    <w:rsid w:val="002065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89224-2DE2-41E8-BF32-5152580E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