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2EC9" w14:textId="77777777" w:rsidR="001961F7" w:rsidRDefault="001961F7">
      <w:pPr>
        <w:rPr>
          <w:rFonts w:hint="eastAsia"/>
        </w:rPr>
      </w:pPr>
    </w:p>
    <w:p w14:paraId="20C61A70" w14:textId="77777777" w:rsidR="001961F7" w:rsidRDefault="001961F7">
      <w:pPr>
        <w:rPr>
          <w:rFonts w:hint="eastAsia"/>
        </w:rPr>
      </w:pPr>
      <w:r>
        <w:rPr>
          <w:rFonts w:hint="eastAsia"/>
        </w:rPr>
        <w:t>目的的拼音怎么拼写</w:t>
      </w:r>
    </w:p>
    <w:p w14:paraId="3CE6F9A4" w14:textId="77777777" w:rsidR="001961F7" w:rsidRDefault="001961F7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对于“目的”这个词，“目的”的拼音写作“mùdì”。其中，“目”字的拼音为“mù”，而“的”在这里作为语素时发音为“dì”。这个组合不仅代表了汉字的读音，也帮助学习者更好地理解词义以及其在句子中的作用。</w:t>
      </w:r>
    </w:p>
    <w:p w14:paraId="20A25C1E" w14:textId="77777777" w:rsidR="001961F7" w:rsidRDefault="001961F7">
      <w:pPr>
        <w:rPr>
          <w:rFonts w:hint="eastAsia"/>
        </w:rPr>
      </w:pPr>
    </w:p>
    <w:p w14:paraId="241D61A5" w14:textId="77777777" w:rsidR="001961F7" w:rsidRDefault="001961F7">
      <w:pPr>
        <w:rPr>
          <w:rFonts w:hint="eastAsia"/>
        </w:rPr>
      </w:pPr>
    </w:p>
    <w:p w14:paraId="74B92CB1" w14:textId="77777777" w:rsidR="001961F7" w:rsidRDefault="001961F7">
      <w:pPr>
        <w:rPr>
          <w:rFonts w:hint="eastAsia"/>
        </w:rPr>
      </w:pPr>
      <w:r>
        <w:rPr>
          <w:rFonts w:hint="eastAsia"/>
        </w:rPr>
        <w:t>拼音的基本构成</w:t>
      </w:r>
    </w:p>
    <w:p w14:paraId="48B1A387" w14:textId="77777777" w:rsidR="001961F7" w:rsidRDefault="001961F7">
      <w:pPr>
        <w:rPr>
          <w:rFonts w:hint="eastAsia"/>
        </w:rPr>
      </w:pPr>
      <w:r>
        <w:rPr>
          <w:rFonts w:hint="eastAsia"/>
        </w:rPr>
        <w:t>拼音是由声母、韵母和声调三部分组成的。以“mùdì”为例，“m”是声母，“ù”是韵母，而四声符号则表示该音节的声调。正确的拼音不仅能准确地传达出一个汉字或词语的读音，还能避免误解和歧义，有助于提高交流效率。了解拼音的组成对深入学习汉语语法、词汇有着重要的意义。</w:t>
      </w:r>
    </w:p>
    <w:p w14:paraId="34E11B67" w14:textId="77777777" w:rsidR="001961F7" w:rsidRDefault="001961F7">
      <w:pPr>
        <w:rPr>
          <w:rFonts w:hint="eastAsia"/>
        </w:rPr>
      </w:pPr>
    </w:p>
    <w:p w14:paraId="006ABE77" w14:textId="77777777" w:rsidR="001961F7" w:rsidRDefault="001961F7">
      <w:pPr>
        <w:rPr>
          <w:rFonts w:hint="eastAsia"/>
        </w:rPr>
      </w:pPr>
    </w:p>
    <w:p w14:paraId="613F8A87" w14:textId="77777777" w:rsidR="001961F7" w:rsidRDefault="001961F7">
      <w:pPr>
        <w:rPr>
          <w:rFonts w:hint="eastAsia"/>
        </w:rPr>
      </w:pPr>
      <w:r>
        <w:rPr>
          <w:rFonts w:hint="eastAsia"/>
        </w:rPr>
        <w:t>“目的”一词的意义与使用</w:t>
      </w:r>
    </w:p>
    <w:p w14:paraId="1DEB2475" w14:textId="77777777" w:rsidR="001961F7" w:rsidRDefault="001961F7">
      <w:pPr>
        <w:rPr>
          <w:rFonts w:hint="eastAsia"/>
        </w:rPr>
      </w:pPr>
      <w:r>
        <w:rPr>
          <w:rFonts w:hint="eastAsia"/>
        </w:rPr>
        <w:t>“目的”指的是想要达到的地点或者想要完成的事情。在日常生活或是专业领域中，明确自己的目的能够帮助人们更有效地规划行动路径，实现目标。例如，在制定学习计划时，确定学习目的是至关重要的一步。这有助于选择合适的学习方法，合理安排时间，从而达到预期的学习效果。同时，“目的”也是哲学、心理学等多个学科探讨的主题之一，涉及动机、意愿等概念。</w:t>
      </w:r>
    </w:p>
    <w:p w14:paraId="67A704E2" w14:textId="77777777" w:rsidR="001961F7" w:rsidRDefault="001961F7">
      <w:pPr>
        <w:rPr>
          <w:rFonts w:hint="eastAsia"/>
        </w:rPr>
      </w:pPr>
    </w:p>
    <w:p w14:paraId="1BBC10ED" w14:textId="77777777" w:rsidR="001961F7" w:rsidRDefault="001961F7">
      <w:pPr>
        <w:rPr>
          <w:rFonts w:hint="eastAsia"/>
        </w:rPr>
      </w:pPr>
    </w:p>
    <w:p w14:paraId="32B0DF6B" w14:textId="77777777" w:rsidR="001961F7" w:rsidRDefault="001961F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66EBFE" w14:textId="77777777" w:rsidR="001961F7" w:rsidRDefault="001961F7">
      <w:pPr>
        <w:rPr>
          <w:rFonts w:hint="eastAsia"/>
        </w:rPr>
      </w:pPr>
      <w:r>
        <w:rPr>
          <w:rFonts w:hint="eastAsia"/>
        </w:rPr>
        <w:t>学习汉语拼音对于非母语学习者来说尤为重要。它不仅是识字认读的基础工具，还是掌握口语表达的关键。通过拼音，初学者可以快速入门，逐渐积累词汇量，并开始尝试简单的对话交流。而且，借助拼音输入法，使用者能够在电子设备上便捷地输入汉字，极大地促进了信息时代的文化交流和技术应用。因此，掌握拼音是迈向汉语精通的重要一步。</w:t>
      </w:r>
    </w:p>
    <w:p w14:paraId="225746A1" w14:textId="77777777" w:rsidR="001961F7" w:rsidRDefault="001961F7">
      <w:pPr>
        <w:rPr>
          <w:rFonts w:hint="eastAsia"/>
        </w:rPr>
      </w:pPr>
    </w:p>
    <w:p w14:paraId="0ED629DF" w14:textId="77777777" w:rsidR="001961F7" w:rsidRDefault="001961F7">
      <w:pPr>
        <w:rPr>
          <w:rFonts w:hint="eastAsia"/>
        </w:rPr>
      </w:pPr>
    </w:p>
    <w:p w14:paraId="2C2A2ACF" w14:textId="77777777" w:rsidR="001961F7" w:rsidRDefault="001961F7">
      <w:pPr>
        <w:rPr>
          <w:rFonts w:hint="eastAsia"/>
        </w:rPr>
      </w:pPr>
      <w:r>
        <w:rPr>
          <w:rFonts w:hint="eastAsia"/>
        </w:rPr>
        <w:t>最后的总结</w:t>
      </w:r>
    </w:p>
    <w:p w14:paraId="2D13B390" w14:textId="77777777" w:rsidR="001961F7" w:rsidRDefault="001961F7">
      <w:pPr>
        <w:rPr>
          <w:rFonts w:hint="eastAsia"/>
        </w:rPr>
      </w:pPr>
      <w:r>
        <w:rPr>
          <w:rFonts w:hint="eastAsia"/>
        </w:rPr>
        <w:t>“目的”的拼音“mùdì”不仅是语音学习的一个实例，更是我们理解如何用拼音准确表达汉语的一个窗口。通过深入了解拼音的结构及其在语言学习中的重要性，我们可以更加高效地进行汉语学习，无论是对日常沟通还是专业研究都有着不可忽视的帮助。希望每位汉语学习者都能重视拼音的学习，从中找到乐趣，享受汉语带来的无限可能。</w:t>
      </w:r>
    </w:p>
    <w:p w14:paraId="0D0BE76D" w14:textId="77777777" w:rsidR="001961F7" w:rsidRDefault="001961F7">
      <w:pPr>
        <w:rPr>
          <w:rFonts w:hint="eastAsia"/>
        </w:rPr>
      </w:pPr>
    </w:p>
    <w:p w14:paraId="2345C08D" w14:textId="77777777" w:rsidR="001961F7" w:rsidRDefault="001961F7">
      <w:pPr>
        <w:rPr>
          <w:rFonts w:hint="eastAsia"/>
        </w:rPr>
      </w:pPr>
    </w:p>
    <w:p w14:paraId="71B74BC9" w14:textId="77777777" w:rsidR="001961F7" w:rsidRDefault="00196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182F2" w14:textId="45F8B7FD" w:rsidR="00E7770A" w:rsidRDefault="00E7770A"/>
    <w:sectPr w:rsidR="00E7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0A"/>
    <w:rsid w:val="001961F7"/>
    <w:rsid w:val="00B42149"/>
    <w:rsid w:val="00E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97A6C-21EE-4DE1-9584-20D914C2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