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772F" w14:textId="77777777" w:rsidR="001B587D" w:rsidRDefault="001B587D">
      <w:pPr>
        <w:rPr>
          <w:rFonts w:hint="eastAsia"/>
        </w:rPr>
      </w:pPr>
    </w:p>
    <w:p w14:paraId="7593C00F" w14:textId="77777777" w:rsidR="001B587D" w:rsidRDefault="001B587D">
      <w:pPr>
        <w:rPr>
          <w:rFonts w:hint="eastAsia"/>
        </w:rPr>
      </w:pPr>
      <w:r>
        <w:rPr>
          <w:rFonts w:hint="eastAsia"/>
        </w:rPr>
        <w:t>目的拼音怎么写的</w:t>
      </w:r>
    </w:p>
    <w:p w14:paraId="583BC1E1" w14:textId="77777777" w:rsidR="001B587D" w:rsidRDefault="001B587D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在汉语学习的过程中，了解和掌握汉字的拼音是基础中的基础。拼音不仅是外国人学习汉语的重要工具，也是中国儿童从小学开始就接触的内容。“目的”这个词的拼音是怎么写的呢？“目的”的拼音写作“mù dì”。这里的“目”读作第四声，代表着看、视的意思；而“的”则是轻声，用于表示属性或结果。</w:t>
      </w:r>
    </w:p>
    <w:p w14:paraId="4B17719D" w14:textId="77777777" w:rsidR="001B587D" w:rsidRDefault="001B587D">
      <w:pPr>
        <w:rPr>
          <w:rFonts w:hint="eastAsia"/>
        </w:rPr>
      </w:pPr>
    </w:p>
    <w:p w14:paraId="71D00CA8" w14:textId="77777777" w:rsidR="001B587D" w:rsidRDefault="001B587D">
      <w:pPr>
        <w:rPr>
          <w:rFonts w:hint="eastAsia"/>
        </w:rPr>
      </w:pPr>
    </w:p>
    <w:p w14:paraId="0745A91C" w14:textId="77777777" w:rsidR="001B587D" w:rsidRDefault="001B587D">
      <w:pPr>
        <w:rPr>
          <w:rFonts w:hint="eastAsia"/>
        </w:rPr>
      </w:pPr>
      <w:r>
        <w:rPr>
          <w:rFonts w:hint="eastAsia"/>
        </w:rPr>
        <w:t>“目”的多面性</w:t>
      </w:r>
    </w:p>
    <w:p w14:paraId="50E71580" w14:textId="77777777" w:rsidR="001B587D" w:rsidRDefault="001B587D">
      <w:pPr>
        <w:rPr>
          <w:rFonts w:hint="eastAsia"/>
        </w:rPr>
      </w:pPr>
      <w:r>
        <w:rPr>
          <w:rFonts w:hint="eastAsia"/>
        </w:rPr>
        <w:t>“目”字不仅出现在“目的”这个词中，还有着丰富的含义和其他用法。“目”作为象形文字，其原始形状就像一只眼睛。因此，“目”最基本的意思是指人的眼睛。“目”还可以指代条目、项目等意思，如目录（mù lù）。这说明了“目”在不同的上下文中可以承载不同的意义。</w:t>
      </w:r>
    </w:p>
    <w:p w14:paraId="0341B03F" w14:textId="77777777" w:rsidR="001B587D" w:rsidRDefault="001B587D">
      <w:pPr>
        <w:rPr>
          <w:rFonts w:hint="eastAsia"/>
        </w:rPr>
      </w:pPr>
    </w:p>
    <w:p w14:paraId="17185B73" w14:textId="77777777" w:rsidR="001B587D" w:rsidRDefault="001B587D">
      <w:pPr>
        <w:rPr>
          <w:rFonts w:hint="eastAsia"/>
        </w:rPr>
      </w:pPr>
    </w:p>
    <w:p w14:paraId="67E12344" w14:textId="77777777" w:rsidR="001B587D" w:rsidRDefault="001B587D">
      <w:pPr>
        <w:rPr>
          <w:rFonts w:hint="eastAsia"/>
        </w:rPr>
      </w:pPr>
      <w:r>
        <w:rPr>
          <w:rFonts w:hint="eastAsia"/>
        </w:rPr>
        <w:t>关于“的”字的使用</w:t>
      </w:r>
    </w:p>
    <w:p w14:paraId="462B1E81" w14:textId="77777777" w:rsidR="001B587D" w:rsidRDefault="001B587D">
      <w:pPr>
        <w:rPr>
          <w:rFonts w:hint="eastAsia"/>
        </w:rPr>
      </w:pPr>
      <w:r>
        <w:rPr>
          <w:rFonts w:hint="eastAsia"/>
        </w:rPr>
        <w:t>“的”字在汉语中是一个非常常用的虚词，主要用于连接定语和中心词，或者是在某些情况下用来构成谓语。在“目的”一词中，“的”字没有单独的意义，而是辅助表达整个词语的含义。值得注意的是，在不同的词语组合中，“的”字的发音可能会有所不同，比如它有时会读作第二声（de），有时则读作轻声。</w:t>
      </w:r>
    </w:p>
    <w:p w14:paraId="0D6D7AE4" w14:textId="77777777" w:rsidR="001B587D" w:rsidRDefault="001B587D">
      <w:pPr>
        <w:rPr>
          <w:rFonts w:hint="eastAsia"/>
        </w:rPr>
      </w:pPr>
    </w:p>
    <w:p w14:paraId="5572E27D" w14:textId="77777777" w:rsidR="001B587D" w:rsidRDefault="001B587D">
      <w:pPr>
        <w:rPr>
          <w:rFonts w:hint="eastAsia"/>
        </w:rPr>
      </w:pPr>
    </w:p>
    <w:p w14:paraId="2C4AB575" w14:textId="77777777" w:rsidR="001B587D" w:rsidRDefault="001B587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2E73266" w14:textId="77777777" w:rsidR="001B587D" w:rsidRDefault="001B587D">
      <w:pPr>
        <w:rPr>
          <w:rFonts w:hint="eastAsia"/>
        </w:rPr>
      </w:pPr>
      <w:r>
        <w:rPr>
          <w:rFonts w:hint="eastAsia"/>
        </w:rPr>
        <w:t>对于汉语学习者来说，掌握拼音是打开汉语世界大门的关键之一。拼音能够帮助学习者正确发音，理解词汇，并为进一步学习汉语打下坚实的基础。同时，拼音也是输入汉字的一个重要方式，尤其是在数字设备上输入中文时尤为重要。因此，无论是初学者还是有一定基础的学习者，都不应忽视拼音的学习。</w:t>
      </w:r>
    </w:p>
    <w:p w14:paraId="05A78D18" w14:textId="77777777" w:rsidR="001B587D" w:rsidRDefault="001B587D">
      <w:pPr>
        <w:rPr>
          <w:rFonts w:hint="eastAsia"/>
        </w:rPr>
      </w:pPr>
    </w:p>
    <w:p w14:paraId="30CF2DC5" w14:textId="77777777" w:rsidR="001B587D" w:rsidRDefault="001B587D">
      <w:pPr>
        <w:rPr>
          <w:rFonts w:hint="eastAsia"/>
        </w:rPr>
      </w:pPr>
    </w:p>
    <w:p w14:paraId="1BF1914D" w14:textId="77777777" w:rsidR="001B587D" w:rsidRDefault="001B587D">
      <w:pPr>
        <w:rPr>
          <w:rFonts w:hint="eastAsia"/>
        </w:rPr>
      </w:pPr>
      <w:r>
        <w:rPr>
          <w:rFonts w:hint="eastAsia"/>
        </w:rPr>
        <w:t>最后的总结</w:t>
      </w:r>
    </w:p>
    <w:p w14:paraId="085DD9A7" w14:textId="77777777" w:rsidR="001B587D" w:rsidRDefault="001B587D">
      <w:pPr>
        <w:rPr>
          <w:rFonts w:hint="eastAsia"/>
        </w:rPr>
      </w:pPr>
      <w:r>
        <w:rPr>
          <w:rFonts w:hint="eastAsia"/>
        </w:rPr>
        <w:t>通过上述介绍，我们了解到“目的”的拼音是“mù dì”，并且探讨了“目”与“的”两个字在汉语中的多种用途。学习汉语拼音不仅能提高我们的语言能力，还能加深对中国文化的理解。希望这篇文章能为汉语学习者提供一些有用的指导和帮助。</w:t>
      </w:r>
    </w:p>
    <w:p w14:paraId="5501FC32" w14:textId="77777777" w:rsidR="001B587D" w:rsidRDefault="001B587D">
      <w:pPr>
        <w:rPr>
          <w:rFonts w:hint="eastAsia"/>
        </w:rPr>
      </w:pPr>
    </w:p>
    <w:p w14:paraId="32AB2E8D" w14:textId="77777777" w:rsidR="001B587D" w:rsidRDefault="001B587D">
      <w:pPr>
        <w:rPr>
          <w:rFonts w:hint="eastAsia"/>
        </w:rPr>
      </w:pPr>
    </w:p>
    <w:p w14:paraId="7A20E5D9" w14:textId="77777777" w:rsidR="001B587D" w:rsidRDefault="001B5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A8990" w14:textId="6C259DBA" w:rsidR="00C83DAD" w:rsidRDefault="00C83DAD"/>
    <w:sectPr w:rsidR="00C8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AD"/>
    <w:rsid w:val="001B587D"/>
    <w:rsid w:val="00B42149"/>
    <w:rsid w:val="00C8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4472D-5B69-4BB8-B4BC-6C11234B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