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AD31F" w14:textId="77777777" w:rsidR="00D30B84" w:rsidRDefault="00D30B84">
      <w:pPr>
        <w:rPr>
          <w:rFonts w:hint="eastAsia"/>
        </w:rPr>
      </w:pPr>
    </w:p>
    <w:p w14:paraId="2BC608AF" w14:textId="77777777" w:rsidR="00D30B84" w:rsidRDefault="00D30B84">
      <w:pPr>
        <w:rPr>
          <w:rFonts w:hint="eastAsia"/>
        </w:rPr>
      </w:pPr>
      <w:r>
        <w:rPr>
          <w:rFonts w:hint="eastAsia"/>
        </w:rPr>
        <w:t>目的拼音咋写的呀</w:t>
      </w:r>
    </w:p>
    <w:p w14:paraId="4CD30238" w14:textId="77777777" w:rsidR="00D30B84" w:rsidRDefault="00D30B84">
      <w:pPr>
        <w:rPr>
          <w:rFonts w:hint="eastAsia"/>
        </w:rPr>
      </w:pPr>
      <w:r>
        <w:rPr>
          <w:rFonts w:hint="eastAsia"/>
        </w:rPr>
        <w:t>在学习汉语的过程中，拼音作为汉字的音标系统扮演着极为重要的角色。对于“目的”这个词，它的拼音写作“mùdì”。拼音不仅帮助我们正确发音，还是学习和记忆汉字的有效工具之一。拼音的使用贯穿于汉语学习的各个阶段，无论是初学者还是进阶者都能从中受益。</w:t>
      </w:r>
    </w:p>
    <w:p w14:paraId="2FD2C402" w14:textId="77777777" w:rsidR="00D30B84" w:rsidRDefault="00D30B84">
      <w:pPr>
        <w:rPr>
          <w:rFonts w:hint="eastAsia"/>
        </w:rPr>
      </w:pPr>
    </w:p>
    <w:p w14:paraId="43CED497" w14:textId="77777777" w:rsidR="00D30B84" w:rsidRDefault="00D30B84">
      <w:pPr>
        <w:rPr>
          <w:rFonts w:hint="eastAsia"/>
        </w:rPr>
      </w:pPr>
    </w:p>
    <w:p w14:paraId="59BB658E" w14:textId="77777777" w:rsidR="00D30B84" w:rsidRDefault="00D30B84">
      <w:pPr>
        <w:rPr>
          <w:rFonts w:hint="eastAsia"/>
        </w:rPr>
      </w:pPr>
      <w:r>
        <w:rPr>
          <w:rFonts w:hint="eastAsia"/>
        </w:rPr>
        <w:t>拼音的基础知识</w:t>
      </w:r>
    </w:p>
    <w:p w14:paraId="599B95D6" w14:textId="77777777" w:rsidR="00D30B84" w:rsidRDefault="00D30B84">
      <w:pPr>
        <w:rPr>
          <w:rFonts w:hint="eastAsia"/>
        </w:rPr>
      </w:pPr>
      <w:r>
        <w:rPr>
          <w:rFonts w:hint="eastAsia"/>
        </w:rPr>
        <w:t>拼音是基于拉丁字母的一套注音符号，用来表示汉字的发音。它由声母、韵母和声调三部分组成。例如，“mùdì”中的“m”是声母，“ù”和“dì”是韵母，而四声则分别表示不同的声调。了解这些基础知识有助于更好地掌握汉语发音规则，为准确地读出每个汉字打下坚实的基础。</w:t>
      </w:r>
    </w:p>
    <w:p w14:paraId="0D22AC65" w14:textId="77777777" w:rsidR="00D30B84" w:rsidRDefault="00D30B84">
      <w:pPr>
        <w:rPr>
          <w:rFonts w:hint="eastAsia"/>
        </w:rPr>
      </w:pPr>
    </w:p>
    <w:p w14:paraId="50FE4641" w14:textId="77777777" w:rsidR="00D30B84" w:rsidRDefault="00D30B84">
      <w:pPr>
        <w:rPr>
          <w:rFonts w:hint="eastAsia"/>
        </w:rPr>
      </w:pPr>
    </w:p>
    <w:p w14:paraId="5674F74E" w14:textId="77777777" w:rsidR="00D30B84" w:rsidRDefault="00D30B84">
      <w:pPr>
        <w:rPr>
          <w:rFonts w:hint="eastAsia"/>
        </w:rPr>
      </w:pPr>
      <w:r>
        <w:rPr>
          <w:rFonts w:hint="eastAsia"/>
        </w:rPr>
        <w:t>学习拼音的重要性</w:t>
      </w:r>
    </w:p>
    <w:p w14:paraId="1EAD29DF" w14:textId="77777777" w:rsidR="00D30B84" w:rsidRDefault="00D30B84">
      <w:pPr>
        <w:rPr>
          <w:rFonts w:hint="eastAsia"/>
        </w:rPr>
      </w:pPr>
      <w:r>
        <w:rPr>
          <w:rFonts w:hint="eastAsia"/>
        </w:rPr>
        <w:t>拼音的学习对于非母语者来说至关重要。它不仅是进入汉语世界的第一步，也是理解汉语语音系统的桥梁。通过拼音，学习者可以迅速识别和模仿汉语的发音，进而促进口语交流能力的发展。拼音还广泛应用于现代科技产品中，如智能手机和电脑输入法，极大地提高了中文输入的效率。</w:t>
      </w:r>
    </w:p>
    <w:p w14:paraId="5BECD1C6" w14:textId="77777777" w:rsidR="00D30B84" w:rsidRDefault="00D30B84">
      <w:pPr>
        <w:rPr>
          <w:rFonts w:hint="eastAsia"/>
        </w:rPr>
      </w:pPr>
    </w:p>
    <w:p w14:paraId="3CC2B3CA" w14:textId="77777777" w:rsidR="00D30B84" w:rsidRDefault="00D30B84">
      <w:pPr>
        <w:rPr>
          <w:rFonts w:hint="eastAsia"/>
        </w:rPr>
      </w:pPr>
    </w:p>
    <w:p w14:paraId="5F50F689" w14:textId="77777777" w:rsidR="00D30B84" w:rsidRDefault="00D30B84">
      <w:pPr>
        <w:rPr>
          <w:rFonts w:hint="eastAsia"/>
        </w:rPr>
      </w:pPr>
      <w:r>
        <w:rPr>
          <w:rFonts w:hint="eastAsia"/>
        </w:rPr>
        <w:t>如何有效学习拼音</w:t>
      </w:r>
    </w:p>
    <w:p w14:paraId="7A5D5D8B" w14:textId="77777777" w:rsidR="00D30B84" w:rsidRDefault="00D30B84">
      <w:pPr>
        <w:rPr>
          <w:rFonts w:hint="eastAsia"/>
        </w:rPr>
      </w:pPr>
      <w:r>
        <w:rPr>
          <w:rFonts w:hint="eastAsia"/>
        </w:rPr>
        <w:t>为了有效地学习拼音，建议采用多种方法相结合的方式。可以通过观看教学视频来直观地了解拼音的发音方式；利用语言交换或参加汉语角等活动实践发音技巧；不断复习和巩固所学内容，比如通过做练习题或者使用记忆卡片等方法加深印象。持之以恒的努力是掌握拼音的关键。</w:t>
      </w:r>
    </w:p>
    <w:p w14:paraId="609B854B" w14:textId="77777777" w:rsidR="00D30B84" w:rsidRDefault="00D30B84">
      <w:pPr>
        <w:rPr>
          <w:rFonts w:hint="eastAsia"/>
        </w:rPr>
      </w:pPr>
    </w:p>
    <w:p w14:paraId="6C926525" w14:textId="77777777" w:rsidR="00D30B84" w:rsidRDefault="00D30B84">
      <w:pPr>
        <w:rPr>
          <w:rFonts w:hint="eastAsia"/>
        </w:rPr>
      </w:pPr>
    </w:p>
    <w:p w14:paraId="5D7CB4EA" w14:textId="77777777" w:rsidR="00D30B84" w:rsidRDefault="00D30B84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5EB0EEE3" w14:textId="77777777" w:rsidR="00D30B84" w:rsidRDefault="00D30B84">
      <w:pPr>
        <w:rPr>
          <w:rFonts w:hint="eastAsia"/>
        </w:rPr>
      </w:pPr>
      <w:r>
        <w:rPr>
          <w:rFonts w:hint="eastAsia"/>
        </w:rPr>
        <w:t>除了辅助语言学习外，拼音在日常生活中也有着广泛的应用。比如，在输入汉字时，人们常常依赖拼音输入法进行快速输入；在教育领域，拼音被用来帮助儿童和外国人更快地学会阅读和书写汉字；甚至在一些公共场所，如机场、车站等地，拼音也被用作标识的一部分，方便不同语言背景的人群理解信息。</w:t>
      </w:r>
    </w:p>
    <w:p w14:paraId="7CF00C45" w14:textId="77777777" w:rsidR="00D30B84" w:rsidRDefault="00D30B84">
      <w:pPr>
        <w:rPr>
          <w:rFonts w:hint="eastAsia"/>
        </w:rPr>
      </w:pPr>
    </w:p>
    <w:p w14:paraId="2C95297A" w14:textId="77777777" w:rsidR="00D30B84" w:rsidRDefault="00D30B84">
      <w:pPr>
        <w:rPr>
          <w:rFonts w:hint="eastAsia"/>
        </w:rPr>
      </w:pPr>
    </w:p>
    <w:p w14:paraId="482A4B99" w14:textId="77777777" w:rsidR="00D30B84" w:rsidRDefault="00D30B84">
      <w:pPr>
        <w:rPr>
          <w:rFonts w:hint="eastAsia"/>
        </w:rPr>
      </w:pPr>
      <w:r>
        <w:rPr>
          <w:rFonts w:hint="eastAsia"/>
        </w:rPr>
        <w:t>最后的总结</w:t>
      </w:r>
    </w:p>
    <w:p w14:paraId="2F65A524" w14:textId="77777777" w:rsidR="00D30B84" w:rsidRDefault="00D30B84">
      <w:pPr>
        <w:rPr>
          <w:rFonts w:hint="eastAsia"/>
        </w:rPr>
      </w:pPr>
      <w:r>
        <w:rPr>
          <w:rFonts w:hint="eastAsia"/>
        </w:rPr>
        <w:t>“目的”的拼音“mùdì”不仅仅是一个简单的发音指导，它背后反映的是汉语学习的整体框架与逻辑。通过深入学习和理解拼音，不仅可以提高个人的语言能力，还能更深刻地体会到汉语文化的独特魅力。希望每位汉语学习者都能够善用拼音这一利器，让自己的汉语水平更上一层楼。</w:t>
      </w:r>
    </w:p>
    <w:p w14:paraId="7E17F06B" w14:textId="77777777" w:rsidR="00D30B84" w:rsidRDefault="00D30B84">
      <w:pPr>
        <w:rPr>
          <w:rFonts w:hint="eastAsia"/>
        </w:rPr>
      </w:pPr>
    </w:p>
    <w:p w14:paraId="7E04E111" w14:textId="77777777" w:rsidR="00D30B84" w:rsidRDefault="00D30B84">
      <w:pPr>
        <w:rPr>
          <w:rFonts w:hint="eastAsia"/>
        </w:rPr>
      </w:pPr>
    </w:p>
    <w:p w14:paraId="2866EC67" w14:textId="77777777" w:rsidR="00D30B84" w:rsidRDefault="00D30B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62BC03" w14:textId="1C3B4230" w:rsidR="00D1373D" w:rsidRDefault="00D1373D"/>
    <w:sectPr w:rsidR="00D137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73D"/>
    <w:rsid w:val="00B42149"/>
    <w:rsid w:val="00D1373D"/>
    <w:rsid w:val="00D3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713CB7-EF41-4FD6-9FE4-420C5FC38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37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37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37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37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37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37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37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37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37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37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37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37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37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37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37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37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37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37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37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3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37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37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37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37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37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37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37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37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37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2025-03-13T12:37:00Z</dcterms:modified>
</cp:coreProperties>
</file>