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89C8" w14:textId="77777777" w:rsidR="006232BC" w:rsidRDefault="006232BC">
      <w:pPr>
        <w:rPr>
          <w:rFonts w:hint="eastAsia"/>
        </w:rPr>
      </w:pPr>
    </w:p>
    <w:p w14:paraId="65A61540" w14:textId="77777777" w:rsidR="006232BC" w:rsidRDefault="006232BC">
      <w:pPr>
        <w:rPr>
          <w:rFonts w:hint="eastAsia"/>
        </w:rPr>
      </w:pPr>
      <w:r>
        <w:rPr>
          <w:rFonts w:hint="eastAsia"/>
        </w:rPr>
        <w:t>目的地的拼音是什么</w:t>
      </w:r>
    </w:p>
    <w:p w14:paraId="635CDA8E" w14:textId="77777777" w:rsidR="006232BC" w:rsidRDefault="006232BC">
      <w:pPr>
        <w:rPr>
          <w:rFonts w:hint="eastAsia"/>
        </w:rPr>
      </w:pPr>
      <w:r>
        <w:rPr>
          <w:rFonts w:hint="eastAsia"/>
        </w:rPr>
        <w:t>在汉语中，拼音是一种非常重要的工具，它帮助人们正确地发音和理解汉字。无论是对于学习中文的外国人，还是对于使用汉字作为主要书写系统的中国人来说，拼音都扮演着不可或缺的角色。通过拼音，我们可以准确地读出每一个汉字，并且可以更轻松地记住它们。今天，我们将探索一个特定主题：“目的地的拼音是什么”，从而深入了解拼音的重要性及其在日常生活中的应用。</w:t>
      </w:r>
    </w:p>
    <w:p w14:paraId="3F9B3EC0" w14:textId="77777777" w:rsidR="006232BC" w:rsidRDefault="006232BC">
      <w:pPr>
        <w:rPr>
          <w:rFonts w:hint="eastAsia"/>
        </w:rPr>
      </w:pPr>
    </w:p>
    <w:p w14:paraId="771B5CCD" w14:textId="77777777" w:rsidR="006232BC" w:rsidRDefault="006232BC">
      <w:pPr>
        <w:rPr>
          <w:rFonts w:hint="eastAsia"/>
        </w:rPr>
      </w:pPr>
    </w:p>
    <w:p w14:paraId="4F503A2B" w14:textId="77777777" w:rsidR="006232BC" w:rsidRDefault="006232BC">
      <w:pPr>
        <w:rPr>
          <w:rFonts w:hint="eastAsia"/>
        </w:rPr>
      </w:pPr>
      <w:r>
        <w:rPr>
          <w:rFonts w:hint="eastAsia"/>
        </w:rPr>
        <w:t>拼音的基础知识</w:t>
      </w:r>
    </w:p>
    <w:p w14:paraId="73A9261D" w14:textId="77777777" w:rsidR="006232BC" w:rsidRDefault="006232BC">
      <w:pPr>
        <w:rPr>
          <w:rFonts w:hint="eastAsia"/>
        </w:rPr>
      </w:pPr>
      <w:r>
        <w:rPr>
          <w:rFonts w:hint="eastAsia"/>
        </w:rPr>
        <w:t>拼音是汉字的一种表音符号系统，由声母、韵母和声调三部分组成。声母是指汉字开头的辅音，如“b”、“p”等；韵母则是跟随在声母之后的元音或半元音，如“a”、“o”、“e”等；而声调则决定了这个字的音高变化。正确的拼音可以帮助我们准确无误地表达我们的想法，尤其是在书面交流中，拼音的作用尤为重要。</w:t>
      </w:r>
    </w:p>
    <w:p w14:paraId="0DE1984E" w14:textId="77777777" w:rsidR="006232BC" w:rsidRDefault="006232BC">
      <w:pPr>
        <w:rPr>
          <w:rFonts w:hint="eastAsia"/>
        </w:rPr>
      </w:pPr>
    </w:p>
    <w:p w14:paraId="6E235FF2" w14:textId="77777777" w:rsidR="006232BC" w:rsidRDefault="006232BC">
      <w:pPr>
        <w:rPr>
          <w:rFonts w:hint="eastAsia"/>
        </w:rPr>
      </w:pPr>
    </w:p>
    <w:p w14:paraId="42B889ED" w14:textId="77777777" w:rsidR="006232BC" w:rsidRDefault="006232BC">
      <w:pPr>
        <w:rPr>
          <w:rFonts w:hint="eastAsia"/>
        </w:rPr>
      </w:pPr>
      <w:r>
        <w:rPr>
          <w:rFonts w:hint="eastAsia"/>
        </w:rPr>
        <w:t>如何确定目的地的拼音</w:t>
      </w:r>
    </w:p>
    <w:p w14:paraId="2B7A8E3C" w14:textId="77777777" w:rsidR="006232BC" w:rsidRDefault="006232BC">
      <w:pPr>
        <w:rPr>
          <w:rFonts w:hint="eastAsia"/>
        </w:rPr>
      </w:pPr>
      <w:r>
        <w:rPr>
          <w:rFonts w:hint="eastAsia"/>
        </w:rPr>
        <w:t>确定一个地方名称的拼音首先需要知道该地名的标准汉字写法。例如，“北京”的拼音为“Běijīng”。这里，“北”（běi）代表了方位北方，而“京”（jīng）则是首都的意思。了解这些基础知识后，无论是在地图上查找路线，还是进行国际交流时提及某个地点，都能更加得心应手。值得注意的是，一些地方的名字可能有多种拼写方式，尤其是当考虑到方言差异时。因此，找到最广泛接受的版本是很重要的。</w:t>
      </w:r>
    </w:p>
    <w:p w14:paraId="3BC996AB" w14:textId="77777777" w:rsidR="006232BC" w:rsidRDefault="006232BC">
      <w:pPr>
        <w:rPr>
          <w:rFonts w:hint="eastAsia"/>
        </w:rPr>
      </w:pPr>
    </w:p>
    <w:p w14:paraId="5C62F2D5" w14:textId="77777777" w:rsidR="006232BC" w:rsidRDefault="006232BC">
      <w:pPr>
        <w:rPr>
          <w:rFonts w:hint="eastAsia"/>
        </w:rPr>
      </w:pPr>
    </w:p>
    <w:p w14:paraId="459FF59E" w14:textId="77777777" w:rsidR="006232BC" w:rsidRDefault="006232BC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7025661B" w14:textId="77777777" w:rsidR="006232BC" w:rsidRDefault="006232BC">
      <w:pPr>
        <w:rPr>
          <w:rFonts w:hint="eastAsia"/>
        </w:rPr>
      </w:pPr>
      <w:r>
        <w:rPr>
          <w:rFonts w:hint="eastAsia"/>
        </w:rPr>
        <w:t>随着科技的发展，拼音输入法成为了大多数中文使用者首选的打字方式之一。这种输入法允许用户通过键入汉字的拼音来快速打出相应的字符，极大地提高了文字输入的效率。在语音识别技术中，拼音同样发挥着重要作用。通过分析语音信号并将其转换成拼音形式，再进一步转化为具体的汉字，使得智能设备能够理解和执行用户的命令。这不仅方便了日常生活的沟通，也为跨语言交流提供了便利。</w:t>
      </w:r>
    </w:p>
    <w:p w14:paraId="3AE87FE4" w14:textId="77777777" w:rsidR="006232BC" w:rsidRDefault="006232BC">
      <w:pPr>
        <w:rPr>
          <w:rFonts w:hint="eastAsia"/>
        </w:rPr>
      </w:pPr>
    </w:p>
    <w:p w14:paraId="1B58915C" w14:textId="77777777" w:rsidR="006232BC" w:rsidRDefault="006232BC">
      <w:pPr>
        <w:rPr>
          <w:rFonts w:hint="eastAsia"/>
        </w:rPr>
      </w:pPr>
    </w:p>
    <w:p w14:paraId="6D31C9B3" w14:textId="77777777" w:rsidR="006232BC" w:rsidRDefault="006232BC">
      <w:pPr>
        <w:rPr>
          <w:rFonts w:hint="eastAsia"/>
        </w:rPr>
      </w:pPr>
      <w:r>
        <w:rPr>
          <w:rFonts w:hint="eastAsia"/>
        </w:rPr>
        <w:t>最后的总结</w:t>
      </w:r>
    </w:p>
    <w:p w14:paraId="5A6C7F63" w14:textId="77777777" w:rsidR="006232BC" w:rsidRDefault="006232BC">
      <w:pPr>
        <w:rPr>
          <w:rFonts w:hint="eastAsia"/>
        </w:rPr>
      </w:pPr>
      <w:r>
        <w:rPr>
          <w:rFonts w:hint="eastAsia"/>
        </w:rPr>
        <w:t>“目的地的拼音是什么”这一话题虽然看似简单，但它触及到了拼音体系的核心价值以及其在现代社会中的广泛应用。掌握好拼音不仅可以帮助我们更好地学习汉语，还能增强我们在全球化的世界中与他人交流的能力。无论是旅行规划、文化交流还是商务谈判，正确使用拼音都是成功的关键因素之一。</w:t>
      </w:r>
    </w:p>
    <w:p w14:paraId="693B451C" w14:textId="77777777" w:rsidR="006232BC" w:rsidRDefault="006232BC">
      <w:pPr>
        <w:rPr>
          <w:rFonts w:hint="eastAsia"/>
        </w:rPr>
      </w:pPr>
    </w:p>
    <w:p w14:paraId="591598FF" w14:textId="77777777" w:rsidR="006232BC" w:rsidRDefault="006232BC">
      <w:pPr>
        <w:rPr>
          <w:rFonts w:hint="eastAsia"/>
        </w:rPr>
      </w:pPr>
    </w:p>
    <w:p w14:paraId="5D23F763" w14:textId="77777777" w:rsidR="006232BC" w:rsidRDefault="00623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E5D6F" w14:textId="2C9B4E9F" w:rsidR="004D1828" w:rsidRDefault="004D1828"/>
    <w:sectPr w:rsidR="004D1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28"/>
    <w:rsid w:val="004D1828"/>
    <w:rsid w:val="006232B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0D778-3FB9-429A-B173-F8478AAF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8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8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8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8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8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8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8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8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8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8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8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8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8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8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8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8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8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8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8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