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0020" w14:textId="77777777" w:rsidR="00787D2F" w:rsidRDefault="00787D2F">
      <w:pPr>
        <w:rPr>
          <w:rFonts w:hint="eastAsia"/>
        </w:rPr>
      </w:pPr>
    </w:p>
    <w:p w14:paraId="59BDBA0B" w14:textId="77777777" w:rsidR="00787D2F" w:rsidRDefault="00787D2F">
      <w:pPr>
        <w:rPr>
          <w:rFonts w:hint="eastAsia"/>
        </w:rPr>
      </w:pPr>
      <w:r>
        <w:rPr>
          <w:rFonts w:hint="eastAsia"/>
        </w:rPr>
        <w:t>目怎么的拼音怎么写</w:t>
      </w:r>
    </w:p>
    <w:p w14:paraId="6693B964" w14:textId="77777777" w:rsidR="00787D2F" w:rsidRDefault="00787D2F">
      <w:pPr>
        <w:rPr>
          <w:rFonts w:hint="eastAsia"/>
        </w:rPr>
      </w:pPr>
      <w:r>
        <w:rPr>
          <w:rFonts w:hint="eastAsia"/>
        </w:rPr>
        <w:t>当我们提到“目”字，首先想到的是眼睛，这是汉字中非常基础且重要的一个字。在汉语中，“目”的拼音写作“mù”，属于第四声。这个字简单而直接地反映了人们对于视觉器官的认知，是古代象形文字的一个典型代表。了解“目”的拼音以及其背后的文化意义，有助于我们更好地理解汉语的魅力。</w:t>
      </w:r>
    </w:p>
    <w:p w14:paraId="3B8188DF" w14:textId="77777777" w:rsidR="00787D2F" w:rsidRDefault="00787D2F">
      <w:pPr>
        <w:rPr>
          <w:rFonts w:hint="eastAsia"/>
        </w:rPr>
      </w:pPr>
    </w:p>
    <w:p w14:paraId="2CDF2578" w14:textId="77777777" w:rsidR="00787D2F" w:rsidRDefault="00787D2F">
      <w:pPr>
        <w:rPr>
          <w:rFonts w:hint="eastAsia"/>
        </w:rPr>
      </w:pPr>
    </w:p>
    <w:p w14:paraId="1CBBEA47" w14:textId="77777777" w:rsidR="00787D2F" w:rsidRDefault="00787D2F">
      <w:pPr>
        <w:rPr>
          <w:rFonts w:hint="eastAsia"/>
        </w:rPr>
      </w:pPr>
      <w:r>
        <w:rPr>
          <w:rFonts w:hint="eastAsia"/>
        </w:rPr>
        <w:t>“目”字的历史渊源</w:t>
      </w:r>
    </w:p>
    <w:p w14:paraId="614BA0B4" w14:textId="77777777" w:rsidR="00787D2F" w:rsidRDefault="00787D2F">
      <w:pPr>
        <w:rPr>
          <w:rFonts w:hint="eastAsia"/>
        </w:rPr>
      </w:pPr>
      <w:r>
        <w:rPr>
          <w:rFonts w:hint="eastAsia"/>
        </w:rPr>
        <w:t>追溯到甲骨文时代，“目”字就已经存在了，它形象地描绘了一只眼睛的形状。随着时间的发展，虽然“目”字的书写形式有所变化，但它始终保留着与眼睛相关的含义。在古代文献中，“目”不仅用于指代人体的眼睛，还常用来表示看、视的动作或者作为某些词汇中的构成部分，比如项目、目录等词。学习“目”字的发音和书写，可以帮助我们更深入地理解汉字的演变历程。</w:t>
      </w:r>
    </w:p>
    <w:p w14:paraId="7B740F32" w14:textId="77777777" w:rsidR="00787D2F" w:rsidRDefault="00787D2F">
      <w:pPr>
        <w:rPr>
          <w:rFonts w:hint="eastAsia"/>
        </w:rPr>
      </w:pPr>
    </w:p>
    <w:p w14:paraId="4BCF452C" w14:textId="77777777" w:rsidR="00787D2F" w:rsidRDefault="00787D2F">
      <w:pPr>
        <w:rPr>
          <w:rFonts w:hint="eastAsia"/>
        </w:rPr>
      </w:pPr>
    </w:p>
    <w:p w14:paraId="5AA24AF8" w14:textId="77777777" w:rsidR="00787D2F" w:rsidRDefault="00787D2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BE110B6" w14:textId="77777777" w:rsidR="00787D2F" w:rsidRDefault="00787D2F">
      <w:pPr>
        <w:rPr>
          <w:rFonts w:hint="eastAsia"/>
        </w:rPr>
      </w:pPr>
      <w:r>
        <w:rPr>
          <w:rFonts w:hint="eastAsia"/>
        </w:rPr>
        <w:t>拼音是学习汉语的重要工具，尤其对于非母语者来说，掌握正确的拼音读法是学习汉语的第一步。“目”字的拼音“mù”是一个很好的例子，展示了声母和韵母结合形成完整音节的方式。通过练习“目”等基础字词的拼音，学习者能够逐渐建立起对汉语语音系统的认识，为进一步的语言学习打下坚实的基础。</w:t>
      </w:r>
    </w:p>
    <w:p w14:paraId="64ABB7CF" w14:textId="77777777" w:rsidR="00787D2F" w:rsidRDefault="00787D2F">
      <w:pPr>
        <w:rPr>
          <w:rFonts w:hint="eastAsia"/>
        </w:rPr>
      </w:pPr>
    </w:p>
    <w:p w14:paraId="5C6CA519" w14:textId="77777777" w:rsidR="00787D2F" w:rsidRDefault="00787D2F">
      <w:pPr>
        <w:rPr>
          <w:rFonts w:hint="eastAsia"/>
        </w:rPr>
      </w:pPr>
    </w:p>
    <w:p w14:paraId="4ABA7F53" w14:textId="77777777" w:rsidR="00787D2F" w:rsidRDefault="00787D2F">
      <w:pPr>
        <w:rPr>
          <w:rFonts w:hint="eastAsia"/>
        </w:rPr>
      </w:pPr>
      <w:r>
        <w:rPr>
          <w:rFonts w:hint="eastAsia"/>
        </w:rPr>
        <w:t>如何正确发音“mù”</w:t>
      </w:r>
    </w:p>
    <w:p w14:paraId="5211FD97" w14:textId="77777777" w:rsidR="00787D2F" w:rsidRDefault="00787D2F">
      <w:pPr>
        <w:rPr>
          <w:rFonts w:hint="eastAsia"/>
        </w:rPr>
      </w:pPr>
      <w:r>
        <w:rPr>
          <w:rFonts w:hint="eastAsia"/>
        </w:rPr>
        <w:t>想要准确发出“mù”的音，需要注意几个要点。首先是声母“m”，这是一个双唇鼻音，发音时需要将双唇轻轻闭合，气流从鼻腔通过。接着是韵母“u”，发音时舌头后缩，口腔打开度较小，声音圆润。最后不要忘记“mù”是第四声，即全降调，在发音结束时要有明显的下降趋势。反复练习这些要素，可以有效地帮助你掌握“mù”的正确发音方法。</w:t>
      </w:r>
    </w:p>
    <w:p w14:paraId="379F035C" w14:textId="77777777" w:rsidR="00787D2F" w:rsidRDefault="00787D2F">
      <w:pPr>
        <w:rPr>
          <w:rFonts w:hint="eastAsia"/>
        </w:rPr>
      </w:pPr>
    </w:p>
    <w:p w14:paraId="3659CA43" w14:textId="77777777" w:rsidR="00787D2F" w:rsidRDefault="00787D2F">
      <w:pPr>
        <w:rPr>
          <w:rFonts w:hint="eastAsia"/>
        </w:rPr>
      </w:pPr>
    </w:p>
    <w:p w14:paraId="04234CCB" w14:textId="77777777" w:rsidR="00787D2F" w:rsidRDefault="00787D2F">
      <w:pPr>
        <w:rPr>
          <w:rFonts w:hint="eastAsia"/>
        </w:rPr>
      </w:pPr>
      <w:r>
        <w:rPr>
          <w:rFonts w:hint="eastAsia"/>
        </w:rPr>
        <w:t>最后的总结</w:t>
      </w:r>
    </w:p>
    <w:p w14:paraId="3F346D45" w14:textId="77777777" w:rsidR="00787D2F" w:rsidRDefault="00787D2F">
      <w:pPr>
        <w:rPr>
          <w:rFonts w:hint="eastAsia"/>
        </w:rPr>
      </w:pPr>
      <w:r>
        <w:rPr>
          <w:rFonts w:hint="eastAsia"/>
        </w:rPr>
        <w:t>“目”字及其拼音“mù”不仅是汉语学习中的基础知识，更是探索中华文化和历史的一扇窗口。通过对这一简单字符的学习，我们不仅可以提升自己的语言能力，还能增进对中国传统文化的理解和欣赏。无论是汉语初学者还是希望深化自己语言技能的朋友，都应该重视对类似“目”这样的基础汉字的学习，享受汉语带来的乐趣。</w:t>
      </w:r>
    </w:p>
    <w:p w14:paraId="08C978B4" w14:textId="77777777" w:rsidR="00787D2F" w:rsidRDefault="00787D2F">
      <w:pPr>
        <w:rPr>
          <w:rFonts w:hint="eastAsia"/>
        </w:rPr>
      </w:pPr>
    </w:p>
    <w:p w14:paraId="06265E80" w14:textId="77777777" w:rsidR="00787D2F" w:rsidRDefault="00787D2F">
      <w:pPr>
        <w:rPr>
          <w:rFonts w:hint="eastAsia"/>
        </w:rPr>
      </w:pPr>
    </w:p>
    <w:p w14:paraId="793D244D" w14:textId="77777777" w:rsidR="00787D2F" w:rsidRDefault="00787D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2ACBA" w14:textId="0903FE3D" w:rsidR="00F96932" w:rsidRDefault="00F96932"/>
    <w:sectPr w:rsidR="00F96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32"/>
    <w:rsid w:val="00787D2F"/>
    <w:rsid w:val="00B42149"/>
    <w:rsid w:val="00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E3D01-6CD1-4F73-B1C0-F4DDAA4B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