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A8A2" w14:textId="77777777" w:rsidR="006323B7" w:rsidRDefault="006323B7">
      <w:pPr>
        <w:rPr>
          <w:rFonts w:hint="eastAsia"/>
        </w:rPr>
      </w:pPr>
    </w:p>
    <w:p w14:paraId="5CEB4EE6" w14:textId="77777777" w:rsidR="006323B7" w:rsidRDefault="006323B7">
      <w:pPr>
        <w:rPr>
          <w:rFonts w:hint="eastAsia"/>
        </w:rPr>
      </w:pPr>
      <w:r>
        <w:rPr>
          <w:rFonts w:hint="eastAsia"/>
        </w:rPr>
        <w:t>目字旁的拼音</w:t>
      </w:r>
    </w:p>
    <w:p w14:paraId="654EA9D2" w14:textId="77777777" w:rsidR="006323B7" w:rsidRDefault="006323B7">
      <w:pPr>
        <w:rPr>
          <w:rFonts w:hint="eastAsia"/>
        </w:rPr>
      </w:pPr>
      <w:r>
        <w:rPr>
          <w:rFonts w:hint="eastAsia"/>
        </w:rPr>
        <w:t>在汉字的构造中，偏旁部首是构成汉字的重要元素之一。其中，“目”字旁是一个非常常见且具有特定含义的部首。它通常与眼睛或者视觉有关，反映了古人对眼部及其相关活动的观察和理解。“目”字旁的汉字往往涉及到看、视、见等意义，同时也包括了其他一些抽象的概念。</w:t>
      </w:r>
    </w:p>
    <w:p w14:paraId="45D61C85" w14:textId="77777777" w:rsidR="006323B7" w:rsidRDefault="006323B7">
      <w:pPr>
        <w:rPr>
          <w:rFonts w:hint="eastAsia"/>
        </w:rPr>
      </w:pPr>
    </w:p>
    <w:p w14:paraId="1D514CC7" w14:textId="77777777" w:rsidR="006323B7" w:rsidRDefault="006323B7">
      <w:pPr>
        <w:rPr>
          <w:rFonts w:hint="eastAsia"/>
        </w:rPr>
      </w:pPr>
    </w:p>
    <w:p w14:paraId="0995B9DC" w14:textId="77777777" w:rsidR="006323B7" w:rsidRDefault="006323B7">
      <w:pPr>
        <w:rPr>
          <w:rFonts w:hint="eastAsia"/>
        </w:rPr>
      </w:pPr>
      <w:r>
        <w:rPr>
          <w:rFonts w:hint="eastAsia"/>
        </w:rPr>
        <w:t>“目”字旁的意义与发展</w:t>
      </w:r>
    </w:p>
    <w:p w14:paraId="453CC2CE" w14:textId="77777777" w:rsidR="006323B7" w:rsidRDefault="006323B7">
      <w:pPr>
        <w:rPr>
          <w:rFonts w:hint="eastAsia"/>
        </w:rPr>
      </w:pPr>
      <w:r>
        <w:rPr>
          <w:rFonts w:hint="eastAsia"/>
        </w:rPr>
        <w:t>“目”字旁最早来源于象形文字，其形状模仿了人的眼睛。随着汉字的发展演变，“目”字旁不仅保留了与眼相关的原始意义，还衍生出了许多新的含义。例如，“看”这个字，就直接体现了通过眼睛进行观察的行为；而“相”则包含了相互观察的意思，进一步引申为辅助或帮助之意。“目”字旁的字还常常用于表示数量单位，如“项”、“条”，这些都展示了“目”字旁在汉字文化中的多样性和丰富性。</w:t>
      </w:r>
    </w:p>
    <w:p w14:paraId="6DAB83FE" w14:textId="77777777" w:rsidR="006323B7" w:rsidRDefault="006323B7">
      <w:pPr>
        <w:rPr>
          <w:rFonts w:hint="eastAsia"/>
        </w:rPr>
      </w:pPr>
    </w:p>
    <w:p w14:paraId="04FD5814" w14:textId="77777777" w:rsidR="006323B7" w:rsidRDefault="006323B7">
      <w:pPr>
        <w:rPr>
          <w:rFonts w:hint="eastAsia"/>
        </w:rPr>
      </w:pPr>
    </w:p>
    <w:p w14:paraId="639510E3" w14:textId="77777777" w:rsidR="006323B7" w:rsidRDefault="006323B7">
      <w:pPr>
        <w:rPr>
          <w:rFonts w:hint="eastAsia"/>
        </w:rPr>
      </w:pPr>
      <w:r>
        <w:rPr>
          <w:rFonts w:hint="eastAsia"/>
        </w:rPr>
        <w:t>带有“目”字旁的常用字</w:t>
      </w:r>
    </w:p>
    <w:p w14:paraId="220E5CE8" w14:textId="77777777" w:rsidR="006323B7" w:rsidRDefault="006323B7">
      <w:pPr>
        <w:rPr>
          <w:rFonts w:hint="eastAsia"/>
        </w:rPr>
      </w:pPr>
      <w:r>
        <w:rPr>
          <w:rFonts w:hint="eastAsia"/>
        </w:rPr>
        <w:t>在日常生活中，我们经常可以遇到带“目”字旁的汉字。比如“眼”、“睛”，这两个字直接与眼睛相关，表达了视力的重要性。另外还有“睹”，意为看见，强调的是通过眼睛获得的信息；“瞄”，则是指快速地看一下，常用来形容射击前对目标的快速定位。这些字不仅在生活中使用频繁，而且每个字背后都有着深厚的文化底蕴。</w:t>
      </w:r>
    </w:p>
    <w:p w14:paraId="076BBFCB" w14:textId="77777777" w:rsidR="006323B7" w:rsidRDefault="006323B7">
      <w:pPr>
        <w:rPr>
          <w:rFonts w:hint="eastAsia"/>
        </w:rPr>
      </w:pPr>
    </w:p>
    <w:p w14:paraId="3F210B76" w14:textId="77777777" w:rsidR="006323B7" w:rsidRDefault="006323B7">
      <w:pPr>
        <w:rPr>
          <w:rFonts w:hint="eastAsia"/>
        </w:rPr>
      </w:pPr>
    </w:p>
    <w:p w14:paraId="259D3DAA" w14:textId="77777777" w:rsidR="006323B7" w:rsidRDefault="006323B7">
      <w:pPr>
        <w:rPr>
          <w:rFonts w:hint="eastAsia"/>
        </w:rPr>
      </w:pPr>
      <w:r>
        <w:rPr>
          <w:rFonts w:hint="eastAsia"/>
        </w:rPr>
        <w:t>学习“目”字旁汉字的价值</w:t>
      </w:r>
    </w:p>
    <w:p w14:paraId="6CDC2086" w14:textId="77777777" w:rsidR="006323B7" w:rsidRDefault="006323B7">
      <w:pPr>
        <w:rPr>
          <w:rFonts w:hint="eastAsia"/>
        </w:rPr>
      </w:pPr>
      <w:r>
        <w:rPr>
          <w:rFonts w:hint="eastAsia"/>
        </w:rPr>
        <w:t>了解和学习带有“目”字旁的汉字对于提高汉语水平有着重要意义。一方面，这有助于深入理解汉字的构造原理，增强对汉字的记忆能力；另一方面，也能更好地掌握汉语词汇，尤其是那些与视觉、观察密切相关的词汇。更重要的是，通过学习这些汉字，我们可以更深刻地体会到古人的智慧以及他们对世界的独特见解。</w:t>
      </w:r>
    </w:p>
    <w:p w14:paraId="39D148BF" w14:textId="77777777" w:rsidR="006323B7" w:rsidRDefault="006323B7">
      <w:pPr>
        <w:rPr>
          <w:rFonts w:hint="eastAsia"/>
        </w:rPr>
      </w:pPr>
    </w:p>
    <w:p w14:paraId="3E8DB727" w14:textId="77777777" w:rsidR="006323B7" w:rsidRDefault="006323B7">
      <w:pPr>
        <w:rPr>
          <w:rFonts w:hint="eastAsia"/>
        </w:rPr>
      </w:pPr>
    </w:p>
    <w:p w14:paraId="7A5EFD07" w14:textId="77777777" w:rsidR="006323B7" w:rsidRDefault="006323B7">
      <w:pPr>
        <w:rPr>
          <w:rFonts w:hint="eastAsia"/>
        </w:rPr>
      </w:pPr>
      <w:r>
        <w:rPr>
          <w:rFonts w:hint="eastAsia"/>
        </w:rPr>
        <w:t>最后的总结</w:t>
      </w:r>
    </w:p>
    <w:p w14:paraId="063DCAB3" w14:textId="77777777" w:rsidR="006323B7" w:rsidRDefault="006323B7">
      <w:pPr>
        <w:rPr>
          <w:rFonts w:hint="eastAsia"/>
        </w:rPr>
      </w:pPr>
      <w:r>
        <w:rPr>
          <w:rFonts w:hint="eastAsia"/>
        </w:rPr>
        <w:t>“目”字旁作为汉字中一个重要的组成部分，承载着丰富的文化信息和历史价值。通过对它的学习，不仅可以拓宽我们的知识面，还能让我们更加欣赏汉字之美。希望每一位学习汉语的朋友都能够重视对“目”字旁汉字的学习，从中发现更多乐趣，并将其运用到日常生活当中。</w:t>
      </w:r>
    </w:p>
    <w:p w14:paraId="0F7300A5" w14:textId="77777777" w:rsidR="006323B7" w:rsidRDefault="006323B7">
      <w:pPr>
        <w:rPr>
          <w:rFonts w:hint="eastAsia"/>
        </w:rPr>
      </w:pPr>
    </w:p>
    <w:p w14:paraId="0E56B1BC" w14:textId="77777777" w:rsidR="006323B7" w:rsidRDefault="006323B7">
      <w:pPr>
        <w:rPr>
          <w:rFonts w:hint="eastAsia"/>
        </w:rPr>
      </w:pPr>
    </w:p>
    <w:p w14:paraId="5EA45987" w14:textId="77777777" w:rsidR="006323B7" w:rsidRDefault="00632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75851" w14:textId="2EED3F5B" w:rsidR="000304C1" w:rsidRDefault="000304C1"/>
    <w:sectPr w:rsidR="0003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C1"/>
    <w:rsid w:val="000304C1"/>
    <w:rsid w:val="006323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5D884-9E55-45F2-B5E0-C4C4B32B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