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A42F" w14:textId="77777777" w:rsidR="006A3383" w:rsidRDefault="006A3383">
      <w:pPr>
        <w:rPr>
          <w:rFonts w:hint="eastAsia"/>
        </w:rPr>
      </w:pPr>
    </w:p>
    <w:p w14:paraId="69893D77" w14:textId="77777777" w:rsidR="006A3383" w:rsidRDefault="006A3383">
      <w:pPr>
        <w:rPr>
          <w:rFonts w:hint="eastAsia"/>
        </w:rPr>
      </w:pPr>
      <w:r>
        <w:rPr>
          <w:rFonts w:hint="eastAsia"/>
        </w:rPr>
        <w:t>目地还是目的拼音</w:t>
      </w:r>
    </w:p>
    <w:p w14:paraId="3A0F21A1" w14:textId="77777777" w:rsidR="006A3383" w:rsidRDefault="006A3383">
      <w:pPr>
        <w:rPr>
          <w:rFonts w:hint="eastAsia"/>
        </w:rPr>
      </w:pPr>
      <w:r>
        <w:rPr>
          <w:rFonts w:hint="eastAsia"/>
        </w:rPr>
        <w:t>在中文语言的学习过程中，常常会遇到一些让人困惑的词语用法问题。其中，“目地”与“目的”就是一组容易混淆的概念。实际上，“目的”是正确的表达方式，而“目地”则是一个常见的错误写法。本文旨在探讨这一对词汇的区别，并深入理解它们的正确使用方法。</w:t>
      </w:r>
    </w:p>
    <w:p w14:paraId="51026FCE" w14:textId="77777777" w:rsidR="006A3383" w:rsidRDefault="006A3383">
      <w:pPr>
        <w:rPr>
          <w:rFonts w:hint="eastAsia"/>
        </w:rPr>
      </w:pPr>
    </w:p>
    <w:p w14:paraId="2F7F7A29" w14:textId="77777777" w:rsidR="006A3383" w:rsidRDefault="006A3383">
      <w:pPr>
        <w:rPr>
          <w:rFonts w:hint="eastAsia"/>
        </w:rPr>
      </w:pPr>
    </w:p>
    <w:p w14:paraId="2C4BC341" w14:textId="77777777" w:rsidR="006A3383" w:rsidRDefault="006A3383">
      <w:pPr>
        <w:rPr>
          <w:rFonts w:hint="eastAsia"/>
        </w:rPr>
      </w:pPr>
      <w:r>
        <w:rPr>
          <w:rFonts w:hint="eastAsia"/>
        </w:rPr>
        <w:t>词汇解析：目的</w:t>
      </w:r>
    </w:p>
    <w:p w14:paraId="7BDA9BBB" w14:textId="77777777" w:rsidR="006A3383" w:rsidRDefault="006A3383">
      <w:pPr>
        <w:rPr>
          <w:rFonts w:hint="eastAsia"/>
        </w:rPr>
      </w:pPr>
      <w:r>
        <w:rPr>
          <w:rFonts w:hint="eastAsia"/>
        </w:rPr>
        <w:t>我们来明确一下“目的”的定义。“目的”，读作mù dì，指的是人们行为追求的目标或想要达到的结果。例如，在计划一次旅行时，放松身心可以是此次旅行的目的之一。在中文里，“目的”是一个常用且重要的词汇，广泛应用于书面语和口语交流中。</w:t>
      </w:r>
    </w:p>
    <w:p w14:paraId="54CB15AC" w14:textId="77777777" w:rsidR="006A3383" w:rsidRDefault="006A3383">
      <w:pPr>
        <w:rPr>
          <w:rFonts w:hint="eastAsia"/>
        </w:rPr>
      </w:pPr>
    </w:p>
    <w:p w14:paraId="6242EE66" w14:textId="77777777" w:rsidR="006A3383" w:rsidRDefault="006A3383">
      <w:pPr>
        <w:rPr>
          <w:rFonts w:hint="eastAsia"/>
        </w:rPr>
      </w:pPr>
    </w:p>
    <w:p w14:paraId="45B323F9" w14:textId="77777777" w:rsidR="006A3383" w:rsidRDefault="006A3383">
      <w:pPr>
        <w:rPr>
          <w:rFonts w:hint="eastAsia"/>
        </w:rPr>
      </w:pPr>
      <w:r>
        <w:rPr>
          <w:rFonts w:hint="eastAsia"/>
        </w:rPr>
        <w:t>误用分析：“目地”的由来</w:t>
      </w:r>
    </w:p>
    <w:p w14:paraId="05E593F7" w14:textId="77777777" w:rsidR="006A3383" w:rsidRDefault="006A3383">
      <w:pPr>
        <w:rPr>
          <w:rFonts w:hint="eastAsia"/>
        </w:rPr>
      </w:pPr>
      <w:r>
        <w:rPr>
          <w:rFonts w:hint="eastAsia"/>
        </w:rPr>
        <w:t>“目地”这个错误形式是如何产生的呢？一方面，由于汉字书写系统本身的复杂性，使得学习者容易记错或者混淆相似字形；另一方面，“地”在现代汉语中常作为结构助词出现，如“高兴地跳起来”。这种习惯可能导致了部分人将“目的”误写作“目地”。但需注意的是，在表示目标、意图的意义上，正确的写法应该是“目的”而不是“目地”。</w:t>
      </w:r>
    </w:p>
    <w:p w14:paraId="2B4BEF73" w14:textId="77777777" w:rsidR="006A3383" w:rsidRDefault="006A3383">
      <w:pPr>
        <w:rPr>
          <w:rFonts w:hint="eastAsia"/>
        </w:rPr>
      </w:pPr>
    </w:p>
    <w:p w14:paraId="4A41F294" w14:textId="77777777" w:rsidR="006A3383" w:rsidRDefault="006A3383">
      <w:pPr>
        <w:rPr>
          <w:rFonts w:hint="eastAsia"/>
        </w:rPr>
      </w:pPr>
    </w:p>
    <w:p w14:paraId="388054A4" w14:textId="77777777" w:rsidR="006A3383" w:rsidRDefault="006A3383">
      <w:pPr>
        <w:rPr>
          <w:rFonts w:hint="eastAsia"/>
        </w:rPr>
      </w:pPr>
      <w:r>
        <w:rPr>
          <w:rFonts w:hint="eastAsia"/>
        </w:rPr>
        <w:t>如何正确区分和使用</w:t>
      </w:r>
    </w:p>
    <w:p w14:paraId="182E51EE" w14:textId="77777777" w:rsidR="006A3383" w:rsidRDefault="006A3383">
      <w:pPr>
        <w:rPr>
          <w:rFonts w:hint="eastAsia"/>
        </w:rPr>
      </w:pPr>
      <w:r>
        <w:rPr>
          <w:rFonts w:hint="eastAsia"/>
        </w:rPr>
        <w:t>为了避免在使用时发生混淆，关键在于准确记忆和理解每个词的确切含义及用法。对于“目的”，只要记住它特指行动的方向或预期达成的结果即可。同时，通过大量阅读和实践练习，可以逐步提高对这类易混词的辨识能力。利用网络资源进行自我检测也是一种有效的学习策略。</w:t>
      </w:r>
    </w:p>
    <w:p w14:paraId="4AD17BC9" w14:textId="77777777" w:rsidR="006A3383" w:rsidRDefault="006A3383">
      <w:pPr>
        <w:rPr>
          <w:rFonts w:hint="eastAsia"/>
        </w:rPr>
      </w:pPr>
    </w:p>
    <w:p w14:paraId="053BBC19" w14:textId="77777777" w:rsidR="006A3383" w:rsidRDefault="006A3383">
      <w:pPr>
        <w:rPr>
          <w:rFonts w:hint="eastAsia"/>
        </w:rPr>
      </w:pPr>
    </w:p>
    <w:p w14:paraId="5BFC3723" w14:textId="77777777" w:rsidR="006A3383" w:rsidRDefault="006A3383">
      <w:pPr>
        <w:rPr>
          <w:rFonts w:hint="eastAsia"/>
        </w:rPr>
      </w:pPr>
      <w:r>
        <w:rPr>
          <w:rFonts w:hint="eastAsia"/>
        </w:rPr>
        <w:t>最后的总结</w:t>
      </w:r>
    </w:p>
    <w:p w14:paraId="16A7C31B" w14:textId="77777777" w:rsidR="006A3383" w:rsidRDefault="006A3383">
      <w:pPr>
        <w:rPr>
          <w:rFonts w:hint="eastAsia"/>
        </w:rPr>
      </w:pPr>
      <w:r>
        <w:rPr>
          <w:rFonts w:hint="eastAsia"/>
        </w:rPr>
        <w:t>“目的”是唯一正确的写法，用于描述人们的意图或目标。了解这一点不仅有助于提升个人的语言表达能力，还能避免在正式场合下因误用词汇而造成的尴尬局面。希望本文能够帮助读者更好地掌握“目的”的正确用法，从而更加自信地运用汉语进行沟通交流。</w:t>
      </w:r>
    </w:p>
    <w:p w14:paraId="103BA8EA" w14:textId="77777777" w:rsidR="006A3383" w:rsidRDefault="006A3383">
      <w:pPr>
        <w:rPr>
          <w:rFonts w:hint="eastAsia"/>
        </w:rPr>
      </w:pPr>
    </w:p>
    <w:p w14:paraId="38309786" w14:textId="77777777" w:rsidR="006A3383" w:rsidRDefault="006A3383">
      <w:pPr>
        <w:rPr>
          <w:rFonts w:hint="eastAsia"/>
        </w:rPr>
      </w:pPr>
    </w:p>
    <w:p w14:paraId="00ADBDC0" w14:textId="77777777" w:rsidR="006A3383" w:rsidRDefault="006A3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5E5BB" w14:textId="3B31CDB7" w:rsidR="001A5320" w:rsidRDefault="001A5320"/>
    <w:sectPr w:rsidR="001A5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20"/>
    <w:rsid w:val="001A5320"/>
    <w:rsid w:val="006A33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56B53-C622-4515-81CC-DAC773E5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