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20AF5" w14:textId="77777777" w:rsidR="00AF0D12" w:rsidRDefault="00AF0D12">
      <w:pPr>
        <w:rPr>
          <w:rFonts w:hint="eastAsia"/>
        </w:rPr>
      </w:pPr>
    </w:p>
    <w:p w14:paraId="007A2EA3" w14:textId="77777777" w:rsidR="00AF0D12" w:rsidRDefault="00AF0D12">
      <w:pPr>
        <w:rPr>
          <w:rFonts w:hint="eastAsia"/>
        </w:rPr>
      </w:pPr>
      <w:r>
        <w:rPr>
          <w:rFonts w:hint="eastAsia"/>
        </w:rPr>
        <w:t>目不转睛的拼音和意思</w:t>
      </w:r>
    </w:p>
    <w:p w14:paraId="5CFDDBDD" w14:textId="77777777" w:rsidR="00AF0D12" w:rsidRDefault="00AF0D12">
      <w:pPr>
        <w:rPr>
          <w:rFonts w:hint="eastAsia"/>
        </w:rPr>
      </w:pPr>
      <w:r>
        <w:rPr>
          <w:rFonts w:hint="eastAsia"/>
        </w:rPr>
        <w:t>目不转睛“mù bù zhuǎn jīng”，这是一个非常形象生动的成语，用来形容注意力高度集中，眼睛一动不动地盯着看某一个对象。它传达出一种全神贯注的状态，仿佛整个世界都缩小到了那一点上，而观看者的心思也完全沉浸其中。</w:t>
      </w:r>
    </w:p>
    <w:p w14:paraId="24F5B5DD" w14:textId="77777777" w:rsidR="00AF0D12" w:rsidRDefault="00AF0D12">
      <w:pPr>
        <w:rPr>
          <w:rFonts w:hint="eastAsia"/>
        </w:rPr>
      </w:pPr>
    </w:p>
    <w:p w14:paraId="3EEB0E4E" w14:textId="77777777" w:rsidR="00AF0D12" w:rsidRDefault="00AF0D12">
      <w:pPr>
        <w:rPr>
          <w:rFonts w:hint="eastAsia"/>
        </w:rPr>
      </w:pPr>
    </w:p>
    <w:p w14:paraId="7866869A" w14:textId="77777777" w:rsidR="00AF0D12" w:rsidRDefault="00AF0D12">
      <w:pPr>
        <w:rPr>
          <w:rFonts w:hint="eastAsia"/>
        </w:rPr>
      </w:pPr>
      <w:r>
        <w:rPr>
          <w:rFonts w:hint="eastAsia"/>
        </w:rPr>
        <w:t>成语的起源与背景</w:t>
      </w:r>
    </w:p>
    <w:p w14:paraId="538CC3BA" w14:textId="77777777" w:rsidR="00AF0D12" w:rsidRDefault="00AF0D12">
      <w:pPr>
        <w:rPr>
          <w:rFonts w:hint="eastAsia"/>
        </w:rPr>
      </w:pPr>
      <w:r>
        <w:rPr>
          <w:rFonts w:hint="eastAsia"/>
        </w:rPr>
        <w:t>关于“目不转睛”这个成语的确切来源并没有详细的记载，但它的使用却可以追溯到古代文献中。在那些描述英雄豪杰、文人墨客以及普通百姓生活的篇章里，“目不转睛”的情景经常出现，用以强调人物对某一事物的专注程度。无论是观察天象、鉴赏书画还是聆听教诲，这种全身心投入的态度都是备受推崇的。</w:t>
      </w:r>
    </w:p>
    <w:p w14:paraId="059DAC0C" w14:textId="77777777" w:rsidR="00AF0D12" w:rsidRDefault="00AF0D12">
      <w:pPr>
        <w:rPr>
          <w:rFonts w:hint="eastAsia"/>
        </w:rPr>
      </w:pPr>
    </w:p>
    <w:p w14:paraId="39F39F59" w14:textId="77777777" w:rsidR="00AF0D12" w:rsidRDefault="00AF0D12">
      <w:pPr>
        <w:rPr>
          <w:rFonts w:hint="eastAsia"/>
        </w:rPr>
      </w:pPr>
    </w:p>
    <w:p w14:paraId="52D50281" w14:textId="77777777" w:rsidR="00AF0D12" w:rsidRDefault="00AF0D12">
      <w:pPr>
        <w:rPr>
          <w:rFonts w:hint="eastAsia"/>
        </w:rPr>
      </w:pPr>
      <w:r>
        <w:rPr>
          <w:rFonts w:hint="eastAsia"/>
        </w:rPr>
        <w:t>实际应用中的体现</w:t>
      </w:r>
    </w:p>
    <w:p w14:paraId="05511F7B" w14:textId="77777777" w:rsidR="00AF0D12" w:rsidRDefault="00AF0D12">
      <w:pPr>
        <w:rPr>
          <w:rFonts w:hint="eastAsia"/>
        </w:rPr>
      </w:pPr>
      <w:r>
        <w:rPr>
          <w:rFonts w:hint="eastAsia"/>
        </w:rPr>
        <w:t>在现代社会，“目不转睛”同样具有广泛的应用场景。比如，在课堂上学生们可能会目不转睛地听老师讲解复杂的数学题；在剧院里，观众们则可能目不转睛地观看舞台上的精彩演出。而在科技领域，工程师们调试精密仪器时也会达到目不转睛的程度。这些例子表明，无论是在学习、娱乐还是工作中，保持专注都是非常重要的。</w:t>
      </w:r>
    </w:p>
    <w:p w14:paraId="47BD53A6" w14:textId="77777777" w:rsidR="00AF0D12" w:rsidRDefault="00AF0D12">
      <w:pPr>
        <w:rPr>
          <w:rFonts w:hint="eastAsia"/>
        </w:rPr>
      </w:pPr>
    </w:p>
    <w:p w14:paraId="1ADF7CA1" w14:textId="77777777" w:rsidR="00AF0D12" w:rsidRDefault="00AF0D12">
      <w:pPr>
        <w:rPr>
          <w:rFonts w:hint="eastAsia"/>
        </w:rPr>
      </w:pPr>
    </w:p>
    <w:p w14:paraId="0DC2F78F" w14:textId="77777777" w:rsidR="00AF0D12" w:rsidRDefault="00AF0D12">
      <w:pPr>
        <w:rPr>
          <w:rFonts w:hint="eastAsia"/>
        </w:rPr>
      </w:pPr>
      <w:r>
        <w:rPr>
          <w:rFonts w:hint="eastAsia"/>
        </w:rPr>
        <w:t>目不转睛与现代生活</w:t>
      </w:r>
    </w:p>
    <w:p w14:paraId="18993814" w14:textId="77777777" w:rsidR="00AF0D12" w:rsidRDefault="00AF0D12">
      <w:pPr>
        <w:rPr>
          <w:rFonts w:hint="eastAsia"/>
        </w:rPr>
      </w:pPr>
      <w:r>
        <w:rPr>
          <w:rFonts w:hint="eastAsia"/>
        </w:rPr>
        <w:t>随着智能手机和互联网的发展，人们的注意力变得越来越分散。在这种背景下，“目不转睛”所代表的那种深度专注显得尤为珍贵。培养自己能够长时间专注于一件事情的能力，不仅有助于提高工作效率，还能增强个人的学习能力和解决问题的能力。因此，在快节奏、信息爆炸的时代背景下，学会如何让自己“目不转睛”，成为了许多人追求的目标之一。</w:t>
      </w:r>
    </w:p>
    <w:p w14:paraId="7C273E98" w14:textId="77777777" w:rsidR="00AF0D12" w:rsidRDefault="00AF0D12">
      <w:pPr>
        <w:rPr>
          <w:rFonts w:hint="eastAsia"/>
        </w:rPr>
      </w:pPr>
    </w:p>
    <w:p w14:paraId="7DD7078F" w14:textId="77777777" w:rsidR="00AF0D12" w:rsidRDefault="00AF0D12">
      <w:pPr>
        <w:rPr>
          <w:rFonts w:hint="eastAsia"/>
        </w:rPr>
      </w:pPr>
    </w:p>
    <w:p w14:paraId="59D9BFA3" w14:textId="77777777" w:rsidR="00AF0D12" w:rsidRDefault="00AF0D12">
      <w:pPr>
        <w:rPr>
          <w:rFonts w:hint="eastAsia"/>
        </w:rPr>
      </w:pPr>
      <w:r>
        <w:rPr>
          <w:rFonts w:hint="eastAsia"/>
        </w:rPr>
        <w:t>最后的总结</w:t>
      </w:r>
    </w:p>
    <w:p w14:paraId="4E79D421" w14:textId="77777777" w:rsidR="00AF0D12" w:rsidRDefault="00AF0D12">
      <w:pPr>
        <w:rPr>
          <w:rFonts w:hint="eastAsia"/>
        </w:rPr>
      </w:pPr>
      <w:r>
        <w:rPr>
          <w:rFonts w:hint="eastAsia"/>
        </w:rPr>
        <w:t>“目不转睛”不仅仅是一个简单的成语，它背后蕴含着深刻的意义——那就是在纷繁复杂的世界中找到属于自己的焦点，并为之倾注全部精力。无论是对于个人成长还是职业发展而言，掌握这项技能都将带来不可估量的价值。通过不断地练习和实践，我们每个人都可以成为更加专注、更有成效的人。</w:t>
      </w:r>
    </w:p>
    <w:p w14:paraId="5094A251" w14:textId="77777777" w:rsidR="00AF0D12" w:rsidRDefault="00AF0D12">
      <w:pPr>
        <w:rPr>
          <w:rFonts w:hint="eastAsia"/>
        </w:rPr>
      </w:pPr>
    </w:p>
    <w:p w14:paraId="063FC64D" w14:textId="77777777" w:rsidR="00AF0D12" w:rsidRDefault="00AF0D12">
      <w:pPr>
        <w:rPr>
          <w:rFonts w:hint="eastAsia"/>
        </w:rPr>
      </w:pPr>
    </w:p>
    <w:p w14:paraId="799FC6A4" w14:textId="77777777" w:rsidR="00AF0D12" w:rsidRDefault="00AF0D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8F7CB8" w14:textId="458AD1CF" w:rsidR="001050A9" w:rsidRDefault="001050A9"/>
    <w:sectPr w:rsidR="00105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A9"/>
    <w:rsid w:val="001050A9"/>
    <w:rsid w:val="00AF0D1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FC71E-CEA5-41D6-A7A8-7ADBD96A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