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4712" w14:textId="77777777" w:rsidR="00797093" w:rsidRDefault="00797093">
      <w:pPr>
        <w:rPr>
          <w:rFonts w:hint="eastAsia"/>
        </w:rPr>
      </w:pPr>
      <w:r>
        <w:rPr>
          <w:rFonts w:hint="eastAsia"/>
        </w:rPr>
        <w:t>目不窥园的拼音和解释</w:t>
      </w:r>
    </w:p>
    <w:p w14:paraId="7319004F" w14:textId="77777777" w:rsidR="00797093" w:rsidRDefault="00797093">
      <w:pPr>
        <w:rPr>
          <w:rFonts w:hint="eastAsia"/>
        </w:rPr>
      </w:pPr>
      <w:r>
        <w:rPr>
          <w:rFonts w:hint="eastAsia"/>
        </w:rPr>
        <w:t>“目不窥园”这个成语读作 mù bù kuī yuán。它出自《后汉书·儒林传上·闵鸿》：“延之性廉正，门无杂宾，尝昼独坐，有闲舆卫过其门者，延之耳闻即闭目不视，既去，乃复开之，言不及是非，目不窥园。”原指西汉时期的学者董仲舒专心读书，三年间未曾到花园中游玩，形容他学习非常勤奋，心无旁骛。</w:t>
      </w:r>
    </w:p>
    <w:p w14:paraId="76E20A5B" w14:textId="77777777" w:rsidR="00797093" w:rsidRDefault="00797093">
      <w:pPr>
        <w:rPr>
          <w:rFonts w:hint="eastAsia"/>
        </w:rPr>
      </w:pPr>
    </w:p>
    <w:p w14:paraId="12CFBB55" w14:textId="77777777" w:rsidR="00797093" w:rsidRDefault="00797093">
      <w:pPr>
        <w:rPr>
          <w:rFonts w:hint="eastAsia"/>
        </w:rPr>
      </w:pPr>
    </w:p>
    <w:p w14:paraId="6528E94D" w14:textId="77777777" w:rsidR="00797093" w:rsidRDefault="00797093">
      <w:pPr>
        <w:rPr>
          <w:rFonts w:hint="eastAsia"/>
        </w:rPr>
      </w:pPr>
      <w:r>
        <w:rPr>
          <w:rFonts w:hint="eastAsia"/>
        </w:rPr>
        <w:t>成语的历史背景</w:t>
      </w:r>
    </w:p>
    <w:p w14:paraId="1A5FCA8A" w14:textId="77777777" w:rsidR="00797093" w:rsidRDefault="00797093">
      <w:pPr>
        <w:rPr>
          <w:rFonts w:hint="eastAsia"/>
        </w:rPr>
      </w:pPr>
      <w:r>
        <w:rPr>
          <w:rFonts w:hint="eastAsia"/>
        </w:rPr>
        <w:t>在古代，儒家思想占据着教育的核心地位，许多学者为了追求学问，往往选择远离尘世喧嚣，沉浸在书籍的世界里。董仲舒便是这样一位著名的经学家，他在治学时极其专注，据记载，他曾在自己的书房附近种植了一个小花园，但为了不让美丽的景色分散自己的注意力，他竟三年没有踏入一步。这种对学术的投入和执着，使得他的名声大噪，并且成为了后人效仿的榜样。因此，“目不窥园”也逐渐成为了一种精神象征，代表着人们对于知识的热爱与追求。</w:t>
      </w:r>
    </w:p>
    <w:p w14:paraId="0DFF297A" w14:textId="77777777" w:rsidR="00797093" w:rsidRDefault="00797093">
      <w:pPr>
        <w:rPr>
          <w:rFonts w:hint="eastAsia"/>
        </w:rPr>
      </w:pPr>
    </w:p>
    <w:p w14:paraId="04D79D73" w14:textId="77777777" w:rsidR="00797093" w:rsidRDefault="00797093">
      <w:pPr>
        <w:rPr>
          <w:rFonts w:hint="eastAsia"/>
        </w:rPr>
      </w:pPr>
    </w:p>
    <w:p w14:paraId="040E5986" w14:textId="77777777" w:rsidR="00797093" w:rsidRDefault="00797093">
      <w:pPr>
        <w:rPr>
          <w:rFonts w:hint="eastAsia"/>
        </w:rPr>
      </w:pPr>
      <w:r>
        <w:rPr>
          <w:rFonts w:hint="eastAsia"/>
        </w:rPr>
        <w:t>成语的文化意义</w:t>
      </w:r>
    </w:p>
    <w:p w14:paraId="51F983BC" w14:textId="77777777" w:rsidR="00797093" w:rsidRDefault="00797093">
      <w:pPr>
        <w:rPr>
          <w:rFonts w:hint="eastAsia"/>
        </w:rPr>
      </w:pPr>
      <w:r>
        <w:rPr>
          <w:rFonts w:hint="eastAsia"/>
        </w:rPr>
        <w:t>从文化角度来看，“目不窥园”不仅仅是一个简单的成语故事，它更蕴含了深厚的传统文化内涵。在中国历史上，无数仁人志士都以不同的方式诠释了这一成语背后的精神——无论是科学家沈括“囊萤映雪”的苦读，还是文学家苏轼“发奋识遍天下字，立志读尽人间书”的豪情壮志；无论是革命先驱孙中山先生为国家独立富强而日夜奔走，还是当代科研工作者们为了攻克技术难题而废寝忘食……他们都用自己的行动证明了什么是真正的“目不窥园”。</w:t>
      </w:r>
    </w:p>
    <w:p w14:paraId="619E57D1" w14:textId="77777777" w:rsidR="00797093" w:rsidRDefault="00797093">
      <w:pPr>
        <w:rPr>
          <w:rFonts w:hint="eastAsia"/>
        </w:rPr>
      </w:pPr>
    </w:p>
    <w:p w14:paraId="7F1F081C" w14:textId="77777777" w:rsidR="00797093" w:rsidRDefault="00797093">
      <w:pPr>
        <w:rPr>
          <w:rFonts w:hint="eastAsia"/>
        </w:rPr>
      </w:pPr>
    </w:p>
    <w:p w14:paraId="2E846131" w14:textId="77777777" w:rsidR="00797093" w:rsidRDefault="00797093">
      <w:pPr>
        <w:rPr>
          <w:rFonts w:hint="eastAsia"/>
        </w:rPr>
      </w:pPr>
      <w:r>
        <w:rPr>
          <w:rFonts w:hint="eastAsia"/>
        </w:rPr>
        <w:t>成语的现代应用</w:t>
      </w:r>
    </w:p>
    <w:p w14:paraId="23ED1CC7" w14:textId="77777777" w:rsidR="00797093" w:rsidRDefault="00797093">
      <w:pPr>
        <w:rPr>
          <w:rFonts w:hint="eastAsia"/>
        </w:rPr>
      </w:pPr>
      <w:r>
        <w:rPr>
          <w:rFonts w:hint="eastAsia"/>
        </w:rPr>
        <w:t>进入现代社会，“目不窥园”的精神依然具有重要的现实意义。随着信息技术的发展，我们面临着前所未有的信息爆炸时代，各种诱惑层出不穷。在这种环境下，保持一颗宁静致远的心显得尤为重要。“目不窥园”提醒着我们要专注于目标，不受外界干扰，在学习或工作中能够持之以恒地努力下去。该成语也可以用来形容那些在某一领域内深耕细作、不断探索创新的人士，他们就像古代的学者一样，为了实现理想而不畏艰难险阻，默默地付出着自己的心血。</w:t>
      </w:r>
    </w:p>
    <w:p w14:paraId="70206503" w14:textId="77777777" w:rsidR="00797093" w:rsidRDefault="00797093">
      <w:pPr>
        <w:rPr>
          <w:rFonts w:hint="eastAsia"/>
        </w:rPr>
      </w:pPr>
    </w:p>
    <w:p w14:paraId="3AF0BB4F" w14:textId="77777777" w:rsidR="00797093" w:rsidRDefault="00797093">
      <w:pPr>
        <w:rPr>
          <w:rFonts w:hint="eastAsia"/>
        </w:rPr>
      </w:pPr>
    </w:p>
    <w:p w14:paraId="1FA50CD6" w14:textId="77777777" w:rsidR="00797093" w:rsidRDefault="00797093">
      <w:pPr>
        <w:rPr>
          <w:rFonts w:hint="eastAsia"/>
        </w:rPr>
      </w:pPr>
      <w:r>
        <w:rPr>
          <w:rFonts w:hint="eastAsia"/>
        </w:rPr>
        <w:t>最后的总结</w:t>
      </w:r>
    </w:p>
    <w:p w14:paraId="4B365765" w14:textId="77777777" w:rsidR="00797093" w:rsidRDefault="00797093">
      <w:pPr>
        <w:rPr>
          <w:rFonts w:hint="eastAsia"/>
        </w:rPr>
      </w:pPr>
      <w:r>
        <w:rPr>
          <w:rFonts w:hint="eastAsia"/>
        </w:rPr>
        <w:t>“目不窥园”不仅是一则成语，更是一种生活态度的体现。它教会我们在纷繁复杂的世界中找到属于自己的方向，坚定不移地朝着梦想前进。无论时代如何变迁，这份执着与专注永远值得我们学习和传承。</w:t>
      </w:r>
    </w:p>
    <w:p w14:paraId="33480F2C" w14:textId="77777777" w:rsidR="00797093" w:rsidRDefault="00797093">
      <w:pPr>
        <w:rPr>
          <w:rFonts w:hint="eastAsia"/>
        </w:rPr>
      </w:pPr>
    </w:p>
    <w:p w14:paraId="77BB3196" w14:textId="77777777" w:rsidR="00797093" w:rsidRDefault="00797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2454D" w14:textId="6E7ACA99" w:rsidR="0096142B" w:rsidRDefault="0096142B"/>
    <w:sectPr w:rsidR="0096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2B"/>
    <w:rsid w:val="00797093"/>
    <w:rsid w:val="009614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2024E-1069-4F46-85C7-168CD37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