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DAEC" w14:textId="77777777" w:rsidR="006153A5" w:rsidRDefault="006153A5">
      <w:pPr>
        <w:rPr>
          <w:rFonts w:hint="eastAsia"/>
        </w:rPr>
      </w:pPr>
    </w:p>
    <w:p w14:paraId="3FF1D59D" w14:textId="77777777" w:rsidR="006153A5" w:rsidRDefault="006153A5">
      <w:pPr>
        <w:rPr>
          <w:rFonts w:hint="eastAsia"/>
        </w:rPr>
      </w:pPr>
      <w:r>
        <w:rPr>
          <w:rFonts w:hint="eastAsia"/>
        </w:rPr>
        <w:t>盛饭还是盛饭的拼音</w:t>
      </w:r>
    </w:p>
    <w:p w14:paraId="05201E92" w14:textId="77777777" w:rsidR="006153A5" w:rsidRDefault="006153A5">
      <w:pPr>
        <w:rPr>
          <w:rFonts w:hint="eastAsia"/>
        </w:rPr>
      </w:pPr>
      <w:r>
        <w:rPr>
          <w:rFonts w:hint="eastAsia"/>
        </w:rPr>
        <w:t>当我们谈论“盛饭”，可能首先想到的是用碗或其它容器将煮好的米饭从锅中舀出的过程。然而，“盛饭”一词也具有另一个有趣的维度，那就是它的拼音——“shèng fàn”。这个话题虽然看似简单，却隐藏着丰富的文化内涵和语言学上的趣味。</w:t>
      </w:r>
    </w:p>
    <w:p w14:paraId="38FA151F" w14:textId="77777777" w:rsidR="006153A5" w:rsidRDefault="006153A5">
      <w:pPr>
        <w:rPr>
          <w:rFonts w:hint="eastAsia"/>
        </w:rPr>
      </w:pPr>
    </w:p>
    <w:p w14:paraId="13D64376" w14:textId="77777777" w:rsidR="006153A5" w:rsidRDefault="006153A5">
      <w:pPr>
        <w:rPr>
          <w:rFonts w:hint="eastAsia"/>
        </w:rPr>
      </w:pPr>
    </w:p>
    <w:p w14:paraId="3B328AAC" w14:textId="77777777" w:rsidR="006153A5" w:rsidRDefault="006153A5">
      <w:pPr>
        <w:rPr>
          <w:rFonts w:hint="eastAsia"/>
        </w:rPr>
      </w:pPr>
      <w:r>
        <w:rPr>
          <w:rFonts w:hint="eastAsia"/>
        </w:rPr>
        <w:t>汉语中的多义现象</w:t>
      </w:r>
    </w:p>
    <w:p w14:paraId="42E21100" w14:textId="77777777" w:rsidR="006153A5" w:rsidRDefault="006153A5">
      <w:pPr>
        <w:rPr>
          <w:rFonts w:hint="eastAsia"/>
        </w:rPr>
      </w:pPr>
      <w:r>
        <w:rPr>
          <w:rFonts w:hint="eastAsia"/>
        </w:rPr>
        <w:t>在汉语中，像“盛饭”这样拥有多种含义的现象并不罕见。它反映了汉语作为一种表意文字系统的独特魅力。对于“盛饭”，一方面我们可以理解为动词性短语，描述了一个具体的动作；另一方面，“盛”字本身还有繁荣、丰富之意，使得“shèng fàn”也可以被赋予一种象征意义，比如形容食物丰盛或者生活富足。</w:t>
      </w:r>
    </w:p>
    <w:p w14:paraId="703CB639" w14:textId="77777777" w:rsidR="006153A5" w:rsidRDefault="006153A5">
      <w:pPr>
        <w:rPr>
          <w:rFonts w:hint="eastAsia"/>
        </w:rPr>
      </w:pPr>
    </w:p>
    <w:p w14:paraId="5ED2D80C" w14:textId="77777777" w:rsidR="006153A5" w:rsidRDefault="006153A5">
      <w:pPr>
        <w:rPr>
          <w:rFonts w:hint="eastAsia"/>
        </w:rPr>
      </w:pPr>
    </w:p>
    <w:p w14:paraId="63EB5B38" w14:textId="77777777" w:rsidR="006153A5" w:rsidRDefault="006153A5">
      <w:pPr>
        <w:rPr>
          <w:rFonts w:hint="eastAsia"/>
        </w:rPr>
      </w:pPr>
      <w:r>
        <w:rPr>
          <w:rFonts w:hint="eastAsia"/>
        </w:rPr>
        <w:t>语言与文化的交织</w:t>
      </w:r>
    </w:p>
    <w:p w14:paraId="37658E4D" w14:textId="77777777" w:rsidR="006153A5" w:rsidRDefault="006153A5">
      <w:pPr>
        <w:rPr>
          <w:rFonts w:hint="eastAsia"/>
        </w:rPr>
      </w:pPr>
      <w:r>
        <w:rPr>
          <w:rFonts w:hint="eastAsia"/>
        </w:rPr>
        <w:t>深入探讨“盛饭”的拼音，我们能发现更多关于中华饮食文化的线索。中国自古以来就有着悠久的农耕文明历史，稻米作为主要粮食作物之一，在中国文化里占据着举足轻重的地位。因此，“盛饭”不仅仅是一个日常行为的表现，更是对美好生活向往的一种寄托。通过“shèng fàn”这一表达方式，我们可以窥见中国人重视家庭团聚、共享美食的价值观。</w:t>
      </w:r>
    </w:p>
    <w:p w14:paraId="7D97035C" w14:textId="77777777" w:rsidR="006153A5" w:rsidRDefault="006153A5">
      <w:pPr>
        <w:rPr>
          <w:rFonts w:hint="eastAsia"/>
        </w:rPr>
      </w:pPr>
    </w:p>
    <w:p w14:paraId="4164A3FB" w14:textId="77777777" w:rsidR="006153A5" w:rsidRDefault="006153A5">
      <w:pPr>
        <w:rPr>
          <w:rFonts w:hint="eastAsia"/>
        </w:rPr>
      </w:pPr>
    </w:p>
    <w:p w14:paraId="3BD808CF" w14:textId="77777777" w:rsidR="006153A5" w:rsidRDefault="006153A5">
      <w:pPr>
        <w:rPr>
          <w:rFonts w:hint="eastAsia"/>
        </w:rPr>
      </w:pPr>
      <w:r>
        <w:rPr>
          <w:rFonts w:hint="eastAsia"/>
        </w:rPr>
        <w:t>学习汉语的乐趣所在</w:t>
      </w:r>
    </w:p>
    <w:p w14:paraId="548A9AFC" w14:textId="77777777" w:rsidR="006153A5" w:rsidRDefault="006153A5">
      <w:pPr>
        <w:rPr>
          <w:rFonts w:hint="eastAsia"/>
        </w:rPr>
      </w:pPr>
      <w:r>
        <w:rPr>
          <w:rFonts w:hint="eastAsia"/>
        </w:rPr>
        <w:t>对于汉语学习者而言，“盛饭”这个词组提供了一个很好的例子来展示汉语词汇的多样性和灵活性。了解一个词语不仅要知道它的基本意思，还要理解其背后的深层含义以及如何正确发音。掌握这些知识能够帮助学习者更好地融入中文环境，享受交流的乐趣。</w:t>
      </w:r>
    </w:p>
    <w:p w14:paraId="1E50EC99" w14:textId="77777777" w:rsidR="006153A5" w:rsidRDefault="006153A5">
      <w:pPr>
        <w:rPr>
          <w:rFonts w:hint="eastAsia"/>
        </w:rPr>
      </w:pPr>
    </w:p>
    <w:p w14:paraId="64F5E8B7" w14:textId="77777777" w:rsidR="006153A5" w:rsidRDefault="006153A5">
      <w:pPr>
        <w:rPr>
          <w:rFonts w:hint="eastAsia"/>
        </w:rPr>
      </w:pPr>
    </w:p>
    <w:p w14:paraId="61F47259" w14:textId="77777777" w:rsidR="006153A5" w:rsidRDefault="006153A5">
      <w:pPr>
        <w:rPr>
          <w:rFonts w:hint="eastAsia"/>
        </w:rPr>
      </w:pPr>
      <w:r>
        <w:rPr>
          <w:rFonts w:hint="eastAsia"/>
        </w:rPr>
        <w:t>最后的总结</w:t>
      </w:r>
    </w:p>
    <w:p w14:paraId="490FF627" w14:textId="77777777" w:rsidR="006153A5" w:rsidRDefault="006153A5">
      <w:pPr>
        <w:rPr>
          <w:rFonts w:hint="eastAsia"/>
        </w:rPr>
      </w:pPr>
      <w:r>
        <w:rPr>
          <w:rFonts w:hint="eastAsia"/>
        </w:rPr>
        <w:t>无论是直接理解为“盛饭”这一行为，还是考虑其拼音“shèng fàn”的多重含义，都让我们看到了汉语的魅力所在。语言不仅是沟通的工具，也是承载文化和思想的重要载体。通过对像“盛饭”这样的词汇进行探索，我们不仅能增进对中国传统文化的理解，还能体会到汉语学习过程中的无穷乐趣。</w:t>
      </w:r>
    </w:p>
    <w:p w14:paraId="66787942" w14:textId="77777777" w:rsidR="006153A5" w:rsidRDefault="006153A5">
      <w:pPr>
        <w:rPr>
          <w:rFonts w:hint="eastAsia"/>
        </w:rPr>
      </w:pPr>
    </w:p>
    <w:p w14:paraId="0539CA9C" w14:textId="77777777" w:rsidR="006153A5" w:rsidRDefault="006153A5">
      <w:pPr>
        <w:rPr>
          <w:rFonts w:hint="eastAsia"/>
        </w:rPr>
      </w:pPr>
    </w:p>
    <w:p w14:paraId="4EA14AB7" w14:textId="77777777" w:rsidR="006153A5" w:rsidRDefault="00615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D18ED" w14:textId="151E8357" w:rsidR="001523EC" w:rsidRDefault="001523EC"/>
    <w:sectPr w:rsidR="0015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C"/>
    <w:rsid w:val="001523EC"/>
    <w:rsid w:val="006153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66E37-0B9B-45F5-A72E-80A42913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