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5949" w14:textId="77777777" w:rsidR="00B02063" w:rsidRDefault="00B02063">
      <w:pPr>
        <w:rPr>
          <w:rFonts w:hint="eastAsia"/>
        </w:rPr>
      </w:pPr>
      <w:r>
        <w:rPr>
          <w:rFonts w:hint="eastAsia"/>
        </w:rPr>
        <w:t>盛饭的“盛”的拼音是几声？</w:t>
      </w:r>
    </w:p>
    <w:p w14:paraId="71459DB8" w14:textId="77777777" w:rsidR="00B02063" w:rsidRDefault="00B02063">
      <w:pPr>
        <w:rPr>
          <w:rFonts w:hint="eastAsia"/>
        </w:rPr>
      </w:pPr>
    </w:p>
    <w:p w14:paraId="754394B5" w14:textId="77777777" w:rsidR="00B02063" w:rsidRDefault="00B02063">
      <w:pPr>
        <w:rPr>
          <w:rFonts w:hint="eastAsia"/>
        </w:rPr>
      </w:pPr>
      <w:r>
        <w:rPr>
          <w:rFonts w:hint="eastAsia"/>
        </w:rPr>
        <w:t>在日常生活中，我们经常听到“盛饭”这个词。无论是家庭聚餐还是食堂用餐，“盛饭”都是一个再普通不过的动作。然而，当我们仔细思考“盛饭”中的“盛”字时，可能会产生疑问：这个字的拼音到底是几声呢？今天，我们就来详细探讨这个问题。</w:t>
      </w:r>
    </w:p>
    <w:p w14:paraId="4F926119" w14:textId="77777777" w:rsidR="00B02063" w:rsidRDefault="00B02063">
      <w:pPr>
        <w:rPr>
          <w:rFonts w:hint="eastAsia"/>
        </w:rPr>
      </w:pPr>
    </w:p>
    <w:p w14:paraId="524CA527" w14:textId="77777777" w:rsidR="00B02063" w:rsidRDefault="00B02063">
      <w:pPr>
        <w:rPr>
          <w:rFonts w:hint="eastAsia"/>
        </w:rPr>
      </w:pPr>
    </w:p>
    <w:p w14:paraId="09F40ADB" w14:textId="77777777" w:rsidR="00B02063" w:rsidRDefault="00B02063">
      <w:pPr>
        <w:rPr>
          <w:rFonts w:hint="eastAsia"/>
        </w:rPr>
      </w:pPr>
      <w:r>
        <w:rPr>
          <w:rFonts w:hint="eastAsia"/>
        </w:rPr>
        <w:t>“盛”字的基本含义与读音</w:t>
      </w:r>
    </w:p>
    <w:p w14:paraId="2C4B0D5A" w14:textId="77777777" w:rsidR="00B02063" w:rsidRDefault="00B02063">
      <w:pPr>
        <w:rPr>
          <w:rFonts w:hint="eastAsia"/>
        </w:rPr>
      </w:pPr>
    </w:p>
    <w:p w14:paraId="1777F027" w14:textId="77777777" w:rsidR="00B02063" w:rsidRDefault="00B02063">
      <w:pPr>
        <w:rPr>
          <w:rFonts w:hint="eastAsia"/>
        </w:rPr>
      </w:pPr>
      <w:r>
        <w:rPr>
          <w:rFonts w:hint="eastAsia"/>
        </w:rPr>
        <w:t>“盛”是一个多音字，在不同的语境中有着不同的读音和意义。根据《现代汉语词典》的解释，“盛”主要有两个读音：一声（chéng）和四声（shèng）。其中，“一声”的读音通常用于表示容纳、装满的意思；而“四声”的读音则更多地用来形容丰富、繁茂的状态，例如“盛大”或“盛开”。因此，在“盛饭”这个词中，“盛”应该读作一声（chéng），表示将米饭或其他食物装入碗中的动作。</w:t>
      </w:r>
    </w:p>
    <w:p w14:paraId="3A19238A" w14:textId="77777777" w:rsidR="00B02063" w:rsidRDefault="00B02063">
      <w:pPr>
        <w:rPr>
          <w:rFonts w:hint="eastAsia"/>
        </w:rPr>
      </w:pPr>
    </w:p>
    <w:p w14:paraId="368E0FB4" w14:textId="77777777" w:rsidR="00B02063" w:rsidRDefault="00B02063">
      <w:pPr>
        <w:rPr>
          <w:rFonts w:hint="eastAsia"/>
        </w:rPr>
      </w:pPr>
    </w:p>
    <w:p w14:paraId="48AD206B" w14:textId="77777777" w:rsidR="00B02063" w:rsidRDefault="00B02063">
      <w:pPr>
        <w:rPr>
          <w:rFonts w:hint="eastAsia"/>
        </w:rPr>
      </w:pPr>
      <w:r>
        <w:rPr>
          <w:rFonts w:hint="eastAsia"/>
        </w:rPr>
        <w:t>为什么会有混淆？</w:t>
      </w:r>
    </w:p>
    <w:p w14:paraId="7D283B27" w14:textId="77777777" w:rsidR="00B02063" w:rsidRDefault="00B02063">
      <w:pPr>
        <w:rPr>
          <w:rFonts w:hint="eastAsia"/>
        </w:rPr>
      </w:pPr>
    </w:p>
    <w:p w14:paraId="3A3178F2" w14:textId="77777777" w:rsidR="00B02063" w:rsidRDefault="00B02063">
      <w:pPr>
        <w:rPr>
          <w:rFonts w:hint="eastAsia"/>
        </w:rPr>
      </w:pPr>
      <w:r>
        <w:rPr>
          <w:rFonts w:hint="eastAsia"/>
        </w:rPr>
        <w:t>很多人之所以对“盛饭”的读音感到困惑，主要是因为“盛”字本身具有多重含义。在日常交流中，人们可能更熟悉“四声”的用法，比如“盛会”、“盛世”等词汇，这使得他们在遇到“盛饭”时容易误以为也应读作四声。普通话水平的差异以及地方方言的影响也可能导致发音上的偏差。例如，在某些地区，“盛饭”的发音可能更接近于方言习惯，而非标准普通话。</w:t>
      </w:r>
    </w:p>
    <w:p w14:paraId="04E99CD9" w14:textId="77777777" w:rsidR="00B02063" w:rsidRDefault="00B02063">
      <w:pPr>
        <w:rPr>
          <w:rFonts w:hint="eastAsia"/>
        </w:rPr>
      </w:pPr>
    </w:p>
    <w:p w14:paraId="6A984369" w14:textId="77777777" w:rsidR="00B02063" w:rsidRDefault="00B02063">
      <w:pPr>
        <w:rPr>
          <w:rFonts w:hint="eastAsia"/>
        </w:rPr>
      </w:pPr>
    </w:p>
    <w:p w14:paraId="3D5EDA7C" w14:textId="77777777" w:rsidR="00B02063" w:rsidRDefault="00B02063">
      <w:pPr>
        <w:rPr>
          <w:rFonts w:hint="eastAsia"/>
        </w:rPr>
      </w:pPr>
      <w:r>
        <w:rPr>
          <w:rFonts w:hint="eastAsia"/>
        </w:rPr>
        <w:t>如何正确使用“盛”字</w:t>
      </w:r>
    </w:p>
    <w:p w14:paraId="7D41CBA8" w14:textId="77777777" w:rsidR="00B02063" w:rsidRDefault="00B02063">
      <w:pPr>
        <w:rPr>
          <w:rFonts w:hint="eastAsia"/>
        </w:rPr>
      </w:pPr>
    </w:p>
    <w:p w14:paraId="04D2F868" w14:textId="77777777" w:rsidR="00B02063" w:rsidRDefault="00B02063">
      <w:pPr>
        <w:rPr>
          <w:rFonts w:hint="eastAsia"/>
        </w:rPr>
      </w:pPr>
      <w:r>
        <w:rPr>
          <w:rFonts w:hint="eastAsia"/>
        </w:rPr>
        <w:t>为了准确区分“盛”字的不同读音，我们需要结合具体语境进行判断。如果表达的是动作，如“盛一碗汤”或“盛满水”，那么应该选择一声（chéng）。如果是描述状态或程度，如“盛大的节日”或“繁荣昌盛”，则应采用四声（shèng）。通过这样的方式，我们可以更加精准地运用这一多音字，避免因读音错误而引起误解。</w:t>
      </w:r>
    </w:p>
    <w:p w14:paraId="3B7F80AC" w14:textId="77777777" w:rsidR="00B02063" w:rsidRDefault="00B02063">
      <w:pPr>
        <w:rPr>
          <w:rFonts w:hint="eastAsia"/>
        </w:rPr>
      </w:pPr>
    </w:p>
    <w:p w14:paraId="0CD03E14" w14:textId="77777777" w:rsidR="00B02063" w:rsidRDefault="00B02063">
      <w:pPr>
        <w:rPr>
          <w:rFonts w:hint="eastAsia"/>
        </w:rPr>
      </w:pPr>
    </w:p>
    <w:p w14:paraId="52D4CB1A" w14:textId="77777777" w:rsidR="00B02063" w:rsidRDefault="00B02063">
      <w:pPr>
        <w:rPr>
          <w:rFonts w:hint="eastAsia"/>
        </w:rPr>
      </w:pPr>
      <w:r>
        <w:rPr>
          <w:rFonts w:hint="eastAsia"/>
        </w:rPr>
        <w:t>语言学习中的小技巧</w:t>
      </w:r>
    </w:p>
    <w:p w14:paraId="044E6A23" w14:textId="77777777" w:rsidR="00B02063" w:rsidRDefault="00B02063">
      <w:pPr>
        <w:rPr>
          <w:rFonts w:hint="eastAsia"/>
        </w:rPr>
      </w:pPr>
    </w:p>
    <w:p w14:paraId="663E28C2" w14:textId="77777777" w:rsidR="00B02063" w:rsidRDefault="00B02063">
      <w:pPr>
        <w:rPr>
          <w:rFonts w:hint="eastAsia"/>
        </w:rPr>
      </w:pPr>
      <w:r>
        <w:rPr>
          <w:rFonts w:hint="eastAsia"/>
        </w:rPr>
        <w:t>对于初学者来说，掌握多音字的正确读音并非易事。针对这种情况，可以尝试以下方法：牢记每个读音对应的常见词语，例如“盛饭”对应一声，“盛开”对应四声；多听多练，通过模仿标准发音加深记忆；借助工具书或在线资源查证不确定的读音。只要坚持不懈，相信每个人都能成为语言运用的高手。</w:t>
      </w:r>
    </w:p>
    <w:p w14:paraId="38B06B0F" w14:textId="77777777" w:rsidR="00B02063" w:rsidRDefault="00B02063">
      <w:pPr>
        <w:rPr>
          <w:rFonts w:hint="eastAsia"/>
        </w:rPr>
      </w:pPr>
    </w:p>
    <w:p w14:paraId="425D111C" w14:textId="77777777" w:rsidR="00B02063" w:rsidRDefault="00B02063">
      <w:pPr>
        <w:rPr>
          <w:rFonts w:hint="eastAsia"/>
        </w:rPr>
      </w:pPr>
    </w:p>
    <w:p w14:paraId="7624CB17" w14:textId="77777777" w:rsidR="00B02063" w:rsidRDefault="00B02063">
      <w:pPr>
        <w:rPr>
          <w:rFonts w:hint="eastAsia"/>
        </w:rPr>
      </w:pPr>
      <w:r>
        <w:rPr>
          <w:rFonts w:hint="eastAsia"/>
        </w:rPr>
        <w:t>最后的总结</w:t>
      </w:r>
    </w:p>
    <w:p w14:paraId="3F3DB590" w14:textId="77777777" w:rsidR="00B02063" w:rsidRDefault="00B02063">
      <w:pPr>
        <w:rPr>
          <w:rFonts w:hint="eastAsia"/>
        </w:rPr>
      </w:pPr>
    </w:p>
    <w:p w14:paraId="54A93514" w14:textId="77777777" w:rsidR="00B02063" w:rsidRDefault="00B02063">
      <w:pPr>
        <w:rPr>
          <w:rFonts w:hint="eastAsia"/>
        </w:rPr>
      </w:pPr>
      <w:r>
        <w:rPr>
          <w:rFonts w:hint="eastAsia"/>
        </w:rPr>
        <w:t>回到最初的问题，“盛饭”的“盛”应该读作一声（chéng）。通过对“盛”字的深入分析，我们不仅了解了其不同读音的使用规则，还学会了如何在实际生活中灵活运用。语言是一门艺术，它蕴含着丰富的文化内涵和智慧结晶。让我们从每一个细节出发，用心去感受汉字的魅力吧！</w:t>
      </w:r>
    </w:p>
    <w:p w14:paraId="3D236B87" w14:textId="77777777" w:rsidR="00B02063" w:rsidRDefault="00B02063">
      <w:pPr>
        <w:rPr>
          <w:rFonts w:hint="eastAsia"/>
        </w:rPr>
      </w:pPr>
    </w:p>
    <w:p w14:paraId="5BB0EE7F" w14:textId="77777777" w:rsidR="00B02063" w:rsidRDefault="00B02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9B355" w14:textId="12E0F8AE" w:rsidR="00032193" w:rsidRDefault="00032193"/>
    <w:sectPr w:rsidR="0003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93"/>
    <w:rsid w:val="00032193"/>
    <w:rsid w:val="00B020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C974A-8DFB-44EA-A896-B8C168FB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