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2A33" w14:textId="77777777" w:rsidR="00FC5D86" w:rsidRDefault="00FC5D86">
      <w:pPr>
        <w:rPr>
          <w:rFonts w:hint="eastAsia"/>
        </w:rPr>
      </w:pPr>
      <w:r>
        <w:rPr>
          <w:rFonts w:hint="eastAsia"/>
        </w:rPr>
        <w:t>盛（chéng）：承载与给予的象征</w:t>
      </w:r>
    </w:p>
    <w:p w14:paraId="583D87B1" w14:textId="77777777" w:rsidR="00FC5D86" w:rsidRDefault="00FC5D86">
      <w:pPr>
        <w:rPr>
          <w:rFonts w:hint="eastAsia"/>
        </w:rPr>
      </w:pPr>
      <w:r>
        <w:rPr>
          <w:rFonts w:hint="eastAsia"/>
        </w:rPr>
        <w:t>在汉语的世界里，"盛"字有着丰富的含义。它不仅是一个简单的动词，代表着将食物从锅中舀出放入碗里的动作，更是一种文化符号，蕴含着深厚的历史和人文意义。这个字的拼音为“chéng”，其发音清脆响亮，宛如一曲悠扬的乐章，轻轻敲打着中华儿女的心弦。</w:t>
      </w:r>
    </w:p>
    <w:p w14:paraId="3DEABDA4" w14:textId="77777777" w:rsidR="00FC5D86" w:rsidRDefault="00FC5D86">
      <w:pPr>
        <w:rPr>
          <w:rFonts w:hint="eastAsia"/>
        </w:rPr>
      </w:pPr>
    </w:p>
    <w:p w14:paraId="711756EF" w14:textId="77777777" w:rsidR="00FC5D86" w:rsidRDefault="00FC5D86">
      <w:pPr>
        <w:rPr>
          <w:rFonts w:hint="eastAsia"/>
        </w:rPr>
      </w:pPr>
    </w:p>
    <w:p w14:paraId="663983FC" w14:textId="77777777" w:rsidR="00FC5D86" w:rsidRDefault="00FC5D86">
      <w:pPr>
        <w:rPr>
          <w:rFonts w:hint="eastAsia"/>
        </w:rPr>
      </w:pPr>
      <w:r>
        <w:rPr>
          <w:rFonts w:hint="eastAsia"/>
        </w:rPr>
        <w:t>盛的起源与发展</w:t>
      </w:r>
    </w:p>
    <w:p w14:paraId="6A6DEBF8" w14:textId="77777777" w:rsidR="00FC5D86" w:rsidRDefault="00FC5D86">
      <w:pPr>
        <w:rPr>
          <w:rFonts w:hint="eastAsia"/>
        </w:rPr>
      </w:pPr>
      <w:r>
        <w:rPr>
          <w:rFonts w:hint="eastAsia"/>
        </w:rPr>
        <w:t>追溯到古代，“盛”这一行为就已存在。它源自人类对食物的基本需求——吃饱饭。随着社会的发展，人们开始使用各种工具来辅助进食，其中就包括了勺子、筷子等餐具。而"盛"作为这些工具的主要用途之一，逐渐演变成了一种特定的动作描述。在早期的文字记载中，“盛”多以象形文字的形式出现，形象地描绘出了用容器装满物品的情景。随着时间推移，它的形态不断简化，最终形成了今天我们所熟知的模样。</w:t>
      </w:r>
    </w:p>
    <w:p w14:paraId="75243649" w14:textId="77777777" w:rsidR="00FC5D86" w:rsidRDefault="00FC5D86">
      <w:pPr>
        <w:rPr>
          <w:rFonts w:hint="eastAsia"/>
        </w:rPr>
      </w:pPr>
    </w:p>
    <w:p w14:paraId="7ECFEC13" w14:textId="77777777" w:rsidR="00FC5D86" w:rsidRDefault="00FC5D86">
      <w:pPr>
        <w:rPr>
          <w:rFonts w:hint="eastAsia"/>
        </w:rPr>
      </w:pPr>
    </w:p>
    <w:p w14:paraId="6D1E05AA" w14:textId="77777777" w:rsidR="00FC5D86" w:rsidRDefault="00FC5D86">
      <w:pPr>
        <w:rPr>
          <w:rFonts w:hint="eastAsia"/>
        </w:rPr>
      </w:pPr>
      <w:r>
        <w:rPr>
          <w:rFonts w:hint="eastAsia"/>
        </w:rPr>
        <w:t>盛的文化内涵</w:t>
      </w:r>
    </w:p>
    <w:p w14:paraId="78F2BDAC" w14:textId="77777777" w:rsidR="00FC5D86" w:rsidRDefault="00FC5D86">
      <w:pPr>
        <w:rPr>
          <w:rFonts w:hint="eastAsia"/>
        </w:rPr>
      </w:pPr>
      <w:r>
        <w:rPr>
          <w:rFonts w:hint="eastAsia"/>
        </w:rPr>
        <w:t>在中国传统文化中，“盛”不仅仅局限于物理上的填充或装载，它还被赋予了更多精神层面的意义。例如，在家庭聚会或是节日庆典上，“盛饭”往往被视为一种表达关怀和爱意的方式；长辈们亲手给晚辈盛一碗热腾腾的米饭，传递的是无尽的温暖与祝福。“盛”也常用来形容事物丰富、繁荣的状态，如“盛世”，意味着一个国家处于经济发达、社会稳定、人民安居乐业的美好时期。</w:t>
      </w:r>
    </w:p>
    <w:p w14:paraId="69B7B98F" w14:textId="77777777" w:rsidR="00FC5D86" w:rsidRDefault="00FC5D86">
      <w:pPr>
        <w:rPr>
          <w:rFonts w:hint="eastAsia"/>
        </w:rPr>
      </w:pPr>
    </w:p>
    <w:p w14:paraId="3E59455E" w14:textId="77777777" w:rsidR="00FC5D86" w:rsidRDefault="00FC5D86">
      <w:pPr>
        <w:rPr>
          <w:rFonts w:hint="eastAsia"/>
        </w:rPr>
      </w:pPr>
    </w:p>
    <w:p w14:paraId="490AEC44" w14:textId="77777777" w:rsidR="00FC5D86" w:rsidRDefault="00FC5D86">
      <w:pPr>
        <w:rPr>
          <w:rFonts w:hint="eastAsia"/>
        </w:rPr>
      </w:pPr>
      <w:r>
        <w:rPr>
          <w:rFonts w:hint="eastAsia"/>
        </w:rPr>
        <w:t>盛的艺术表现</w:t>
      </w:r>
    </w:p>
    <w:p w14:paraId="5AE89563" w14:textId="77777777" w:rsidR="00FC5D86" w:rsidRDefault="00FC5D86">
      <w:pPr>
        <w:rPr>
          <w:rFonts w:hint="eastAsia"/>
        </w:rPr>
      </w:pPr>
      <w:r>
        <w:rPr>
          <w:rFonts w:hint="eastAsia"/>
        </w:rPr>
        <w:t>从艺术角度看，“盛”的概念同样得到了广泛的体现。无论是绘画、雕塑还是文学作品，“盛”都成为艺术家们创作灵感的重要来源。比如，在一些传统的中国画作中，画家会精心绘制一幅充满生机的盛宴场景，通过细腻的笔触展现出宾客满座、菜肴丰盛的画面；而在诗歌里，则常用“盛”来形容美好的自然风光或是热烈的情感体验。</w:t>
      </w:r>
    </w:p>
    <w:p w14:paraId="5330F0BB" w14:textId="77777777" w:rsidR="00FC5D86" w:rsidRDefault="00FC5D86">
      <w:pPr>
        <w:rPr>
          <w:rFonts w:hint="eastAsia"/>
        </w:rPr>
      </w:pPr>
    </w:p>
    <w:p w14:paraId="0C0D785D" w14:textId="77777777" w:rsidR="00FC5D86" w:rsidRDefault="00FC5D86">
      <w:pPr>
        <w:rPr>
          <w:rFonts w:hint="eastAsia"/>
        </w:rPr>
      </w:pPr>
    </w:p>
    <w:p w14:paraId="5A9F6E4D" w14:textId="77777777" w:rsidR="00FC5D86" w:rsidRDefault="00FC5D86">
      <w:pPr>
        <w:rPr>
          <w:rFonts w:hint="eastAsia"/>
        </w:rPr>
      </w:pPr>
      <w:r>
        <w:rPr>
          <w:rFonts w:hint="eastAsia"/>
        </w:rPr>
        <w:t>现代生活中的盛</w:t>
      </w:r>
    </w:p>
    <w:p w14:paraId="26B66951" w14:textId="77777777" w:rsidR="00FC5D86" w:rsidRDefault="00FC5D86">
      <w:pPr>
        <w:rPr>
          <w:rFonts w:hint="eastAsia"/>
        </w:rPr>
      </w:pPr>
      <w:r>
        <w:rPr>
          <w:rFonts w:hint="eastAsia"/>
        </w:rPr>
        <w:t>进入现代社会后，“盛”的传统意义虽然有所保留，但同时也融入了许多新的元素。随着科技的进步，我们有了更加便捷的食物分发方式，如自动售饭机、外卖服务等。然而，无论形式如何变化，“盛”所代表的那种人与人之间的温情交流却始终未曾改变。尤其是在快节奏的城市生活中，一顿由家人亲手盛出的饭菜，依然能够让人感受到家的温馨与宁静。因此，“盛”不仅是满足生理需要的行为，更是连接心灵的纽带。</w:t>
      </w:r>
    </w:p>
    <w:p w14:paraId="0D06C3F4" w14:textId="77777777" w:rsidR="00FC5D86" w:rsidRDefault="00FC5D86">
      <w:pPr>
        <w:rPr>
          <w:rFonts w:hint="eastAsia"/>
        </w:rPr>
      </w:pPr>
    </w:p>
    <w:p w14:paraId="008628E3" w14:textId="77777777" w:rsidR="00FC5D86" w:rsidRDefault="00FC5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8FC8A" w14:textId="579815B8" w:rsidR="00B418BC" w:rsidRDefault="00B418BC"/>
    <w:sectPr w:rsidR="00B4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BC"/>
    <w:rsid w:val="00B418BC"/>
    <w:rsid w:val="00B42149"/>
    <w:rsid w:val="00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EDD4-FF39-4709-BA42-204C5A9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