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B62FD" w14:textId="77777777" w:rsidR="00866E06" w:rsidRDefault="00866E06">
      <w:pPr>
        <w:rPr>
          <w:rFonts w:hint="eastAsia"/>
        </w:rPr>
      </w:pPr>
    </w:p>
    <w:p w14:paraId="600FA3AB" w14:textId="77777777" w:rsidR="00866E06" w:rsidRDefault="00866E06">
      <w:pPr>
        <w:rPr>
          <w:rFonts w:hint="eastAsia"/>
        </w:rPr>
      </w:pPr>
      <w:r>
        <w:rPr>
          <w:rFonts w:hint="eastAsia"/>
        </w:rPr>
        <w:t>盛的拼音怎么写</w:t>
      </w:r>
    </w:p>
    <w:p w14:paraId="479F26E9" w14:textId="77777777" w:rsidR="00866E06" w:rsidRDefault="00866E06">
      <w:pPr>
        <w:rPr>
          <w:rFonts w:hint="eastAsia"/>
        </w:rPr>
      </w:pPr>
      <w:r>
        <w:rPr>
          <w:rFonts w:hint="eastAsia"/>
        </w:rPr>
        <w:t>“盛”字是一个非常常见的汉字，其拼音写作“shèng”。在汉语中，“盛”字有着丰富的含义和广泛的使用场景。从描述丰盛的食物到形容繁荣昌盛的社会景象，这个字都扮演着重要的角色。了解“盛”的正确拼音不仅有助于准确发音，还能帮助我们更好地理解与之相关的成语、诗词等文化内容。</w:t>
      </w:r>
    </w:p>
    <w:p w14:paraId="29B0D868" w14:textId="77777777" w:rsidR="00866E06" w:rsidRDefault="00866E06">
      <w:pPr>
        <w:rPr>
          <w:rFonts w:hint="eastAsia"/>
        </w:rPr>
      </w:pPr>
    </w:p>
    <w:p w14:paraId="1F13DE25" w14:textId="77777777" w:rsidR="00866E06" w:rsidRDefault="00866E06">
      <w:pPr>
        <w:rPr>
          <w:rFonts w:hint="eastAsia"/>
        </w:rPr>
      </w:pPr>
    </w:p>
    <w:p w14:paraId="5BABCFB6" w14:textId="77777777" w:rsidR="00866E06" w:rsidRDefault="00866E06">
      <w:pPr>
        <w:rPr>
          <w:rFonts w:hint="eastAsia"/>
        </w:rPr>
      </w:pPr>
      <w:r>
        <w:rPr>
          <w:rFonts w:hint="eastAsia"/>
        </w:rPr>
        <w:t>多样的读音与意义</w:t>
      </w:r>
    </w:p>
    <w:p w14:paraId="28972895" w14:textId="77777777" w:rsidR="00866E06" w:rsidRDefault="00866E06">
      <w:pPr>
        <w:rPr>
          <w:rFonts w:hint="eastAsia"/>
        </w:rPr>
      </w:pPr>
      <w:r>
        <w:rPr>
          <w:rFonts w:hint="eastAsia"/>
        </w:rPr>
        <w:t>值得注意的是，“盛”字还有一种较为少见的读音，即“chéng”，主要用于表示将物品放入容器中的动作，例如“盛饭”。但更为普遍的读音是“shèng”，它涵盖了更多的意思，如繁荣、丰富、强烈等。这种多义性反映了汉字深厚的文化底蕴和历史积淀。</w:t>
      </w:r>
    </w:p>
    <w:p w14:paraId="7B85234D" w14:textId="77777777" w:rsidR="00866E06" w:rsidRDefault="00866E06">
      <w:pPr>
        <w:rPr>
          <w:rFonts w:hint="eastAsia"/>
        </w:rPr>
      </w:pPr>
    </w:p>
    <w:p w14:paraId="7AD92D17" w14:textId="77777777" w:rsidR="00866E06" w:rsidRDefault="00866E06">
      <w:pPr>
        <w:rPr>
          <w:rFonts w:hint="eastAsia"/>
        </w:rPr>
      </w:pPr>
    </w:p>
    <w:p w14:paraId="3FBF1385" w14:textId="77777777" w:rsidR="00866E06" w:rsidRDefault="00866E06">
      <w:pPr>
        <w:rPr>
          <w:rFonts w:hint="eastAsia"/>
        </w:rPr>
      </w:pPr>
      <w:r>
        <w:rPr>
          <w:rFonts w:hint="eastAsia"/>
        </w:rPr>
        <w:t>文化内涵与应用</w:t>
      </w:r>
    </w:p>
    <w:p w14:paraId="1EC3E2B0" w14:textId="77777777" w:rsidR="00866E06" w:rsidRDefault="00866E06">
      <w:pPr>
        <w:rPr>
          <w:rFonts w:hint="eastAsia"/>
        </w:rPr>
      </w:pPr>
      <w:r>
        <w:rPr>
          <w:rFonts w:hint="eastAsia"/>
        </w:rPr>
        <w:t>在中华文化里，“盛”字常常被用来象征美好与繁荣。比如，在传统节日或婚礼上，人们喜欢用“盛”来形容各种庆祝活动的热闹场面。“盛”也是许多成语的核心组成部分，像“盛气凌人”、“盛极一时”等，这些成语通过“盛”字传递出强烈的情感色彩和深刻的社会寓意。</w:t>
      </w:r>
    </w:p>
    <w:p w14:paraId="2BFD2832" w14:textId="77777777" w:rsidR="00866E06" w:rsidRDefault="00866E06">
      <w:pPr>
        <w:rPr>
          <w:rFonts w:hint="eastAsia"/>
        </w:rPr>
      </w:pPr>
    </w:p>
    <w:p w14:paraId="3A9488AA" w14:textId="77777777" w:rsidR="00866E06" w:rsidRDefault="00866E06">
      <w:pPr>
        <w:rPr>
          <w:rFonts w:hint="eastAsia"/>
        </w:rPr>
      </w:pPr>
    </w:p>
    <w:p w14:paraId="43D69761" w14:textId="77777777" w:rsidR="00866E06" w:rsidRDefault="00866E06">
      <w:pPr>
        <w:rPr>
          <w:rFonts w:hint="eastAsia"/>
        </w:rPr>
      </w:pPr>
      <w:r>
        <w:rPr>
          <w:rFonts w:hint="eastAsia"/>
        </w:rPr>
        <w:t>学习汉字的重要性</w:t>
      </w:r>
    </w:p>
    <w:p w14:paraId="51777E44" w14:textId="77777777" w:rsidR="00866E06" w:rsidRDefault="00866E06">
      <w:pPr>
        <w:rPr>
          <w:rFonts w:hint="eastAsia"/>
        </w:rPr>
      </w:pPr>
      <w:r>
        <w:rPr>
          <w:rFonts w:hint="eastAsia"/>
        </w:rPr>
        <w:t>对于汉语学习者而言，掌握像“盛”这样的常用汉字及其正确的拼音是非常重要的。这不仅是提高语言能力的基础，更是深入了解中国文化的关键一步。通过学习汉字的拼音、书写以及它们背后的故事，我们可以更全面地理解和欣赏中华文化的博大精深。</w:t>
      </w:r>
    </w:p>
    <w:p w14:paraId="115AF913" w14:textId="77777777" w:rsidR="00866E06" w:rsidRDefault="00866E06">
      <w:pPr>
        <w:rPr>
          <w:rFonts w:hint="eastAsia"/>
        </w:rPr>
      </w:pPr>
    </w:p>
    <w:p w14:paraId="4EC343CF" w14:textId="77777777" w:rsidR="00866E06" w:rsidRDefault="00866E06">
      <w:pPr>
        <w:rPr>
          <w:rFonts w:hint="eastAsia"/>
        </w:rPr>
      </w:pPr>
    </w:p>
    <w:p w14:paraId="792137D6" w14:textId="77777777" w:rsidR="00866E06" w:rsidRDefault="00866E06">
      <w:pPr>
        <w:rPr>
          <w:rFonts w:hint="eastAsia"/>
        </w:rPr>
      </w:pPr>
      <w:r>
        <w:rPr>
          <w:rFonts w:hint="eastAsia"/>
        </w:rPr>
        <w:t>最后的总结</w:t>
      </w:r>
    </w:p>
    <w:p w14:paraId="55386C7D" w14:textId="77777777" w:rsidR="00866E06" w:rsidRDefault="00866E06">
      <w:pPr>
        <w:rPr>
          <w:rFonts w:hint="eastAsia"/>
        </w:rPr>
      </w:pPr>
      <w:r>
        <w:rPr>
          <w:rFonts w:hint="eastAsia"/>
        </w:rPr>
        <w:t>“盛”字虽然只是一个简单的汉字，但它所承载的文化信息却是丰富多彩的。无论是作为形容词表达繁荣昌盛，还是动词用于日常生活的具体情境，正确理解和使用“盛”的拼音都能为我们的交流增添不少色彩。希望通过对“盛”字拼音的学习，大家能够更加热爱并深入探索汉语的魅力所在。</w:t>
      </w:r>
    </w:p>
    <w:p w14:paraId="49FB7E54" w14:textId="77777777" w:rsidR="00866E06" w:rsidRDefault="00866E06">
      <w:pPr>
        <w:rPr>
          <w:rFonts w:hint="eastAsia"/>
        </w:rPr>
      </w:pPr>
    </w:p>
    <w:p w14:paraId="7E4BD48A" w14:textId="77777777" w:rsidR="00866E06" w:rsidRDefault="00866E06">
      <w:pPr>
        <w:rPr>
          <w:rFonts w:hint="eastAsia"/>
        </w:rPr>
      </w:pPr>
    </w:p>
    <w:p w14:paraId="444C009D" w14:textId="77777777" w:rsidR="00866E06" w:rsidRDefault="00866E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EB01A" w14:textId="3E259EDB" w:rsidR="001D68B3" w:rsidRDefault="001D68B3"/>
    <w:sectPr w:rsidR="001D6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B3"/>
    <w:rsid w:val="001D68B3"/>
    <w:rsid w:val="00866E0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984D3-2BFA-4DF9-B4D4-592C12EB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