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C925E" w14:textId="77777777" w:rsidR="00456E28" w:rsidRDefault="00456E28">
      <w:pPr>
        <w:rPr>
          <w:rFonts w:hint="eastAsia"/>
        </w:rPr>
      </w:pPr>
    </w:p>
    <w:p w14:paraId="0458C39D" w14:textId="77777777" w:rsidR="00456E28" w:rsidRDefault="00456E28">
      <w:pPr>
        <w:rPr>
          <w:rFonts w:hint="eastAsia"/>
        </w:rPr>
      </w:pPr>
      <w:r>
        <w:rPr>
          <w:rFonts w:hint="eastAsia"/>
        </w:rPr>
        <w:t>盛的拼音和组词</w:t>
      </w:r>
    </w:p>
    <w:p w14:paraId="4648A35E" w14:textId="77777777" w:rsidR="00456E28" w:rsidRDefault="00456E28">
      <w:pPr>
        <w:rPr>
          <w:rFonts w:hint="eastAsia"/>
        </w:rPr>
      </w:pPr>
      <w:r>
        <w:rPr>
          <w:rFonts w:hint="eastAsia"/>
        </w:rPr>
        <w:t>“盛”字作为汉语中的一个常用字，其拼音为“shèng”，在不同的语境中有着丰富的含义与用法。从音韵学的角度来看，“shèng”属于后鼻音，发音时需要舌头轻轻触碰上颚，气流通过鼻腔发出声音。这一特点使得学习者在初学时可能会遇到一些挑战，但随着练习的深入，很快就能掌握。</w:t>
      </w:r>
    </w:p>
    <w:p w14:paraId="5D56664A" w14:textId="77777777" w:rsidR="00456E28" w:rsidRDefault="00456E28">
      <w:pPr>
        <w:rPr>
          <w:rFonts w:hint="eastAsia"/>
        </w:rPr>
      </w:pPr>
    </w:p>
    <w:p w14:paraId="316D1987" w14:textId="77777777" w:rsidR="00456E28" w:rsidRDefault="00456E28">
      <w:pPr>
        <w:rPr>
          <w:rFonts w:hint="eastAsia"/>
        </w:rPr>
      </w:pPr>
    </w:p>
    <w:p w14:paraId="6059D3FF" w14:textId="77777777" w:rsidR="00456E28" w:rsidRDefault="00456E28">
      <w:pPr>
        <w:rPr>
          <w:rFonts w:hint="eastAsia"/>
        </w:rPr>
      </w:pPr>
      <w:r>
        <w:rPr>
          <w:rFonts w:hint="eastAsia"/>
        </w:rPr>
        <w:t>盛的基本释义</w:t>
      </w:r>
    </w:p>
    <w:p w14:paraId="591E7A91" w14:textId="77777777" w:rsidR="00456E28" w:rsidRDefault="00456E28">
      <w:pPr>
        <w:rPr>
          <w:rFonts w:hint="eastAsia"/>
        </w:rPr>
      </w:pPr>
      <w:r>
        <w:rPr>
          <w:rFonts w:hint="eastAsia"/>
        </w:rPr>
        <w:t>“盛”字最直接的意思是指物体丰富或数量多的状态，例如“丰收”（丰收意味着农作物产量高）。“盛”还经常用来形容事物达到极致，如“盛世”，意指社会繁荣、和平稳定的时期。同时，在古代文化中，“盛”也有举行典礼或仪式的意思，比如“盛宴”，指的是规模宏大、气氛热烈的宴会。</w:t>
      </w:r>
    </w:p>
    <w:p w14:paraId="1C25F3E6" w14:textId="77777777" w:rsidR="00456E28" w:rsidRDefault="00456E28">
      <w:pPr>
        <w:rPr>
          <w:rFonts w:hint="eastAsia"/>
        </w:rPr>
      </w:pPr>
    </w:p>
    <w:p w14:paraId="66E238C9" w14:textId="77777777" w:rsidR="00456E28" w:rsidRDefault="00456E28">
      <w:pPr>
        <w:rPr>
          <w:rFonts w:hint="eastAsia"/>
        </w:rPr>
      </w:pPr>
    </w:p>
    <w:p w14:paraId="6F44C5EF" w14:textId="77777777" w:rsidR="00456E28" w:rsidRDefault="00456E28">
      <w:pPr>
        <w:rPr>
          <w:rFonts w:hint="eastAsia"/>
        </w:rPr>
      </w:pPr>
      <w:r>
        <w:rPr>
          <w:rFonts w:hint="eastAsia"/>
        </w:rPr>
        <w:t>盛的组词示例</w:t>
      </w:r>
    </w:p>
    <w:p w14:paraId="564B4ECB" w14:textId="77777777" w:rsidR="00456E28" w:rsidRDefault="00456E28">
      <w:pPr>
        <w:rPr>
          <w:rFonts w:hint="eastAsia"/>
        </w:rPr>
      </w:pPr>
      <w:r>
        <w:rPr>
          <w:rFonts w:hint="eastAsia"/>
        </w:rPr>
        <w:t>将“盛”与其他汉字组合使用，可以形成许多富有表现力的新词汇。例如，“盛开”常用于描述花朵绽放的状态，表达生机勃勃之意；“盛情”则表示深厚而真挚的情感，尤其是在款待客人时。“盛装”指的是精心打扮后的状态，往往用于形容节日或特殊场合下的着装。这些词语不仅丰富了我们的语言表达，也反映了中国文化中对美好生活的向往与追求。</w:t>
      </w:r>
    </w:p>
    <w:p w14:paraId="71038458" w14:textId="77777777" w:rsidR="00456E28" w:rsidRDefault="00456E28">
      <w:pPr>
        <w:rPr>
          <w:rFonts w:hint="eastAsia"/>
        </w:rPr>
      </w:pPr>
    </w:p>
    <w:p w14:paraId="24B73749" w14:textId="77777777" w:rsidR="00456E28" w:rsidRDefault="00456E28">
      <w:pPr>
        <w:rPr>
          <w:rFonts w:hint="eastAsia"/>
        </w:rPr>
      </w:pPr>
    </w:p>
    <w:p w14:paraId="18646C4C" w14:textId="77777777" w:rsidR="00456E28" w:rsidRDefault="00456E28">
      <w:pPr>
        <w:rPr>
          <w:rFonts w:hint="eastAsia"/>
        </w:rPr>
      </w:pPr>
      <w:r>
        <w:rPr>
          <w:rFonts w:hint="eastAsia"/>
        </w:rPr>
        <w:t>盛的文化内涵</w:t>
      </w:r>
    </w:p>
    <w:p w14:paraId="643BF7ED" w14:textId="77777777" w:rsidR="00456E28" w:rsidRDefault="00456E28">
      <w:pPr>
        <w:rPr>
          <w:rFonts w:hint="eastAsia"/>
        </w:rPr>
      </w:pPr>
      <w:r>
        <w:rPr>
          <w:rFonts w:hint="eastAsia"/>
        </w:rPr>
        <w:t>在中国传统文化里，“盛”字承载了丰富的象征意义。它不仅是物质充裕的表现，也是精神层面富足的体现。比如，“兴盛”一词不仅仅指经济上的繁荣，更涵盖了文化的昌盛和社会的进步。历史上，许多朝代都被冠以“盛世”的称号，这既是对当时社会稳定、经济发展的一种肯定，也是对后代的一种激励，鼓励人们努力创造更加美好的生活。</w:t>
      </w:r>
    </w:p>
    <w:p w14:paraId="6D2E27C5" w14:textId="77777777" w:rsidR="00456E28" w:rsidRDefault="00456E28">
      <w:pPr>
        <w:rPr>
          <w:rFonts w:hint="eastAsia"/>
        </w:rPr>
      </w:pPr>
    </w:p>
    <w:p w14:paraId="297CFFB3" w14:textId="77777777" w:rsidR="00456E28" w:rsidRDefault="00456E28">
      <w:pPr>
        <w:rPr>
          <w:rFonts w:hint="eastAsia"/>
        </w:rPr>
      </w:pPr>
    </w:p>
    <w:p w14:paraId="788F68EE" w14:textId="77777777" w:rsidR="00456E28" w:rsidRDefault="00456E28">
      <w:pPr>
        <w:rPr>
          <w:rFonts w:hint="eastAsia"/>
        </w:rPr>
      </w:pPr>
      <w:r>
        <w:rPr>
          <w:rFonts w:hint="eastAsia"/>
        </w:rPr>
        <w:t>最后的总结</w:t>
      </w:r>
    </w:p>
    <w:p w14:paraId="53852B8B" w14:textId="77777777" w:rsidR="00456E28" w:rsidRDefault="00456E28">
      <w:pPr>
        <w:rPr>
          <w:rFonts w:hint="eastAsia"/>
        </w:rPr>
      </w:pPr>
      <w:r>
        <w:rPr>
          <w:rFonts w:hint="eastAsia"/>
        </w:rPr>
        <w:t>通过对“盛”字及其相关词汇的学习，我们不仅能更好地理解汉语的精妙之处，还能从中窥见中华文化的深厚底蕴。无论是作为动词表示行为动作，还是作为形容词描绘事物的状态，“盛”字都展现出了独特的魅力。希望这篇介绍能够帮助大家更加全面地了解这个充满活力的汉字，并在日常生活中灵活运用。</w:t>
      </w:r>
    </w:p>
    <w:p w14:paraId="7185B63F" w14:textId="77777777" w:rsidR="00456E28" w:rsidRDefault="00456E28">
      <w:pPr>
        <w:rPr>
          <w:rFonts w:hint="eastAsia"/>
        </w:rPr>
      </w:pPr>
    </w:p>
    <w:p w14:paraId="667D4362" w14:textId="77777777" w:rsidR="00456E28" w:rsidRDefault="00456E28">
      <w:pPr>
        <w:rPr>
          <w:rFonts w:hint="eastAsia"/>
        </w:rPr>
      </w:pPr>
    </w:p>
    <w:p w14:paraId="3877D1FC" w14:textId="77777777" w:rsidR="00456E28" w:rsidRDefault="00456E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0977CD" w14:textId="7F10897F" w:rsidR="00177EDE" w:rsidRDefault="00177EDE"/>
    <w:sectPr w:rsidR="00177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DE"/>
    <w:rsid w:val="00177EDE"/>
    <w:rsid w:val="00456E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60DDE-BF4E-4401-9C0E-9D675F67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