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5B91" w14:textId="77777777" w:rsidR="00DB357E" w:rsidRDefault="00DB357E">
      <w:pPr>
        <w:rPr>
          <w:rFonts w:hint="eastAsia"/>
        </w:rPr>
      </w:pPr>
    </w:p>
    <w:p w14:paraId="22EFCFC8" w14:textId="77777777" w:rsidR="00DB357E" w:rsidRDefault="00DB357E">
      <w:pPr>
        <w:rPr>
          <w:rFonts w:hint="eastAsia"/>
        </w:rPr>
      </w:pPr>
      <w:r>
        <w:rPr>
          <w:rFonts w:hint="eastAsia"/>
        </w:rPr>
        <w:t>盛的拼音咋写</w:t>
      </w:r>
    </w:p>
    <w:p w14:paraId="3B9E3CDC" w14:textId="77777777" w:rsidR="00DB357E" w:rsidRDefault="00DB357E">
      <w:pPr>
        <w:rPr>
          <w:rFonts w:hint="eastAsia"/>
        </w:rPr>
      </w:pPr>
      <w:r>
        <w:rPr>
          <w:rFonts w:hint="eastAsia"/>
        </w:rPr>
        <w:t>在汉语学习中，了解汉字的正确拼音是基础也是关键。今天我们就来探讨“盛”这个字的拼音如何书写。</w:t>
      </w:r>
    </w:p>
    <w:p w14:paraId="2AD7509D" w14:textId="77777777" w:rsidR="00DB357E" w:rsidRDefault="00DB357E">
      <w:pPr>
        <w:rPr>
          <w:rFonts w:hint="eastAsia"/>
        </w:rPr>
      </w:pPr>
    </w:p>
    <w:p w14:paraId="21EC2ACA" w14:textId="77777777" w:rsidR="00DB357E" w:rsidRDefault="00DB357E">
      <w:pPr>
        <w:rPr>
          <w:rFonts w:hint="eastAsia"/>
        </w:rPr>
      </w:pPr>
    </w:p>
    <w:p w14:paraId="2FAF6896" w14:textId="77777777" w:rsidR="00DB357E" w:rsidRDefault="00DB357E">
      <w:pPr>
        <w:rPr>
          <w:rFonts w:hint="eastAsia"/>
        </w:rPr>
      </w:pPr>
      <w:r>
        <w:rPr>
          <w:rFonts w:hint="eastAsia"/>
        </w:rPr>
        <w:t>盛的基本信息</w:t>
      </w:r>
    </w:p>
    <w:p w14:paraId="394D2F93" w14:textId="77777777" w:rsidR="00DB357E" w:rsidRDefault="00DB357E">
      <w:pPr>
        <w:rPr>
          <w:rFonts w:hint="eastAsia"/>
        </w:rPr>
      </w:pPr>
      <w:r>
        <w:rPr>
          <w:rFonts w:hint="eastAsia"/>
        </w:rPr>
        <w:t>“盛”是一个多音字，在现代汉语中有两种主要读音：shèng 和 chéng。这取决于它在句子中的具体用法和含义。当表示繁荣、丰富或庆祝之意时，“盛”读作shèng；而用于表示将东西放入容器中这一动作时，则读作chéng。</w:t>
      </w:r>
    </w:p>
    <w:p w14:paraId="2EA2BE21" w14:textId="77777777" w:rsidR="00DB357E" w:rsidRDefault="00DB357E">
      <w:pPr>
        <w:rPr>
          <w:rFonts w:hint="eastAsia"/>
        </w:rPr>
      </w:pPr>
    </w:p>
    <w:p w14:paraId="169F740F" w14:textId="77777777" w:rsidR="00DB357E" w:rsidRDefault="00DB357E">
      <w:pPr>
        <w:rPr>
          <w:rFonts w:hint="eastAsia"/>
        </w:rPr>
      </w:pPr>
    </w:p>
    <w:p w14:paraId="3051C8E8" w14:textId="77777777" w:rsidR="00DB357E" w:rsidRDefault="00DB357E">
      <w:pPr>
        <w:rPr>
          <w:rFonts w:hint="eastAsia"/>
        </w:rPr>
      </w:pPr>
      <w:r>
        <w:rPr>
          <w:rFonts w:hint="eastAsia"/>
        </w:rPr>
        <w:t>盛（shèng）的使用场景</w:t>
      </w:r>
    </w:p>
    <w:p w14:paraId="3387DFF7" w14:textId="77777777" w:rsidR="00DB357E" w:rsidRDefault="00DB357E">
      <w:pPr>
        <w:rPr>
          <w:rFonts w:hint="eastAsia"/>
        </w:rPr>
      </w:pPr>
      <w:r>
        <w:rPr>
          <w:rFonts w:hint="eastAsia"/>
        </w:rPr>
        <w:t>当我们谈论到盛大、茂盛、盛世等词汇时，这里使用的“盛”都读作shèng。例如，在描述一场盛大的婚礼或是形容一片森林的树木生长得非常茂盛时，都是采用这个读音。成语“盛气凌人”、“盛极一时”等也体现了该字在此读音下的使用。</w:t>
      </w:r>
    </w:p>
    <w:p w14:paraId="06BB911B" w14:textId="77777777" w:rsidR="00DB357E" w:rsidRDefault="00DB357E">
      <w:pPr>
        <w:rPr>
          <w:rFonts w:hint="eastAsia"/>
        </w:rPr>
      </w:pPr>
    </w:p>
    <w:p w14:paraId="6031EEAC" w14:textId="77777777" w:rsidR="00DB357E" w:rsidRDefault="00DB357E">
      <w:pPr>
        <w:rPr>
          <w:rFonts w:hint="eastAsia"/>
        </w:rPr>
      </w:pPr>
    </w:p>
    <w:p w14:paraId="2A5AF95C" w14:textId="77777777" w:rsidR="00DB357E" w:rsidRDefault="00DB357E">
      <w:pPr>
        <w:rPr>
          <w:rFonts w:hint="eastAsia"/>
        </w:rPr>
      </w:pPr>
      <w:r>
        <w:rPr>
          <w:rFonts w:hint="eastAsia"/>
        </w:rPr>
        <w:t>盛（chéng）的具体应用</w:t>
      </w:r>
    </w:p>
    <w:p w14:paraId="18052D5D" w14:textId="77777777" w:rsidR="00DB357E" w:rsidRDefault="00DB357E">
      <w:pPr>
        <w:rPr>
          <w:rFonts w:hint="eastAsia"/>
        </w:rPr>
      </w:pPr>
      <w:r>
        <w:rPr>
          <w:rFonts w:hint="eastAsia"/>
        </w:rPr>
        <w:t>另一方面，当“盛”作为动词使用，意指装填或承载时，它的发音为chéng。比如在古文中常见的“盛饭”，即是指将饭装入碗中。这种用法虽然在日常交流中不如前者常见，但在特定语境下依旧不可或缺。</w:t>
      </w:r>
    </w:p>
    <w:p w14:paraId="298464E9" w14:textId="77777777" w:rsidR="00DB357E" w:rsidRDefault="00DB357E">
      <w:pPr>
        <w:rPr>
          <w:rFonts w:hint="eastAsia"/>
        </w:rPr>
      </w:pPr>
    </w:p>
    <w:p w14:paraId="01F405C7" w14:textId="77777777" w:rsidR="00DB357E" w:rsidRDefault="00DB357E">
      <w:pPr>
        <w:rPr>
          <w:rFonts w:hint="eastAsia"/>
        </w:rPr>
      </w:pPr>
    </w:p>
    <w:p w14:paraId="371BF8CA" w14:textId="77777777" w:rsidR="00DB357E" w:rsidRDefault="00DB357E">
      <w:pPr>
        <w:rPr>
          <w:rFonts w:hint="eastAsia"/>
        </w:rPr>
      </w:pPr>
      <w:r>
        <w:rPr>
          <w:rFonts w:hint="eastAsia"/>
        </w:rPr>
        <w:t>学习与记忆方法</w:t>
      </w:r>
    </w:p>
    <w:p w14:paraId="487298F4" w14:textId="77777777" w:rsidR="00DB357E" w:rsidRDefault="00DB357E">
      <w:pPr>
        <w:rPr>
          <w:rFonts w:hint="eastAsia"/>
        </w:rPr>
      </w:pPr>
      <w:r>
        <w:rPr>
          <w:rFonts w:hint="eastAsia"/>
        </w:rPr>
        <w:t>对于初学者来说，记住“盛”的不同读音及其对应的意义可能会有些困难。一个有效的策略是通过具体的例子和反复练习来加深印象。例如，可以尝试造句或写作短文，专门运用这些词汇，以增强理解和记忆。</w:t>
      </w:r>
    </w:p>
    <w:p w14:paraId="383940C0" w14:textId="77777777" w:rsidR="00DB357E" w:rsidRDefault="00DB357E">
      <w:pPr>
        <w:rPr>
          <w:rFonts w:hint="eastAsia"/>
        </w:rPr>
      </w:pPr>
    </w:p>
    <w:p w14:paraId="4E718826" w14:textId="77777777" w:rsidR="00DB357E" w:rsidRDefault="00DB357E">
      <w:pPr>
        <w:rPr>
          <w:rFonts w:hint="eastAsia"/>
        </w:rPr>
      </w:pPr>
    </w:p>
    <w:p w14:paraId="14B0745B" w14:textId="77777777" w:rsidR="00DB357E" w:rsidRDefault="00DB357E">
      <w:pPr>
        <w:rPr>
          <w:rFonts w:hint="eastAsia"/>
        </w:rPr>
      </w:pPr>
      <w:r>
        <w:rPr>
          <w:rFonts w:hint="eastAsia"/>
        </w:rPr>
        <w:t>最后的总结</w:t>
      </w:r>
    </w:p>
    <w:p w14:paraId="6BCB3545" w14:textId="77777777" w:rsidR="00DB357E" w:rsidRDefault="00DB357E">
      <w:pPr>
        <w:rPr>
          <w:rFonts w:hint="eastAsia"/>
        </w:rPr>
      </w:pPr>
      <w:r>
        <w:rPr>
          <w:rFonts w:hint="eastAsia"/>
        </w:rPr>
        <w:t>掌握汉字的不同读音及其用法，是提高中文水平的重要一步。“盛”作为其中一个典型的多音字，其不同的发音展示了汉字丰富的文化内涵和语言魅力。不论是表示繁荣昌盛还是简单的装载行为，理解并准确使用它们，都能让我们的表达更加精准和生动。</w:t>
      </w:r>
    </w:p>
    <w:p w14:paraId="1849D8F1" w14:textId="77777777" w:rsidR="00DB357E" w:rsidRDefault="00DB357E">
      <w:pPr>
        <w:rPr>
          <w:rFonts w:hint="eastAsia"/>
        </w:rPr>
      </w:pPr>
    </w:p>
    <w:p w14:paraId="7DD16EB4" w14:textId="77777777" w:rsidR="00DB357E" w:rsidRDefault="00DB357E">
      <w:pPr>
        <w:rPr>
          <w:rFonts w:hint="eastAsia"/>
        </w:rPr>
      </w:pPr>
    </w:p>
    <w:p w14:paraId="636C5322" w14:textId="77777777" w:rsidR="00DB357E" w:rsidRDefault="00DB3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CA8FB" w14:textId="6690FDFA" w:rsidR="00A022B6" w:rsidRDefault="00A022B6"/>
    <w:sectPr w:rsidR="00A02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B6"/>
    <w:rsid w:val="00A022B6"/>
    <w:rsid w:val="00B42149"/>
    <w:rsid w:val="00D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8C9D7-5733-476E-BD23-3153A143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