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8F8F" w14:textId="77777777" w:rsidR="004B32B1" w:rsidRDefault="004B32B1">
      <w:pPr>
        <w:rPr>
          <w:rFonts w:hint="eastAsia"/>
        </w:rPr>
      </w:pPr>
    </w:p>
    <w:p w14:paraId="34F28963" w14:textId="77777777" w:rsidR="004B32B1" w:rsidRDefault="004B32B1">
      <w:pPr>
        <w:rPr>
          <w:rFonts w:hint="eastAsia"/>
        </w:rPr>
      </w:pPr>
      <w:r>
        <w:rPr>
          <w:rFonts w:hint="eastAsia"/>
        </w:rPr>
        <w:t>盛的多音字的拼音</w:t>
      </w:r>
    </w:p>
    <w:p w14:paraId="67E0DEDA" w14:textId="77777777" w:rsidR="004B32B1" w:rsidRDefault="004B32B1">
      <w:pPr>
        <w:rPr>
          <w:rFonts w:hint="eastAsia"/>
        </w:rPr>
      </w:pPr>
      <w:r>
        <w:rPr>
          <w:rFonts w:hint="eastAsia"/>
        </w:rPr>
        <w:t>汉字“盛”在中国语言中拥有多种读音，这反映了其在不同语境和词汇中的丰富性和灵活性。主要分为两大读音：shèng 和 chéng，每个读音都承载着独特的意义和文化内涵。</w:t>
      </w:r>
    </w:p>
    <w:p w14:paraId="75226366" w14:textId="77777777" w:rsidR="004B32B1" w:rsidRDefault="004B32B1">
      <w:pPr>
        <w:rPr>
          <w:rFonts w:hint="eastAsia"/>
        </w:rPr>
      </w:pPr>
    </w:p>
    <w:p w14:paraId="5F277746" w14:textId="77777777" w:rsidR="004B32B1" w:rsidRDefault="004B32B1">
      <w:pPr>
        <w:rPr>
          <w:rFonts w:hint="eastAsia"/>
        </w:rPr>
      </w:pPr>
    </w:p>
    <w:p w14:paraId="0DF6B45A" w14:textId="77777777" w:rsidR="004B32B1" w:rsidRDefault="004B32B1">
      <w:pPr>
        <w:rPr>
          <w:rFonts w:hint="eastAsia"/>
        </w:rPr>
      </w:pPr>
      <w:r>
        <w:rPr>
          <w:rFonts w:hint="eastAsia"/>
        </w:rPr>
        <w:t>Shèng：繁荣与庆祝</w:t>
      </w:r>
    </w:p>
    <w:p w14:paraId="30322FBF" w14:textId="77777777" w:rsidR="004B32B1" w:rsidRDefault="004B32B1">
      <w:pPr>
        <w:rPr>
          <w:rFonts w:hint="eastAsia"/>
        </w:rPr>
      </w:pPr>
      <w:r>
        <w:rPr>
          <w:rFonts w:hint="eastAsia"/>
        </w:rPr>
        <w:t>当读作shèng时，“盛”通常与繁荣、盛大以及各种积极正面的概念相关联。例如，“兴盛”指的是事物蓬勃发展，“盛会”则指重要的聚会或活动。“盛情难却”表达的是深厚的情谊难以拒绝，强调了人与人之间真诚交往的美好品质。这一读音下的“盛”，往往带有一种宏大的、向上的力量，激励人们追求更好的生活和发展。</w:t>
      </w:r>
    </w:p>
    <w:p w14:paraId="12DDC549" w14:textId="77777777" w:rsidR="004B32B1" w:rsidRDefault="004B32B1">
      <w:pPr>
        <w:rPr>
          <w:rFonts w:hint="eastAsia"/>
        </w:rPr>
      </w:pPr>
    </w:p>
    <w:p w14:paraId="7A8BEC4E" w14:textId="77777777" w:rsidR="004B32B1" w:rsidRDefault="004B32B1">
      <w:pPr>
        <w:rPr>
          <w:rFonts w:hint="eastAsia"/>
        </w:rPr>
      </w:pPr>
    </w:p>
    <w:p w14:paraId="36407CA8" w14:textId="77777777" w:rsidR="004B32B1" w:rsidRDefault="004B32B1">
      <w:pPr>
        <w:rPr>
          <w:rFonts w:hint="eastAsia"/>
        </w:rPr>
      </w:pPr>
      <w:r>
        <w:rPr>
          <w:rFonts w:hint="eastAsia"/>
        </w:rPr>
        <w:t>Chéng：容纳与装载</w:t>
      </w:r>
    </w:p>
    <w:p w14:paraId="53FEB2F8" w14:textId="77777777" w:rsidR="004B32B1" w:rsidRDefault="004B32B1">
      <w:pPr>
        <w:rPr>
          <w:rFonts w:hint="eastAsia"/>
        </w:rPr>
      </w:pPr>
      <w:r>
        <w:rPr>
          <w:rFonts w:hint="eastAsia"/>
        </w:rPr>
        <w:t>另一方面，当“盛”读作chéng时，它的含义转向了容纳和装载。比如“盛饭”，意为将食物放入碗中；“盛水”的动作则是把水装进容器里。这个读音下的“盛”更多地涉及到日常生活中的具体操作，体现了中国人对生活细节的关注以及对物质世界的理解和把握。通过这些细微之处，我们可以感受到汉语词汇背后蕴含的生活智慧。</w:t>
      </w:r>
    </w:p>
    <w:p w14:paraId="344E0EB2" w14:textId="77777777" w:rsidR="004B32B1" w:rsidRDefault="004B32B1">
      <w:pPr>
        <w:rPr>
          <w:rFonts w:hint="eastAsia"/>
        </w:rPr>
      </w:pPr>
    </w:p>
    <w:p w14:paraId="764A3D36" w14:textId="77777777" w:rsidR="004B32B1" w:rsidRDefault="004B32B1">
      <w:pPr>
        <w:rPr>
          <w:rFonts w:hint="eastAsia"/>
        </w:rPr>
      </w:pPr>
    </w:p>
    <w:p w14:paraId="4256AF48" w14:textId="77777777" w:rsidR="004B32B1" w:rsidRDefault="004B32B1">
      <w:pPr>
        <w:rPr>
          <w:rFonts w:hint="eastAsia"/>
        </w:rPr>
      </w:pPr>
      <w:r>
        <w:rPr>
          <w:rFonts w:hint="eastAsia"/>
        </w:rPr>
        <w:t>文化和历史视角下的“盛”</w:t>
      </w:r>
    </w:p>
    <w:p w14:paraId="5842BE13" w14:textId="77777777" w:rsidR="004B32B1" w:rsidRDefault="004B32B1">
      <w:pPr>
        <w:rPr>
          <w:rFonts w:hint="eastAsia"/>
        </w:rPr>
      </w:pPr>
      <w:r>
        <w:rPr>
          <w:rFonts w:hint="eastAsia"/>
        </w:rPr>
        <w:t>从文化和历史的角度来看，“盛”字不仅是一个简单的汉字，它还象征着中华民族对于美好生活的向往和追求。无论是描绘国家和社会的昌盛景象，还是日常生活中简单而真实的瞬间，“盛”字都扮演着重要角色。历史上，许多文人墨客都喜欢用“盛”来赞美时代或者描述个人心境，使得该字具有了更加深远的文化价值。</w:t>
      </w:r>
    </w:p>
    <w:p w14:paraId="1A4F132E" w14:textId="77777777" w:rsidR="004B32B1" w:rsidRDefault="004B32B1">
      <w:pPr>
        <w:rPr>
          <w:rFonts w:hint="eastAsia"/>
        </w:rPr>
      </w:pPr>
    </w:p>
    <w:p w14:paraId="106EDFA5" w14:textId="77777777" w:rsidR="004B32B1" w:rsidRDefault="004B32B1">
      <w:pPr>
        <w:rPr>
          <w:rFonts w:hint="eastAsia"/>
        </w:rPr>
      </w:pPr>
    </w:p>
    <w:p w14:paraId="2C1FE1AD" w14:textId="77777777" w:rsidR="004B32B1" w:rsidRDefault="004B32B1">
      <w:pPr>
        <w:rPr>
          <w:rFonts w:hint="eastAsia"/>
        </w:rPr>
      </w:pPr>
      <w:r>
        <w:rPr>
          <w:rFonts w:hint="eastAsia"/>
        </w:rPr>
        <w:t>学习“盛”的启示</w:t>
      </w:r>
    </w:p>
    <w:p w14:paraId="470505C4" w14:textId="77777777" w:rsidR="004B32B1" w:rsidRDefault="004B32B1">
      <w:pPr>
        <w:rPr>
          <w:rFonts w:hint="eastAsia"/>
        </w:rPr>
      </w:pPr>
      <w:r>
        <w:rPr>
          <w:rFonts w:hint="eastAsia"/>
        </w:rPr>
        <w:t>学习和理解“盛”的不同读音及其背后的含义，不仅可以帮助我们更好地掌握汉语知识，还能让我们对中国文化的多样性有更深的认识。每一个读音都是通往中华文化宝库的一扇门，打开它们，就能发现更多的美丽风景。因此，在日常的学习和交流中，注重这些细节，有助于增进我们对自身语言文化的热爱，并促进跨文化交流的理解与尊重。</w:t>
      </w:r>
    </w:p>
    <w:p w14:paraId="6E55327F" w14:textId="77777777" w:rsidR="004B32B1" w:rsidRDefault="004B32B1">
      <w:pPr>
        <w:rPr>
          <w:rFonts w:hint="eastAsia"/>
        </w:rPr>
      </w:pPr>
    </w:p>
    <w:p w14:paraId="0981DEF6" w14:textId="77777777" w:rsidR="004B32B1" w:rsidRDefault="004B32B1">
      <w:pPr>
        <w:rPr>
          <w:rFonts w:hint="eastAsia"/>
        </w:rPr>
      </w:pPr>
    </w:p>
    <w:p w14:paraId="1BB325DF" w14:textId="77777777" w:rsidR="004B32B1" w:rsidRDefault="004B3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9B6F1" w14:textId="53F2910B" w:rsidR="00712658" w:rsidRDefault="00712658"/>
    <w:sectPr w:rsidR="0071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58"/>
    <w:rsid w:val="004B32B1"/>
    <w:rsid w:val="007126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B71A6-B889-44A6-B86B-FA0ADF3B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