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0461" w14:textId="77777777" w:rsidR="00F355F6" w:rsidRDefault="00F355F6">
      <w:pPr>
        <w:rPr>
          <w:rFonts w:hint="eastAsia"/>
        </w:rPr>
      </w:pPr>
    </w:p>
    <w:p w14:paraId="516DAAB3" w14:textId="77777777" w:rsidR="00F355F6" w:rsidRDefault="00F355F6">
      <w:pPr>
        <w:rPr>
          <w:rFonts w:hint="eastAsia"/>
        </w:rPr>
      </w:pPr>
      <w:r>
        <w:rPr>
          <w:rFonts w:hint="eastAsia"/>
        </w:rPr>
        <w:t>盛满美酒的拼音</w:t>
      </w:r>
    </w:p>
    <w:p w14:paraId="19EC931B" w14:textId="77777777" w:rsidR="00F355F6" w:rsidRDefault="00F355F6">
      <w:pPr>
        <w:rPr>
          <w:rFonts w:hint="eastAsia"/>
        </w:rPr>
      </w:pPr>
      <w:r>
        <w:rPr>
          <w:rFonts w:hint="eastAsia"/>
        </w:rPr>
        <w:t>“盛满美酒”的拼音是“shèng mǎn měi jiǔ”。这个短语不仅表达了容器中充满了佳酿，更蕴含了深厚的文化意义和历史背景。在中国文化中，美酒不仅是节日庆祝、亲友相聚时不可或缺的一部分，也是表达情感、建立联系的重要媒介。</w:t>
      </w:r>
    </w:p>
    <w:p w14:paraId="1D0CCD59" w14:textId="77777777" w:rsidR="00F355F6" w:rsidRDefault="00F355F6">
      <w:pPr>
        <w:rPr>
          <w:rFonts w:hint="eastAsia"/>
        </w:rPr>
      </w:pPr>
    </w:p>
    <w:p w14:paraId="09F4E77E" w14:textId="77777777" w:rsidR="00F355F6" w:rsidRDefault="00F355F6">
      <w:pPr>
        <w:rPr>
          <w:rFonts w:hint="eastAsia"/>
        </w:rPr>
      </w:pPr>
    </w:p>
    <w:p w14:paraId="1C48C288" w14:textId="77777777" w:rsidR="00F355F6" w:rsidRDefault="00F355F6">
      <w:pPr>
        <w:rPr>
          <w:rFonts w:hint="eastAsia"/>
        </w:rPr>
      </w:pPr>
      <w:r>
        <w:rPr>
          <w:rFonts w:hint="eastAsia"/>
        </w:rPr>
        <w:t>美酒与文化的交融</w:t>
      </w:r>
    </w:p>
    <w:p w14:paraId="35212FE3" w14:textId="77777777" w:rsidR="00F355F6" w:rsidRDefault="00F355F6">
      <w:pPr>
        <w:rPr>
          <w:rFonts w:hint="eastAsia"/>
        </w:rPr>
      </w:pPr>
      <w:r>
        <w:rPr>
          <w:rFonts w:hint="eastAsia"/>
        </w:rPr>
        <w:t>中国的酿酒历史可以追溯到数千年前，从最早的米酒到后来的黄酒、白酒等，每一种酒都有其独特的酿造工艺和文化底蕴。古人云：“葡萄美酒夜光杯”，这句话描绘了美酒在古代社会中的重要地位。美酒往往伴随着诗歌、音乐以及书法等艺术形式，成为了文人雅士之间交流思想、抒发情感的重要载体。</w:t>
      </w:r>
    </w:p>
    <w:p w14:paraId="37BFEFEA" w14:textId="77777777" w:rsidR="00F355F6" w:rsidRDefault="00F355F6">
      <w:pPr>
        <w:rPr>
          <w:rFonts w:hint="eastAsia"/>
        </w:rPr>
      </w:pPr>
    </w:p>
    <w:p w14:paraId="60F8B0B4" w14:textId="77777777" w:rsidR="00F355F6" w:rsidRDefault="00F355F6">
      <w:pPr>
        <w:rPr>
          <w:rFonts w:hint="eastAsia"/>
        </w:rPr>
      </w:pPr>
    </w:p>
    <w:p w14:paraId="70A6CDDE" w14:textId="77777777" w:rsidR="00F355F6" w:rsidRDefault="00F355F6">
      <w:pPr>
        <w:rPr>
          <w:rFonts w:hint="eastAsia"/>
        </w:rPr>
      </w:pPr>
      <w:r>
        <w:rPr>
          <w:rFonts w:hint="eastAsia"/>
        </w:rPr>
        <w:t>美酒背后的故事</w:t>
      </w:r>
    </w:p>
    <w:p w14:paraId="637B507E" w14:textId="77777777" w:rsidR="00F355F6" w:rsidRDefault="00F355F6">
      <w:pPr>
        <w:rPr>
          <w:rFonts w:hint="eastAsia"/>
        </w:rPr>
      </w:pPr>
      <w:r>
        <w:rPr>
          <w:rFonts w:hint="eastAsia"/>
        </w:rPr>
        <w:t>不同的地区有着各自的特色美酒和饮酒习俗。例如，在江南水乡，人们喜欢饮用清淡柔和的黄酒；而在北方，则更倾向于烈性的白酒。这些酒不仅仅是一种饮品，它们背后还隐藏着丰富的地域文化和历史故事。以茅台为例，作为中国著名的白酒品牌，茅台酒的酿造技艺已被列入国家级非物质文化遗产名录，体现了传统工艺与现代科技的完美结合。</w:t>
      </w:r>
    </w:p>
    <w:p w14:paraId="019CB438" w14:textId="77777777" w:rsidR="00F355F6" w:rsidRDefault="00F355F6">
      <w:pPr>
        <w:rPr>
          <w:rFonts w:hint="eastAsia"/>
        </w:rPr>
      </w:pPr>
    </w:p>
    <w:p w14:paraId="54AE5324" w14:textId="77777777" w:rsidR="00F355F6" w:rsidRDefault="00F355F6">
      <w:pPr>
        <w:rPr>
          <w:rFonts w:hint="eastAsia"/>
        </w:rPr>
      </w:pPr>
    </w:p>
    <w:p w14:paraId="45CB5BC8" w14:textId="77777777" w:rsidR="00F355F6" w:rsidRDefault="00F355F6">
      <w:pPr>
        <w:rPr>
          <w:rFonts w:hint="eastAsia"/>
        </w:rPr>
      </w:pPr>
      <w:r>
        <w:rPr>
          <w:rFonts w:hint="eastAsia"/>
        </w:rPr>
        <w:t>美酒与社交</w:t>
      </w:r>
    </w:p>
    <w:p w14:paraId="4FC5ECE6" w14:textId="77777777" w:rsidR="00F355F6" w:rsidRDefault="00F355F6">
      <w:pPr>
        <w:rPr>
          <w:rFonts w:hint="eastAsia"/>
        </w:rPr>
      </w:pPr>
      <w:r>
        <w:rPr>
          <w:rFonts w:hint="eastAsia"/>
        </w:rPr>
        <w:t>在中国的传统节日如春节、中秋节等，亲朋好友相聚一堂，共饮一杯美酒，分享生活的点滴和对未来的美好祝愿。酒桌上，敬酒作为一种礼仪，表达了对他人的尊重和祝福。通过这种方式，人际关系得到了进一步加深，社会和谐得以促进。</w:t>
      </w:r>
    </w:p>
    <w:p w14:paraId="56B29056" w14:textId="77777777" w:rsidR="00F355F6" w:rsidRDefault="00F355F6">
      <w:pPr>
        <w:rPr>
          <w:rFonts w:hint="eastAsia"/>
        </w:rPr>
      </w:pPr>
    </w:p>
    <w:p w14:paraId="1EA111C8" w14:textId="77777777" w:rsidR="00F355F6" w:rsidRDefault="00F355F6">
      <w:pPr>
        <w:rPr>
          <w:rFonts w:hint="eastAsia"/>
        </w:rPr>
      </w:pPr>
    </w:p>
    <w:p w14:paraId="77C6D4DC" w14:textId="77777777" w:rsidR="00F355F6" w:rsidRDefault="00F355F6">
      <w:pPr>
        <w:rPr>
          <w:rFonts w:hint="eastAsia"/>
        </w:rPr>
      </w:pPr>
      <w:r>
        <w:rPr>
          <w:rFonts w:hint="eastAsia"/>
        </w:rPr>
        <w:t>享受美酒的艺术</w:t>
      </w:r>
    </w:p>
    <w:p w14:paraId="4F072B71" w14:textId="77777777" w:rsidR="00F355F6" w:rsidRDefault="00F355F6">
      <w:pPr>
        <w:rPr>
          <w:rFonts w:hint="eastAsia"/>
        </w:rPr>
      </w:pPr>
      <w:r>
        <w:rPr>
          <w:rFonts w:hint="eastAsia"/>
        </w:rPr>
        <w:t>品尝美酒是一门艺术，也是一种生活态度。了解不同种类的酒，学习正确的品鉴方法，不仅可以提升个人品味，还能增添生活乐趣。无论是独自小酌还是与朋友欢聚，选择一款合适的美酒，细细品味其中的香气和味道，都能让人心情愉悦，感受到生活的美好。</w:t>
      </w:r>
    </w:p>
    <w:p w14:paraId="4C6C8EDF" w14:textId="77777777" w:rsidR="00F355F6" w:rsidRDefault="00F355F6">
      <w:pPr>
        <w:rPr>
          <w:rFonts w:hint="eastAsia"/>
        </w:rPr>
      </w:pPr>
    </w:p>
    <w:p w14:paraId="71C9877E" w14:textId="77777777" w:rsidR="00F355F6" w:rsidRDefault="00F355F6">
      <w:pPr>
        <w:rPr>
          <w:rFonts w:hint="eastAsia"/>
        </w:rPr>
      </w:pPr>
    </w:p>
    <w:p w14:paraId="094F8D5D" w14:textId="77777777" w:rsidR="00F355F6" w:rsidRDefault="00F355F6">
      <w:pPr>
        <w:rPr>
          <w:rFonts w:hint="eastAsia"/>
        </w:rPr>
      </w:pPr>
      <w:r>
        <w:rPr>
          <w:rFonts w:hint="eastAsia"/>
        </w:rPr>
        <w:t>最后的总结</w:t>
      </w:r>
    </w:p>
    <w:p w14:paraId="1ED077EA" w14:textId="77777777" w:rsidR="00F355F6" w:rsidRDefault="00F355F6">
      <w:pPr>
        <w:rPr>
          <w:rFonts w:hint="eastAsia"/>
        </w:rPr>
      </w:pPr>
      <w:r>
        <w:rPr>
          <w:rFonts w:hint="eastAsia"/>
        </w:rPr>
        <w:t>“盛满美酒”不仅仅是对物质享受的一种描述，更是对美好生活向往的象征。在这个快节奏的时代里，偶尔放慢脚步，享受一杯好酒带来的宁静与满足，也许正是我们所需要的。无论是在庆祝特殊时刻，还是日常放松之时，美酒总能为我们的生活增添一抹亮色。</w:t>
      </w:r>
    </w:p>
    <w:p w14:paraId="7581850F" w14:textId="77777777" w:rsidR="00F355F6" w:rsidRDefault="00F355F6">
      <w:pPr>
        <w:rPr>
          <w:rFonts w:hint="eastAsia"/>
        </w:rPr>
      </w:pPr>
    </w:p>
    <w:p w14:paraId="509E6065" w14:textId="77777777" w:rsidR="00F355F6" w:rsidRDefault="00F355F6">
      <w:pPr>
        <w:rPr>
          <w:rFonts w:hint="eastAsia"/>
        </w:rPr>
      </w:pPr>
    </w:p>
    <w:p w14:paraId="77DB5D52" w14:textId="77777777" w:rsidR="00F355F6" w:rsidRDefault="00F35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F2BE7" w14:textId="66E4F016" w:rsidR="00714D37" w:rsidRDefault="00714D37"/>
    <w:sectPr w:rsidR="0071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37"/>
    <w:rsid w:val="00714D37"/>
    <w:rsid w:val="00B42149"/>
    <w:rsid w:val="00F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339E9-0B5A-43AC-BDD0-D33037DE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