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4241" w14:textId="77777777" w:rsidR="00AC2F93" w:rsidRDefault="00AC2F93">
      <w:pPr>
        <w:rPr>
          <w:rFonts w:hint="eastAsia"/>
        </w:rPr>
      </w:pPr>
      <w:r>
        <w:rPr>
          <w:rFonts w:hint="eastAsia"/>
        </w:rPr>
        <w:t>盛开的盛的拼音是什么：一个简单的起点</w:t>
      </w:r>
    </w:p>
    <w:p w14:paraId="641C4871" w14:textId="77777777" w:rsidR="00AC2F93" w:rsidRDefault="00AC2F93">
      <w:pPr>
        <w:rPr>
          <w:rFonts w:hint="eastAsia"/>
        </w:rPr>
      </w:pPr>
    </w:p>
    <w:p w14:paraId="15ED36E8" w14:textId="77777777" w:rsidR="00AC2F93" w:rsidRDefault="00AC2F93">
      <w:pPr>
        <w:rPr>
          <w:rFonts w:hint="eastAsia"/>
        </w:rPr>
      </w:pPr>
      <w:r>
        <w:rPr>
          <w:rFonts w:hint="eastAsia"/>
        </w:rPr>
        <w:t>在汉语拼音体系中，“盛开”的“盛”字读作shèng。这个字有着丰富的内涵和多样的用法，既可以作为形容词表示繁茂、旺盛，也可以作为动词表达盛大、隆重的意思。在日常生活中，我们经常能听到这个词，比如“鲜花盛开”“盛世繁华”，这些词汇无不传递出一种积极向上的情感与生命力。</w:t>
      </w:r>
    </w:p>
    <w:p w14:paraId="297761EB" w14:textId="77777777" w:rsidR="00AC2F93" w:rsidRDefault="00AC2F93">
      <w:pPr>
        <w:rPr>
          <w:rFonts w:hint="eastAsia"/>
        </w:rPr>
      </w:pPr>
    </w:p>
    <w:p w14:paraId="2A670D76" w14:textId="77777777" w:rsidR="00AC2F93" w:rsidRDefault="00AC2F93">
      <w:pPr>
        <w:rPr>
          <w:rFonts w:hint="eastAsia"/>
        </w:rPr>
      </w:pPr>
    </w:p>
    <w:p w14:paraId="0C231A45" w14:textId="77777777" w:rsidR="00AC2F93" w:rsidRDefault="00AC2F93">
      <w:pPr>
        <w:rPr>
          <w:rFonts w:hint="eastAsia"/>
        </w:rPr>
      </w:pPr>
      <w:r>
        <w:rPr>
          <w:rFonts w:hint="eastAsia"/>
        </w:rPr>
        <w:t>从汉字到拼音：盛的演变过程</w:t>
      </w:r>
    </w:p>
    <w:p w14:paraId="3810B766" w14:textId="77777777" w:rsidR="00AC2F93" w:rsidRDefault="00AC2F93">
      <w:pPr>
        <w:rPr>
          <w:rFonts w:hint="eastAsia"/>
        </w:rPr>
      </w:pPr>
    </w:p>
    <w:p w14:paraId="2DE70EA3" w14:textId="77777777" w:rsidR="00AC2F93" w:rsidRDefault="00AC2F93">
      <w:pPr>
        <w:rPr>
          <w:rFonts w:hint="eastAsia"/>
        </w:rPr>
      </w:pPr>
      <w:r>
        <w:rPr>
          <w:rFonts w:hint="eastAsia"/>
        </w:rPr>
        <w:t>“盛”是一个古老的汉字，最早可以追溯到甲骨文时期。它的原始意义与容器有关，表示装满或充满的状态。随着语言的发展，“盛”逐渐被赋予更多抽象的意义，如繁荣、兴盛等。当汉语拼音方案于1958年正式公布时，“盛”字的发音被确定为shèng。这一标准化的过程不仅方便了现代人的学习与交流，也让像“盛开”这样的词语更加容易传播。</w:t>
      </w:r>
    </w:p>
    <w:p w14:paraId="0FCFEBB0" w14:textId="77777777" w:rsidR="00AC2F93" w:rsidRDefault="00AC2F93">
      <w:pPr>
        <w:rPr>
          <w:rFonts w:hint="eastAsia"/>
        </w:rPr>
      </w:pPr>
    </w:p>
    <w:p w14:paraId="0413075E" w14:textId="77777777" w:rsidR="00AC2F93" w:rsidRDefault="00AC2F93">
      <w:pPr>
        <w:rPr>
          <w:rFonts w:hint="eastAsia"/>
        </w:rPr>
      </w:pPr>
    </w:p>
    <w:p w14:paraId="639B0946" w14:textId="77777777" w:rsidR="00AC2F93" w:rsidRDefault="00AC2F93">
      <w:pPr>
        <w:rPr>
          <w:rFonts w:hint="eastAsia"/>
        </w:rPr>
      </w:pPr>
      <w:r>
        <w:rPr>
          <w:rFonts w:hint="eastAsia"/>
        </w:rPr>
        <w:t>“盛开”的文化寓意</w:t>
      </w:r>
    </w:p>
    <w:p w14:paraId="4BB82AC8" w14:textId="77777777" w:rsidR="00AC2F93" w:rsidRDefault="00AC2F93">
      <w:pPr>
        <w:rPr>
          <w:rFonts w:hint="eastAsia"/>
        </w:rPr>
      </w:pPr>
    </w:p>
    <w:p w14:paraId="13D45090" w14:textId="77777777" w:rsidR="00AC2F93" w:rsidRDefault="00AC2F93">
      <w:pPr>
        <w:rPr>
          <w:rFonts w:hint="eastAsia"/>
        </w:rPr>
      </w:pPr>
      <w:r>
        <w:rPr>
          <w:rFonts w:hint="eastAsia"/>
        </w:rPr>
        <w:t>“盛开”一词常用来形容花朵绽放的景象，象征着生命的活力与自然的美好。在中国传统文化中，花卉往往承载着深厚的文化寓意，例如梅花代表坚韧，牡丹象征富贵，而莲花则寓意纯洁。当这些花儿“盛开”时，它们不仅是视觉上的享受，更是一种精神上的鼓舞。因此，“盛开”的“盛”不仅是一个简单的音节，更是中华文化中对美好生活的追求与向往。</w:t>
      </w:r>
    </w:p>
    <w:p w14:paraId="112D4C8E" w14:textId="77777777" w:rsidR="00AC2F93" w:rsidRDefault="00AC2F93">
      <w:pPr>
        <w:rPr>
          <w:rFonts w:hint="eastAsia"/>
        </w:rPr>
      </w:pPr>
    </w:p>
    <w:p w14:paraId="22649D5A" w14:textId="77777777" w:rsidR="00AC2F93" w:rsidRDefault="00AC2F93">
      <w:pPr>
        <w:rPr>
          <w:rFonts w:hint="eastAsia"/>
        </w:rPr>
      </w:pPr>
    </w:p>
    <w:p w14:paraId="030E67C5" w14:textId="77777777" w:rsidR="00AC2F93" w:rsidRDefault="00AC2F93">
      <w:pPr>
        <w:rPr>
          <w:rFonts w:hint="eastAsia"/>
        </w:rPr>
      </w:pPr>
      <w:r>
        <w:rPr>
          <w:rFonts w:hint="eastAsia"/>
        </w:rPr>
        <w:t>拼音之外：“盛”的多音现象</w:t>
      </w:r>
    </w:p>
    <w:p w14:paraId="1DCDBBD7" w14:textId="77777777" w:rsidR="00AC2F93" w:rsidRDefault="00AC2F93">
      <w:pPr>
        <w:rPr>
          <w:rFonts w:hint="eastAsia"/>
        </w:rPr>
      </w:pPr>
    </w:p>
    <w:p w14:paraId="740456C3" w14:textId="77777777" w:rsidR="00AC2F93" w:rsidRDefault="00AC2F93">
      <w:pPr>
        <w:rPr>
          <w:rFonts w:hint="eastAsia"/>
        </w:rPr>
      </w:pPr>
      <w:r>
        <w:rPr>
          <w:rFonts w:hint="eastAsia"/>
        </w:rPr>
        <w:t>值得注意的是，“盛”还有另一个读音chéng，主要用于表示容纳的意思，例如“盛饭”“盛水”。这种多音现象反映了汉字的复杂性和灵活性。然而，在“盛开”这个语境下，我们必须明确使用的是shèng这一读音。对于初学者来说，区分不同读音及其对应的含义是一项重要的任务，而这也是汉语学习的魅力所在。</w:t>
      </w:r>
    </w:p>
    <w:p w14:paraId="338429F3" w14:textId="77777777" w:rsidR="00AC2F93" w:rsidRDefault="00AC2F93">
      <w:pPr>
        <w:rPr>
          <w:rFonts w:hint="eastAsia"/>
        </w:rPr>
      </w:pPr>
    </w:p>
    <w:p w14:paraId="6751DE7E" w14:textId="77777777" w:rsidR="00AC2F93" w:rsidRDefault="00AC2F93">
      <w:pPr>
        <w:rPr>
          <w:rFonts w:hint="eastAsia"/>
        </w:rPr>
      </w:pPr>
    </w:p>
    <w:p w14:paraId="5FEABB10" w14:textId="77777777" w:rsidR="00AC2F93" w:rsidRDefault="00AC2F93">
      <w:pPr>
        <w:rPr>
          <w:rFonts w:hint="eastAsia"/>
        </w:rPr>
      </w:pPr>
      <w:r>
        <w:rPr>
          <w:rFonts w:hint="eastAsia"/>
        </w:rPr>
        <w:t>如何正确拼写与应用</w:t>
      </w:r>
    </w:p>
    <w:p w14:paraId="5856556F" w14:textId="77777777" w:rsidR="00AC2F93" w:rsidRDefault="00AC2F93">
      <w:pPr>
        <w:rPr>
          <w:rFonts w:hint="eastAsia"/>
        </w:rPr>
      </w:pPr>
    </w:p>
    <w:p w14:paraId="76D8C065" w14:textId="77777777" w:rsidR="00AC2F93" w:rsidRDefault="00AC2F93">
      <w:pPr>
        <w:rPr>
          <w:rFonts w:hint="eastAsia"/>
        </w:rPr>
      </w:pPr>
      <w:r>
        <w:rPr>
          <w:rFonts w:hint="eastAsia"/>
        </w:rPr>
        <w:t>在实际应用中，掌握“盛开”的拼音不仅可以帮助我们准确发音，还能提高书面表达的能力。例如，在写作过程中，如果能够熟练运用“盛开”来形容某个场景或情感，将会使文章更具感染力。在对外交流中，了解“盛开”的拼音也有助于外国友人更好地理解中国文化的精髓。“盛开”的shèng不仅仅是一个简单的音节，它背后蕴含的是中华民族对自然、生命以及未来的无限热爱。</w:t>
      </w:r>
    </w:p>
    <w:p w14:paraId="36DE02E3" w14:textId="77777777" w:rsidR="00AC2F93" w:rsidRDefault="00AC2F93">
      <w:pPr>
        <w:rPr>
          <w:rFonts w:hint="eastAsia"/>
        </w:rPr>
      </w:pPr>
    </w:p>
    <w:p w14:paraId="6A837281" w14:textId="77777777" w:rsidR="00AC2F93" w:rsidRDefault="00AC2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4A9A2" w14:textId="7E219CA5" w:rsidR="009665E5" w:rsidRDefault="009665E5"/>
    <w:sectPr w:rsidR="0096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E5"/>
    <w:rsid w:val="009665E5"/>
    <w:rsid w:val="00AC2F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AFC10-59F9-4B73-8F93-077D8056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