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EC45" w14:textId="77777777" w:rsidR="006D6352" w:rsidRDefault="006D6352">
      <w:pPr>
        <w:rPr>
          <w:rFonts w:hint="eastAsia"/>
        </w:rPr>
      </w:pPr>
    </w:p>
    <w:p w14:paraId="00C7C118" w14:textId="77777777" w:rsidR="006D6352" w:rsidRDefault="006D6352">
      <w:pPr>
        <w:rPr>
          <w:rFonts w:hint="eastAsia"/>
        </w:rPr>
      </w:pPr>
      <w:r>
        <w:rPr>
          <w:rFonts w:hint="eastAsia"/>
        </w:rPr>
        <w:t>盛夏的拼音怎么拼写</w:t>
      </w:r>
    </w:p>
    <w:p w14:paraId="6E87ACC3" w14:textId="77777777" w:rsidR="006D6352" w:rsidRDefault="006D6352">
      <w:pPr>
        <w:rPr>
          <w:rFonts w:hint="eastAsia"/>
        </w:rPr>
      </w:pPr>
      <w:r>
        <w:rPr>
          <w:rFonts w:hint="eastAsia"/>
        </w:rPr>
        <w:t>盛夏，这个充满活力与热情的季节，在汉语中有着独特的表达方式。它的拼音是“shèng xià”。在汉语拼音体系中，“盛”读作“shèng”，属于第四声，意味着繁荣、丰富；而“夏”则是“xià”，同样为第四声，代表一年中的第二个季节——夏季。这两个字组合在一起，生动地描绘了一个阳光灿烂、绿意盎然的画面。</w:t>
      </w:r>
    </w:p>
    <w:p w14:paraId="7F8AA03F" w14:textId="77777777" w:rsidR="006D6352" w:rsidRDefault="006D6352">
      <w:pPr>
        <w:rPr>
          <w:rFonts w:hint="eastAsia"/>
        </w:rPr>
      </w:pPr>
    </w:p>
    <w:p w14:paraId="243402D3" w14:textId="77777777" w:rsidR="006D6352" w:rsidRDefault="006D6352">
      <w:pPr>
        <w:rPr>
          <w:rFonts w:hint="eastAsia"/>
        </w:rPr>
      </w:pPr>
    </w:p>
    <w:p w14:paraId="611CA356" w14:textId="77777777" w:rsidR="006D6352" w:rsidRDefault="006D6352">
      <w:pPr>
        <w:rPr>
          <w:rFonts w:hint="eastAsia"/>
        </w:rPr>
      </w:pPr>
      <w:r>
        <w:rPr>
          <w:rFonts w:hint="eastAsia"/>
        </w:rPr>
        <w:t>深入了解“盛”的发音和意义</w:t>
      </w:r>
    </w:p>
    <w:p w14:paraId="3CAB2457" w14:textId="77777777" w:rsidR="006D6352" w:rsidRDefault="006D6352">
      <w:pPr>
        <w:rPr>
          <w:rFonts w:hint="eastAsia"/>
        </w:rPr>
      </w:pPr>
      <w:r>
        <w:rPr>
          <w:rFonts w:hint="eastAsia"/>
        </w:rPr>
        <w:t>让我们深入了解一下“盛”这个字。“盛”是一个多音字，除了表示兴盛、繁茂时读作“shèng”外，还有另一个读音：“chéng”，用于形容将东西放入容器的动作，如“盛饭”。但在“盛夏”这个词组里，“盛”明确指向了繁荣和丰富的含义，强调的是夏季万物生长的旺盛景象。</w:t>
      </w:r>
    </w:p>
    <w:p w14:paraId="234A40AA" w14:textId="77777777" w:rsidR="006D6352" w:rsidRDefault="006D6352">
      <w:pPr>
        <w:rPr>
          <w:rFonts w:hint="eastAsia"/>
        </w:rPr>
      </w:pPr>
    </w:p>
    <w:p w14:paraId="6DD1930E" w14:textId="77777777" w:rsidR="006D6352" w:rsidRDefault="006D6352">
      <w:pPr>
        <w:rPr>
          <w:rFonts w:hint="eastAsia"/>
        </w:rPr>
      </w:pPr>
    </w:p>
    <w:p w14:paraId="4B358176" w14:textId="77777777" w:rsidR="006D6352" w:rsidRDefault="006D6352">
      <w:pPr>
        <w:rPr>
          <w:rFonts w:hint="eastAsia"/>
        </w:rPr>
      </w:pPr>
      <w:r>
        <w:rPr>
          <w:rFonts w:hint="eastAsia"/>
        </w:rPr>
        <w:t>探索“夏”的多重含义</w:t>
      </w:r>
    </w:p>
    <w:p w14:paraId="4880D001" w14:textId="77777777" w:rsidR="006D6352" w:rsidRDefault="006D6352">
      <w:pPr>
        <w:rPr>
          <w:rFonts w:hint="eastAsia"/>
        </w:rPr>
      </w:pPr>
      <w:r>
        <w:rPr>
          <w:rFonts w:hint="eastAsia"/>
        </w:rPr>
        <w:t>接着我们来看“夏”。“夏”不仅指代季节，还是中国古代的一个朝代名称，即夏朝，这是中国历史上第一个世袭制王朝。然而，在“盛夏”这一语境下，“夏”仅指夏季，象征着一年中最热的时期，也是植物生长最为旺盛的时候。它承载着人们对自然美景的赞美以及对生活的热爱。</w:t>
      </w:r>
    </w:p>
    <w:p w14:paraId="150ABAD9" w14:textId="77777777" w:rsidR="006D6352" w:rsidRDefault="006D6352">
      <w:pPr>
        <w:rPr>
          <w:rFonts w:hint="eastAsia"/>
        </w:rPr>
      </w:pPr>
    </w:p>
    <w:p w14:paraId="69239864" w14:textId="77777777" w:rsidR="006D6352" w:rsidRDefault="006D6352">
      <w:pPr>
        <w:rPr>
          <w:rFonts w:hint="eastAsia"/>
        </w:rPr>
      </w:pPr>
    </w:p>
    <w:p w14:paraId="58317354" w14:textId="77777777" w:rsidR="006D6352" w:rsidRDefault="006D6352">
      <w:pPr>
        <w:rPr>
          <w:rFonts w:hint="eastAsia"/>
        </w:rPr>
      </w:pPr>
      <w:r>
        <w:rPr>
          <w:rFonts w:hint="eastAsia"/>
        </w:rPr>
        <w:t>盛夏的文化意义</w:t>
      </w:r>
    </w:p>
    <w:p w14:paraId="23944F82" w14:textId="77777777" w:rsidR="006D6352" w:rsidRDefault="006D6352">
      <w:pPr>
        <w:rPr>
          <w:rFonts w:hint="eastAsia"/>
        </w:rPr>
      </w:pPr>
      <w:r>
        <w:rPr>
          <w:rFonts w:hint="eastAsia"/>
        </w:rPr>
        <w:t>在中国文化中，盛夏有着特殊的地位。古往今来，无数文人墨客用诗词歌赋描绘夏日的美好，留下了诸如“接天莲叶无穷碧，映日荷花别样红”这样的名句。这些作品不仅展现了夏季的美丽风光，也反映了人们对生活细腻的感受和深刻的理解。盛夏时节还有许多传统节日和习俗，比如端午节，人们会通过赛龙舟、吃粽子等活动庆祝，既增进了家庭和睦，也表达了对未来生活的美好祝愿。</w:t>
      </w:r>
    </w:p>
    <w:p w14:paraId="1CD8D7E6" w14:textId="77777777" w:rsidR="006D6352" w:rsidRDefault="006D6352">
      <w:pPr>
        <w:rPr>
          <w:rFonts w:hint="eastAsia"/>
        </w:rPr>
      </w:pPr>
    </w:p>
    <w:p w14:paraId="24C76D77" w14:textId="77777777" w:rsidR="006D6352" w:rsidRDefault="006D6352">
      <w:pPr>
        <w:rPr>
          <w:rFonts w:hint="eastAsia"/>
        </w:rPr>
      </w:pPr>
    </w:p>
    <w:p w14:paraId="6D65C3F3" w14:textId="77777777" w:rsidR="006D6352" w:rsidRDefault="006D6352">
      <w:pPr>
        <w:rPr>
          <w:rFonts w:hint="eastAsia"/>
        </w:rPr>
      </w:pPr>
      <w:r>
        <w:rPr>
          <w:rFonts w:hint="eastAsia"/>
        </w:rPr>
        <w:t>最后的总结</w:t>
      </w:r>
    </w:p>
    <w:p w14:paraId="25F88B2D" w14:textId="77777777" w:rsidR="006D6352" w:rsidRDefault="006D6352">
      <w:pPr>
        <w:rPr>
          <w:rFonts w:hint="eastAsia"/>
        </w:rPr>
      </w:pPr>
      <w:r>
        <w:rPr>
          <w:rFonts w:hint="eastAsia"/>
        </w:rPr>
        <w:t>“盛夏”的拼音是“shèng xià”，这不仅仅是两个简单的汉字组合，更是中国文化中一个富有诗意和情感的词汇。它唤起了人们对美好时光的记忆，激发了人们对于大自然的热爱之情。无论是在文学作品中的精彩呈现，还是在日常生活里的点滴体现，盛夏都以它独特的方式展现了自己的魅力，成为连接人与自然的重要纽带。</w:t>
      </w:r>
    </w:p>
    <w:p w14:paraId="585939BA" w14:textId="77777777" w:rsidR="006D6352" w:rsidRDefault="006D6352">
      <w:pPr>
        <w:rPr>
          <w:rFonts w:hint="eastAsia"/>
        </w:rPr>
      </w:pPr>
    </w:p>
    <w:p w14:paraId="4B6EC210" w14:textId="77777777" w:rsidR="006D6352" w:rsidRDefault="006D6352">
      <w:pPr>
        <w:rPr>
          <w:rFonts w:hint="eastAsia"/>
        </w:rPr>
      </w:pPr>
    </w:p>
    <w:p w14:paraId="6FF51071" w14:textId="77777777" w:rsidR="006D6352" w:rsidRDefault="006D6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30334" w14:textId="7317B7DA" w:rsidR="00065D3D" w:rsidRDefault="00065D3D"/>
    <w:sectPr w:rsidR="00065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3D"/>
    <w:rsid w:val="00065D3D"/>
    <w:rsid w:val="006D63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6DEE0-FDC7-4CBC-A91D-49FD0608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