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1C43" w14:textId="77777777" w:rsidR="00027F0D" w:rsidRDefault="00027F0D">
      <w:pPr>
        <w:rPr>
          <w:rFonts w:hint="eastAsia"/>
        </w:rPr>
      </w:pPr>
    </w:p>
    <w:p w14:paraId="7CD124F5" w14:textId="77777777" w:rsidR="00027F0D" w:rsidRDefault="00027F0D">
      <w:pPr>
        <w:rPr>
          <w:rFonts w:hint="eastAsia"/>
        </w:rPr>
      </w:pPr>
      <w:r>
        <w:rPr>
          <w:rFonts w:hint="eastAsia"/>
        </w:rPr>
        <w:t>瘙痒的拼音及词语解释</w:t>
      </w:r>
    </w:p>
    <w:p w14:paraId="1FFDCEAD" w14:textId="77777777" w:rsidR="00027F0D" w:rsidRDefault="00027F0D">
      <w:pPr>
        <w:rPr>
          <w:rFonts w:hint="eastAsia"/>
        </w:rPr>
      </w:pPr>
      <w:r>
        <w:rPr>
          <w:rFonts w:hint="eastAsia"/>
        </w:rPr>
        <w:t>瘙痒（sào yǎng），这个词汇在日常生活中非常常见，通常用来描述皮肤感觉不适、有刺痒感的一种状态。虽然看似简单，但其背后所包含的内容远不止于此。了解瘙痒的真正含义及其可能的原因，有助于我们更好地应对生活中的这一普遍现象。</w:t>
      </w:r>
    </w:p>
    <w:p w14:paraId="69433186" w14:textId="77777777" w:rsidR="00027F0D" w:rsidRDefault="00027F0D">
      <w:pPr>
        <w:rPr>
          <w:rFonts w:hint="eastAsia"/>
        </w:rPr>
      </w:pPr>
    </w:p>
    <w:p w14:paraId="2C678BD0" w14:textId="77777777" w:rsidR="00027F0D" w:rsidRDefault="00027F0D">
      <w:pPr>
        <w:rPr>
          <w:rFonts w:hint="eastAsia"/>
        </w:rPr>
      </w:pPr>
    </w:p>
    <w:p w14:paraId="0570045B" w14:textId="77777777" w:rsidR="00027F0D" w:rsidRDefault="00027F0D">
      <w:pPr>
        <w:rPr>
          <w:rFonts w:hint="eastAsia"/>
        </w:rPr>
      </w:pPr>
      <w:r>
        <w:rPr>
          <w:rFonts w:hint="eastAsia"/>
        </w:rPr>
        <w:t>什么是瘙痒？</w:t>
      </w:r>
    </w:p>
    <w:p w14:paraId="1F9D9240" w14:textId="77777777" w:rsidR="00027F0D" w:rsidRDefault="00027F0D">
      <w:pPr>
        <w:rPr>
          <w:rFonts w:hint="eastAsia"/>
        </w:rPr>
      </w:pPr>
      <w:r>
        <w:rPr>
          <w:rFonts w:hint="eastAsia"/>
        </w:rPr>
        <w:t>从医学角度来看，瘙痒是一种由皮肤或粘膜受到刺激后产生的不愉快的感觉，这种感觉会驱使个体进行抓挠以试图减轻不适。瘙痒可以是局部的，也可以是全身性的，其原因多种多样，包括但不限于皮肤干燥、过敏反应、寄生虫感染等。瘙痒并非一种疾病，而是一种症状，它可能是身体对内外环境变化作出反应的表现之一。</w:t>
      </w:r>
    </w:p>
    <w:p w14:paraId="56D91414" w14:textId="77777777" w:rsidR="00027F0D" w:rsidRDefault="00027F0D">
      <w:pPr>
        <w:rPr>
          <w:rFonts w:hint="eastAsia"/>
        </w:rPr>
      </w:pPr>
    </w:p>
    <w:p w14:paraId="2A5FE4EE" w14:textId="77777777" w:rsidR="00027F0D" w:rsidRDefault="00027F0D">
      <w:pPr>
        <w:rPr>
          <w:rFonts w:hint="eastAsia"/>
        </w:rPr>
      </w:pPr>
    </w:p>
    <w:p w14:paraId="5A33A78F" w14:textId="77777777" w:rsidR="00027F0D" w:rsidRDefault="00027F0D">
      <w:pPr>
        <w:rPr>
          <w:rFonts w:hint="eastAsia"/>
        </w:rPr>
      </w:pPr>
      <w:r>
        <w:rPr>
          <w:rFonts w:hint="eastAsia"/>
        </w:rPr>
        <w:t>瘙痒的拼音与正确发音</w:t>
      </w:r>
    </w:p>
    <w:p w14:paraId="1E0FDDE1" w14:textId="77777777" w:rsidR="00027F0D" w:rsidRDefault="00027F0D">
      <w:pPr>
        <w:rPr>
          <w:rFonts w:hint="eastAsia"/>
        </w:rPr>
      </w:pPr>
      <w:r>
        <w:rPr>
          <w:rFonts w:hint="eastAsia"/>
        </w:rPr>
        <w:t>瘙痒的拼音为“sào yǎng”。其中，“瘙”读作第四声，表示与皮肤相关的病症；“痒”同样读作第三声，指的是因皮肤受刺激而产生想要抓挠的感觉。正确的发音对于准确表达和理解该词至关重要，尤其是在专业领域内交流时。</w:t>
      </w:r>
    </w:p>
    <w:p w14:paraId="16DE00B3" w14:textId="77777777" w:rsidR="00027F0D" w:rsidRDefault="00027F0D">
      <w:pPr>
        <w:rPr>
          <w:rFonts w:hint="eastAsia"/>
        </w:rPr>
      </w:pPr>
    </w:p>
    <w:p w14:paraId="347F2891" w14:textId="77777777" w:rsidR="00027F0D" w:rsidRDefault="00027F0D">
      <w:pPr>
        <w:rPr>
          <w:rFonts w:hint="eastAsia"/>
        </w:rPr>
      </w:pPr>
    </w:p>
    <w:p w14:paraId="05F32910" w14:textId="77777777" w:rsidR="00027F0D" w:rsidRDefault="00027F0D">
      <w:pPr>
        <w:rPr>
          <w:rFonts w:hint="eastAsia"/>
        </w:rPr>
      </w:pPr>
      <w:r>
        <w:rPr>
          <w:rFonts w:hint="eastAsia"/>
        </w:rPr>
        <w:t>引起瘙痒的原因</w:t>
      </w:r>
    </w:p>
    <w:p w14:paraId="76C22F5B" w14:textId="77777777" w:rsidR="00027F0D" w:rsidRDefault="00027F0D">
      <w:pPr>
        <w:rPr>
          <w:rFonts w:hint="eastAsia"/>
        </w:rPr>
      </w:pPr>
      <w:r>
        <w:rPr>
          <w:rFonts w:hint="eastAsia"/>
        </w:rPr>
        <w:t>瘙痒的发生可以由许多因素引发，比如环境因素（如气候干燥）、个人卫生习惯、饮食偏好等。某些内科疾病也可能导致瘙痒症状出现，例如肝病、肾功能衰竭等。值得注意的是，并非所有瘙痒都需要医疗干预，但如果瘙痒持续时间较长或者伴有其他异常症状，则建议及时就医检查。</w:t>
      </w:r>
    </w:p>
    <w:p w14:paraId="130646C3" w14:textId="77777777" w:rsidR="00027F0D" w:rsidRDefault="00027F0D">
      <w:pPr>
        <w:rPr>
          <w:rFonts w:hint="eastAsia"/>
        </w:rPr>
      </w:pPr>
    </w:p>
    <w:p w14:paraId="01F8D8EF" w14:textId="77777777" w:rsidR="00027F0D" w:rsidRDefault="00027F0D">
      <w:pPr>
        <w:rPr>
          <w:rFonts w:hint="eastAsia"/>
        </w:rPr>
      </w:pPr>
    </w:p>
    <w:p w14:paraId="1918FF72" w14:textId="77777777" w:rsidR="00027F0D" w:rsidRDefault="00027F0D">
      <w:pPr>
        <w:rPr>
          <w:rFonts w:hint="eastAsia"/>
        </w:rPr>
      </w:pPr>
      <w:r>
        <w:rPr>
          <w:rFonts w:hint="eastAsia"/>
        </w:rPr>
        <w:t>如何缓解瘙痒？</w:t>
      </w:r>
    </w:p>
    <w:p w14:paraId="4C9C2417" w14:textId="77777777" w:rsidR="00027F0D" w:rsidRDefault="00027F0D">
      <w:pPr>
        <w:rPr>
          <w:rFonts w:hint="eastAsia"/>
        </w:rPr>
      </w:pPr>
      <w:r>
        <w:rPr>
          <w:rFonts w:hint="eastAsia"/>
        </w:rPr>
        <w:t>针对轻微的瘙痒情况，可以通过改善生活习惯来缓解，比如保持皮肤清洁湿润、避免使用可能引起过敏的产品等。对于较为严重的瘙痒，医生可能会根据具体情况开具药物治疗方案，包括外用药膏、口服抗组胺药等。重要的是要找到瘙痒的根本原因，从而采取针对性措施。</w:t>
      </w:r>
    </w:p>
    <w:p w14:paraId="27990BA0" w14:textId="77777777" w:rsidR="00027F0D" w:rsidRDefault="00027F0D">
      <w:pPr>
        <w:rPr>
          <w:rFonts w:hint="eastAsia"/>
        </w:rPr>
      </w:pPr>
    </w:p>
    <w:p w14:paraId="37A8E55A" w14:textId="77777777" w:rsidR="00027F0D" w:rsidRDefault="00027F0D">
      <w:pPr>
        <w:rPr>
          <w:rFonts w:hint="eastAsia"/>
        </w:rPr>
      </w:pPr>
    </w:p>
    <w:p w14:paraId="1BBBE91A" w14:textId="77777777" w:rsidR="00027F0D" w:rsidRDefault="00027F0D">
      <w:pPr>
        <w:rPr>
          <w:rFonts w:hint="eastAsia"/>
        </w:rPr>
      </w:pPr>
      <w:r>
        <w:rPr>
          <w:rFonts w:hint="eastAsia"/>
        </w:rPr>
        <w:t>最后的总结</w:t>
      </w:r>
    </w:p>
    <w:p w14:paraId="0E2FCB44" w14:textId="77777777" w:rsidR="00027F0D" w:rsidRDefault="00027F0D">
      <w:pPr>
        <w:rPr>
          <w:rFonts w:hint="eastAsia"/>
        </w:rPr>
      </w:pPr>
      <w:r>
        <w:rPr>
          <w:rFonts w:hint="eastAsia"/>
        </w:rPr>
        <w:t>瘙痒作为一种常见的生理现象，虽然看似简单，但其实涉及了从生理学到医学等多个领域的知识。通过深入了解瘙痒的成因及其处理方法，不仅能帮助我们更好地照顾自己和家人的健康，也能增强对身体信号的认识与理解。当遇到不明原因的瘙痒时，最明智的做法是寻求专业的医疗意见。</w:t>
      </w:r>
    </w:p>
    <w:p w14:paraId="397C8F11" w14:textId="77777777" w:rsidR="00027F0D" w:rsidRDefault="00027F0D">
      <w:pPr>
        <w:rPr>
          <w:rFonts w:hint="eastAsia"/>
        </w:rPr>
      </w:pPr>
    </w:p>
    <w:p w14:paraId="7E9F48DC" w14:textId="77777777" w:rsidR="00027F0D" w:rsidRDefault="00027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BD478" w14:textId="7A894169" w:rsidR="00F775B3" w:rsidRDefault="00F775B3"/>
    <w:sectPr w:rsidR="00F7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B3"/>
    <w:rsid w:val="00027F0D"/>
    <w:rsid w:val="00B42149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6D60A-E13B-49B5-911D-DEF013BD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