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3A88" w14:textId="77777777" w:rsidR="008E2BFB" w:rsidRDefault="008E2BFB">
      <w:pPr>
        <w:rPr>
          <w:rFonts w:hint="eastAsia"/>
        </w:rPr>
      </w:pPr>
    </w:p>
    <w:p w14:paraId="19C3DD4D" w14:textId="77777777" w:rsidR="008E2BFB" w:rsidRDefault="008E2BFB">
      <w:pPr>
        <w:rPr>
          <w:rFonts w:hint="eastAsia"/>
        </w:rPr>
      </w:pPr>
      <w:r>
        <w:rPr>
          <w:rFonts w:hint="eastAsia"/>
        </w:rPr>
        <w:t>略掠过的拼音</w:t>
      </w:r>
    </w:p>
    <w:p w14:paraId="43114547" w14:textId="77777777" w:rsidR="008E2BFB" w:rsidRDefault="008E2BFB">
      <w:pPr>
        <w:rPr>
          <w:rFonts w:hint="eastAsia"/>
        </w:rPr>
      </w:pPr>
      <w:r>
        <w:rPr>
          <w:rFonts w:hint="eastAsia"/>
        </w:rPr>
        <w:t>略掠过“lüè lüè guò”，这个词组以简洁而生动的方式描绘了一种轻快的动作或状态，仿佛是轻轻拂过水面的微风，或是快速划过天际的飞鸟。在汉语中，“略”和“掠”都有稍微、短暂之意，结合在一起更加深了这种瞬间即逝的感觉。“过”则强调了动作完成的状态，三者合一不仅形象地表达了一种迅速通过的动作，也隐喻着一种不拘泥于细节、快速浏览的态度。</w:t>
      </w:r>
    </w:p>
    <w:p w14:paraId="539BE46F" w14:textId="77777777" w:rsidR="008E2BFB" w:rsidRDefault="008E2BFB">
      <w:pPr>
        <w:rPr>
          <w:rFonts w:hint="eastAsia"/>
        </w:rPr>
      </w:pPr>
    </w:p>
    <w:p w14:paraId="316C0495" w14:textId="77777777" w:rsidR="008E2BFB" w:rsidRDefault="008E2BFB">
      <w:pPr>
        <w:rPr>
          <w:rFonts w:hint="eastAsia"/>
        </w:rPr>
      </w:pPr>
    </w:p>
    <w:p w14:paraId="35625BAF" w14:textId="77777777" w:rsidR="008E2BFB" w:rsidRDefault="008E2BFB">
      <w:pPr>
        <w:rPr>
          <w:rFonts w:hint="eastAsia"/>
        </w:rPr>
      </w:pPr>
      <w:r>
        <w:rPr>
          <w:rFonts w:hint="eastAsia"/>
        </w:rPr>
        <w:t>略掠过的应用场景</w:t>
      </w:r>
    </w:p>
    <w:p w14:paraId="38D82C8A" w14:textId="77777777" w:rsidR="008E2BFB" w:rsidRDefault="008E2BFB">
      <w:pPr>
        <w:rPr>
          <w:rFonts w:hint="eastAsia"/>
        </w:rPr>
      </w:pPr>
      <w:r>
        <w:rPr>
          <w:rFonts w:hint="eastAsia"/>
        </w:rPr>
        <w:t>在生活中，“略掠过”的应用非常广泛。例如，在阅读时，我们可能会对一些内容进行略读，即仅了解大意而不深入探究每一个细节。这种方式非常适合用于获取大量信息但时间有限的情况下。同样，在旅行中，游客可能会选择略掠过某些景点，意味着他们只是简单参观，并未深入了解其背后的文化和历史。这种游览方式虽然缺乏深度，但却能让人在短时间内体验到更多的风景和人文气息。</w:t>
      </w:r>
    </w:p>
    <w:p w14:paraId="7CA9AFC2" w14:textId="77777777" w:rsidR="008E2BFB" w:rsidRDefault="008E2BFB">
      <w:pPr>
        <w:rPr>
          <w:rFonts w:hint="eastAsia"/>
        </w:rPr>
      </w:pPr>
    </w:p>
    <w:p w14:paraId="6F4F8420" w14:textId="77777777" w:rsidR="008E2BFB" w:rsidRDefault="008E2BFB">
      <w:pPr>
        <w:rPr>
          <w:rFonts w:hint="eastAsia"/>
        </w:rPr>
      </w:pPr>
    </w:p>
    <w:p w14:paraId="2B0115D4" w14:textId="77777777" w:rsidR="008E2BFB" w:rsidRDefault="008E2BFB">
      <w:pPr>
        <w:rPr>
          <w:rFonts w:hint="eastAsia"/>
        </w:rPr>
      </w:pPr>
      <w:r>
        <w:rPr>
          <w:rFonts w:hint="eastAsia"/>
        </w:rPr>
        <w:t>略掠过与现代生活</w:t>
      </w:r>
    </w:p>
    <w:p w14:paraId="24FDEB9F" w14:textId="77777777" w:rsidR="008E2BFB" w:rsidRDefault="008E2BFB">
      <w:pPr>
        <w:rPr>
          <w:rFonts w:hint="eastAsia"/>
        </w:rPr>
      </w:pPr>
      <w:r>
        <w:rPr>
          <w:rFonts w:hint="eastAsia"/>
        </w:rPr>
        <w:t>现代社会节奏加快，人们越来越倾向于采取“略掠过”的态度面对各种事务。无论是工作还是学习，快速获取关键信息变得尤为重要。互联网的发展使得信息爆炸式增长，如何在海量的信息中找到自己需要的内容成为了每个人的必备技能。因此，“略掠过”不仅仅是一种行为方式，更成为了一种生存策略。它帮助我们在繁忙的生活和工作中保持高效，同时也提醒我们要懂得取舍，学会专注于真正重要的事情。</w:t>
      </w:r>
    </w:p>
    <w:p w14:paraId="3EE1CE8D" w14:textId="77777777" w:rsidR="008E2BFB" w:rsidRDefault="008E2BFB">
      <w:pPr>
        <w:rPr>
          <w:rFonts w:hint="eastAsia"/>
        </w:rPr>
      </w:pPr>
    </w:p>
    <w:p w14:paraId="467D7655" w14:textId="77777777" w:rsidR="008E2BFB" w:rsidRDefault="008E2BFB">
      <w:pPr>
        <w:rPr>
          <w:rFonts w:hint="eastAsia"/>
        </w:rPr>
      </w:pPr>
    </w:p>
    <w:p w14:paraId="414394EE" w14:textId="77777777" w:rsidR="008E2BFB" w:rsidRDefault="008E2BFB">
      <w:pPr>
        <w:rPr>
          <w:rFonts w:hint="eastAsia"/>
        </w:rPr>
      </w:pPr>
      <w:r>
        <w:rPr>
          <w:rFonts w:hint="eastAsia"/>
        </w:rPr>
        <w:t>略掠过的美学意义</w:t>
      </w:r>
    </w:p>
    <w:p w14:paraId="3F5E2FBB" w14:textId="77777777" w:rsidR="008E2BFB" w:rsidRDefault="008E2BFB">
      <w:pPr>
        <w:rPr>
          <w:rFonts w:hint="eastAsia"/>
        </w:rPr>
      </w:pPr>
      <w:r>
        <w:rPr>
          <w:rFonts w:hint="eastAsia"/>
        </w:rPr>
        <w:t>除了实用性之外，“略掠过”还蕴含着独特的美学价值。就像中国水墨画中的留白艺术一样，有时候不将事物完全展现出来反而更能激发人们的想象力。略掠过某事或某物，就像是给自己的心灵留下一片空白，等待未来的填充。这种不完整的美感让人们有机会从不同的角度去思考和感受，发现那些平时可能被忽视的美好。</w:t>
      </w:r>
    </w:p>
    <w:p w14:paraId="61930C54" w14:textId="77777777" w:rsidR="008E2BFB" w:rsidRDefault="008E2BFB">
      <w:pPr>
        <w:rPr>
          <w:rFonts w:hint="eastAsia"/>
        </w:rPr>
      </w:pPr>
    </w:p>
    <w:p w14:paraId="5D22AFE1" w14:textId="77777777" w:rsidR="008E2BFB" w:rsidRDefault="008E2BFB">
      <w:pPr>
        <w:rPr>
          <w:rFonts w:hint="eastAsia"/>
        </w:rPr>
      </w:pPr>
    </w:p>
    <w:p w14:paraId="350CE4E2" w14:textId="77777777" w:rsidR="008E2BFB" w:rsidRDefault="008E2BFB">
      <w:pPr>
        <w:rPr>
          <w:rFonts w:hint="eastAsia"/>
        </w:rPr>
      </w:pPr>
      <w:r>
        <w:rPr>
          <w:rFonts w:hint="eastAsia"/>
        </w:rPr>
        <w:t>最后的总结</w:t>
      </w:r>
    </w:p>
    <w:p w14:paraId="603A945D" w14:textId="77777777" w:rsidR="008E2BFB" w:rsidRDefault="008E2BFB">
      <w:pPr>
        <w:rPr>
          <w:rFonts w:hint="eastAsia"/>
        </w:rPr>
      </w:pPr>
      <w:r>
        <w:rPr>
          <w:rFonts w:hint="eastAsia"/>
        </w:rPr>
        <w:t>“略掠过”是一种既实用又富有诗意的行为模式。无论是在日常生活的琐碎之中，还是在追求梦想的道路上，适当地采用“略掠过”的态度都能为我们带来意想不到的效果。它教会我们珍惜时间，把握重点，同时也不忘享受过程中的点滴美好。在这个瞬息万变的时代里，“略掠过”无疑是我们应当掌握的一项重要技能。</w:t>
      </w:r>
    </w:p>
    <w:p w14:paraId="2893124E" w14:textId="77777777" w:rsidR="008E2BFB" w:rsidRDefault="008E2BFB">
      <w:pPr>
        <w:rPr>
          <w:rFonts w:hint="eastAsia"/>
        </w:rPr>
      </w:pPr>
    </w:p>
    <w:p w14:paraId="7317CCB8" w14:textId="77777777" w:rsidR="008E2BFB" w:rsidRDefault="008E2BFB">
      <w:pPr>
        <w:rPr>
          <w:rFonts w:hint="eastAsia"/>
        </w:rPr>
      </w:pPr>
    </w:p>
    <w:p w14:paraId="1F11F1E7" w14:textId="77777777" w:rsidR="008E2BFB" w:rsidRDefault="008E2B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7ACDE" w14:textId="73159C16" w:rsidR="0052252C" w:rsidRDefault="0052252C"/>
    <w:sectPr w:rsidR="0052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2C"/>
    <w:rsid w:val="0052252C"/>
    <w:rsid w:val="008E2B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9DA21-BB58-43CC-82C0-675EDDE1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