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4A54" w14:textId="77777777" w:rsidR="00C71E04" w:rsidRDefault="00C71E04">
      <w:pPr>
        <w:rPr>
          <w:rFonts w:hint="eastAsia"/>
        </w:rPr>
      </w:pPr>
    </w:p>
    <w:p w14:paraId="1DB904AF" w14:textId="77777777" w:rsidR="00C71E04" w:rsidRDefault="00C71E04">
      <w:pPr>
        <w:rPr>
          <w:rFonts w:hint="eastAsia"/>
        </w:rPr>
      </w:pPr>
      <w:r>
        <w:rPr>
          <w:rFonts w:hint="eastAsia"/>
        </w:rPr>
        <w:t>略字怎么组词和的拼音</w:t>
      </w:r>
    </w:p>
    <w:p w14:paraId="2931860D" w14:textId="77777777" w:rsidR="00C71E04" w:rsidRDefault="00C71E04">
      <w:pPr>
        <w:rPr>
          <w:rFonts w:hint="eastAsia"/>
        </w:rPr>
      </w:pPr>
      <w:r>
        <w:rPr>
          <w:rFonts w:hint="eastAsia"/>
        </w:rPr>
        <w:t>略字，在汉语中是一个非常有趣的汉字，它不仅承载着丰富的文化内涵，还具有多种用法和意义。我们来探讨一下“略”的基本拼音。根据现代汉语拼音规则，“略”读作 “lüè”。这个音节由声母“l”和韵母“üe”组成，属于第三声调，即降升调。在日常生活中，了解“略”的正确发音对于准确表达自己的想法至关重要。</w:t>
      </w:r>
    </w:p>
    <w:p w14:paraId="02C6018F" w14:textId="77777777" w:rsidR="00C71E04" w:rsidRDefault="00C71E04">
      <w:pPr>
        <w:rPr>
          <w:rFonts w:hint="eastAsia"/>
        </w:rPr>
      </w:pPr>
    </w:p>
    <w:p w14:paraId="2240F16A" w14:textId="77777777" w:rsidR="00C71E04" w:rsidRDefault="00C71E04">
      <w:pPr>
        <w:rPr>
          <w:rFonts w:hint="eastAsia"/>
        </w:rPr>
      </w:pPr>
    </w:p>
    <w:p w14:paraId="58C21407" w14:textId="77777777" w:rsidR="00C71E04" w:rsidRDefault="00C71E04">
      <w:pPr>
        <w:rPr>
          <w:rFonts w:hint="eastAsia"/>
        </w:rPr>
      </w:pPr>
      <w:r>
        <w:rPr>
          <w:rFonts w:hint="eastAsia"/>
        </w:rPr>
        <w:t>“略”的常见组词及其含义</w:t>
      </w:r>
    </w:p>
    <w:p w14:paraId="08802E8C" w14:textId="77777777" w:rsidR="00C71E04" w:rsidRDefault="00C71E04">
      <w:pPr>
        <w:rPr>
          <w:rFonts w:hint="eastAsia"/>
        </w:rPr>
      </w:pPr>
      <w:r>
        <w:rPr>
          <w:rFonts w:hint="eastAsia"/>
        </w:rPr>
        <w:t>接下来，让我们深入了解一些使用“略”作为组成部分的词汇。首先是“省略”，意为去除不必要的部分，以简化内容或形式。“省略号（……）”就是一个很好的例子，它用于文本中表示未完全写出的内容。另一个常见的词语是“忽略”，意味着对某些事物不予重视或者不加以考虑。这在工作、学习以及人际交往中都非常重要，提醒我们要关注真正重要的事情。</w:t>
      </w:r>
    </w:p>
    <w:p w14:paraId="14378646" w14:textId="77777777" w:rsidR="00C71E04" w:rsidRDefault="00C71E04">
      <w:pPr>
        <w:rPr>
          <w:rFonts w:hint="eastAsia"/>
        </w:rPr>
      </w:pPr>
    </w:p>
    <w:p w14:paraId="3D674341" w14:textId="77777777" w:rsidR="00C71E04" w:rsidRDefault="00C71E04">
      <w:pPr>
        <w:rPr>
          <w:rFonts w:hint="eastAsia"/>
        </w:rPr>
      </w:pPr>
    </w:p>
    <w:p w14:paraId="393CACDC" w14:textId="77777777" w:rsidR="00C71E04" w:rsidRDefault="00C71E04">
      <w:pPr>
        <w:rPr>
          <w:rFonts w:hint="eastAsia"/>
        </w:rPr>
      </w:pPr>
      <w:r>
        <w:rPr>
          <w:rFonts w:hint="eastAsia"/>
        </w:rPr>
        <w:t>通过“略”拓展的知识面</w:t>
      </w:r>
    </w:p>
    <w:p w14:paraId="58069CEA" w14:textId="77777777" w:rsidR="00C71E04" w:rsidRDefault="00C71E04">
      <w:pPr>
        <w:rPr>
          <w:rFonts w:hint="eastAsia"/>
        </w:rPr>
      </w:pPr>
      <w:r>
        <w:rPr>
          <w:rFonts w:hint="eastAsia"/>
        </w:rPr>
        <w:t>除了上述提到的组词之外，“略”还可以与其他字组合形成更多富有深意的词汇。比如“侵略”，指的是未经允许进入他国领土并试图控制或占领的行为，这是国际关系中的一个重要概念。还有“谋略”，指的是计划或策略，特别是在军事或商业领域中制定成功的行动计划。这些词汇不仅展示了“略”字的多功能性，也反映了其背后深厚的文化底蕴。</w:t>
      </w:r>
    </w:p>
    <w:p w14:paraId="7D9C12BF" w14:textId="77777777" w:rsidR="00C71E04" w:rsidRDefault="00C71E04">
      <w:pPr>
        <w:rPr>
          <w:rFonts w:hint="eastAsia"/>
        </w:rPr>
      </w:pPr>
    </w:p>
    <w:p w14:paraId="6D687AE8" w14:textId="77777777" w:rsidR="00C71E04" w:rsidRDefault="00C71E04">
      <w:pPr>
        <w:rPr>
          <w:rFonts w:hint="eastAsia"/>
        </w:rPr>
      </w:pPr>
    </w:p>
    <w:p w14:paraId="76835BE5" w14:textId="77777777" w:rsidR="00C71E04" w:rsidRDefault="00C71E04">
      <w:pPr>
        <w:rPr>
          <w:rFonts w:hint="eastAsia"/>
        </w:rPr>
      </w:pPr>
      <w:r>
        <w:rPr>
          <w:rFonts w:hint="eastAsia"/>
        </w:rPr>
        <w:t>如何在实际应用中使用“略”字</w:t>
      </w:r>
    </w:p>
    <w:p w14:paraId="6BBB2A6C" w14:textId="77777777" w:rsidR="00C71E04" w:rsidRDefault="00C71E04">
      <w:pPr>
        <w:rPr>
          <w:rFonts w:hint="eastAsia"/>
        </w:rPr>
      </w:pPr>
      <w:r>
        <w:rPr>
          <w:rFonts w:hint="eastAsia"/>
        </w:rPr>
        <w:t>在日常生活与工作中，理解和掌握“略”字的正确使用方法可以极大提升我们的语言表达能力。例如，在撰写报告时合理使用“省略”可以使文章更加简洁明了；在进行项目规划时运用“谋略”则有助于提高工作效率。了解这些词汇的确切含义和正确拼写，也有助于避免沟通中的误解，促进信息的有效传递。</w:t>
      </w:r>
    </w:p>
    <w:p w14:paraId="60632CFE" w14:textId="77777777" w:rsidR="00C71E04" w:rsidRDefault="00C71E04">
      <w:pPr>
        <w:rPr>
          <w:rFonts w:hint="eastAsia"/>
        </w:rPr>
      </w:pPr>
    </w:p>
    <w:p w14:paraId="4612C7C8" w14:textId="77777777" w:rsidR="00C71E04" w:rsidRDefault="00C71E04">
      <w:pPr>
        <w:rPr>
          <w:rFonts w:hint="eastAsia"/>
        </w:rPr>
      </w:pPr>
    </w:p>
    <w:p w14:paraId="31802BEB" w14:textId="77777777" w:rsidR="00C71E04" w:rsidRDefault="00C71E04">
      <w:pPr>
        <w:rPr>
          <w:rFonts w:hint="eastAsia"/>
        </w:rPr>
      </w:pPr>
      <w:r>
        <w:rPr>
          <w:rFonts w:hint="eastAsia"/>
        </w:rPr>
        <w:t>最后的总结</w:t>
      </w:r>
    </w:p>
    <w:p w14:paraId="011664B3" w14:textId="77777777" w:rsidR="00C71E04" w:rsidRDefault="00C71E04">
      <w:pPr>
        <w:rPr>
          <w:rFonts w:hint="eastAsia"/>
        </w:rPr>
      </w:pPr>
      <w:r>
        <w:rPr>
          <w:rFonts w:hint="eastAsia"/>
        </w:rPr>
        <w:t>“略”字虽然简单，但其所包含的意义和用法却十分丰富。无论是从发音还是从组词的角度来看，“略”都是一个值得深入探究的汉字。通过对它的学习，不仅能增加我们的汉字知识，还能帮助我们在各种场合下更精准地表达自己。希望本文能为大家提供有益的信息，并激发起对中国传统文化更深的兴趣。</w:t>
      </w:r>
    </w:p>
    <w:p w14:paraId="524FF4FD" w14:textId="77777777" w:rsidR="00C71E04" w:rsidRDefault="00C71E04">
      <w:pPr>
        <w:rPr>
          <w:rFonts w:hint="eastAsia"/>
        </w:rPr>
      </w:pPr>
    </w:p>
    <w:p w14:paraId="390127BA" w14:textId="77777777" w:rsidR="00C71E04" w:rsidRDefault="00C71E04">
      <w:pPr>
        <w:rPr>
          <w:rFonts w:hint="eastAsia"/>
        </w:rPr>
      </w:pPr>
    </w:p>
    <w:p w14:paraId="35926A0A" w14:textId="77777777" w:rsidR="00C71E04" w:rsidRDefault="00C71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F9FF5" w14:textId="7C5DCD1A" w:rsidR="0016539A" w:rsidRDefault="0016539A"/>
    <w:sectPr w:rsidR="00165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9A"/>
    <w:rsid w:val="0016539A"/>
    <w:rsid w:val="00B42149"/>
    <w:rsid w:val="00C7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85AC4-87C7-4F83-BC61-136D698A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3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3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3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3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3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3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3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3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3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3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3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3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3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3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3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