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EA86" w14:textId="77777777" w:rsidR="001F29E4" w:rsidRDefault="001F29E4">
      <w:pPr>
        <w:rPr>
          <w:rFonts w:hint="eastAsia"/>
        </w:rPr>
      </w:pPr>
    </w:p>
    <w:p w14:paraId="2CA179EE" w14:textId="77777777" w:rsidR="001F29E4" w:rsidRDefault="001F29E4">
      <w:pPr>
        <w:rPr>
          <w:rFonts w:hint="eastAsia"/>
        </w:rPr>
      </w:pPr>
      <w:r>
        <w:rPr>
          <w:rFonts w:hint="eastAsia"/>
        </w:rPr>
        <w:t>男的拼音怎么写</w:t>
      </w:r>
    </w:p>
    <w:p w14:paraId="37EBCAF4" w14:textId="77777777" w:rsidR="001F29E4" w:rsidRDefault="001F29E4">
      <w:pPr>
        <w:rPr>
          <w:rFonts w:hint="eastAsia"/>
        </w:rPr>
      </w:pPr>
      <w:r>
        <w:rPr>
          <w:rFonts w:hint="eastAsia"/>
        </w:rPr>
        <w:t>在汉语拼音系统中，“男”的拼音写作“nán”。这一拼音由声母“n”和韵母“án”组成，属于第二声。汉语拼音作为汉字的一种转写系统，旨在帮助人们准确地发音以及学习普通话。它是在1950年代由中国政府为了扫除文盲、普及教育而推广开来。</w:t>
      </w:r>
    </w:p>
    <w:p w14:paraId="05938B08" w14:textId="77777777" w:rsidR="001F29E4" w:rsidRDefault="001F29E4">
      <w:pPr>
        <w:rPr>
          <w:rFonts w:hint="eastAsia"/>
        </w:rPr>
      </w:pPr>
    </w:p>
    <w:p w14:paraId="006D4D2D" w14:textId="77777777" w:rsidR="001F29E4" w:rsidRDefault="001F29E4">
      <w:pPr>
        <w:rPr>
          <w:rFonts w:hint="eastAsia"/>
        </w:rPr>
      </w:pPr>
    </w:p>
    <w:p w14:paraId="50959C57" w14:textId="77777777" w:rsidR="001F29E4" w:rsidRDefault="001F29E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6C721DA" w14:textId="77777777" w:rsidR="001F29E4" w:rsidRDefault="001F29E4">
      <w:pPr>
        <w:rPr>
          <w:rFonts w:hint="eastAsia"/>
        </w:rPr>
      </w:pPr>
      <w:r>
        <w:rPr>
          <w:rFonts w:hint="eastAsia"/>
        </w:rPr>
        <w:t>汉字是中文书写的基本单位，而拼音则是这些汉字的音译形式。对于非母语者来说，掌握汉字的读音是学习汉语的重要一步。通过拼音，初学者可以更容易地记忆和识别汉字的正确发音。例如，“男”这个字，在日常生活中用来指代男性人类，其正确的拼音“nán”有助于人们在口语交流中正确使用。</w:t>
      </w:r>
    </w:p>
    <w:p w14:paraId="60170FEF" w14:textId="77777777" w:rsidR="001F29E4" w:rsidRDefault="001F29E4">
      <w:pPr>
        <w:rPr>
          <w:rFonts w:hint="eastAsia"/>
        </w:rPr>
      </w:pPr>
    </w:p>
    <w:p w14:paraId="5EED2C8A" w14:textId="77777777" w:rsidR="001F29E4" w:rsidRDefault="001F29E4">
      <w:pPr>
        <w:rPr>
          <w:rFonts w:hint="eastAsia"/>
        </w:rPr>
      </w:pPr>
    </w:p>
    <w:p w14:paraId="68A19C28" w14:textId="77777777" w:rsidR="001F29E4" w:rsidRDefault="001F29E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D6584E3" w14:textId="77777777" w:rsidR="001F29E4" w:rsidRDefault="001F29E4">
      <w:pPr>
        <w:rPr>
          <w:rFonts w:hint="eastAsia"/>
        </w:rPr>
      </w:pPr>
      <w:r>
        <w:rPr>
          <w:rFonts w:hint="eastAsia"/>
        </w:rPr>
        <w:t>学习拼音对任何人学习汉语都至关重要。它是通向流利说汉语的关键一步。拼音为学习者提供了理解四声音调的基础，这对于正确发音和被理解非常重要。再者，掌握了拼音，就能更轻松地使用汉语词典查找不认识的汉字，因为大多数现代汉语词典都是按照拼音排序的。</w:t>
      </w:r>
    </w:p>
    <w:p w14:paraId="6DE38990" w14:textId="77777777" w:rsidR="001F29E4" w:rsidRDefault="001F29E4">
      <w:pPr>
        <w:rPr>
          <w:rFonts w:hint="eastAsia"/>
        </w:rPr>
      </w:pPr>
    </w:p>
    <w:p w14:paraId="142626AF" w14:textId="77777777" w:rsidR="001F29E4" w:rsidRDefault="001F29E4">
      <w:pPr>
        <w:rPr>
          <w:rFonts w:hint="eastAsia"/>
        </w:rPr>
      </w:pPr>
    </w:p>
    <w:p w14:paraId="1850F1A5" w14:textId="77777777" w:rsidR="001F29E4" w:rsidRDefault="001F29E4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15D0D2B2" w14:textId="77777777" w:rsidR="001F29E4" w:rsidRDefault="001F29E4">
      <w:pPr>
        <w:rPr>
          <w:rFonts w:hint="eastAsia"/>
        </w:rPr>
      </w:pPr>
      <w:r>
        <w:rPr>
          <w:rFonts w:hint="eastAsia"/>
        </w:rPr>
        <w:t>要更好地掌握汉语拼音，建议采用多听、多说、多练习的方法。可以通过观看汉语教学视频、参与语言交换活动或使用专门的应用程序来提高自己的拼音水平。尝试模仿母语者的发音也是一个有效的方式。对于“男”这个字而言，注意它的第二声调，确保在说话时能够准确表达出这个字的正确读音。</w:t>
      </w:r>
    </w:p>
    <w:p w14:paraId="4E452EB8" w14:textId="77777777" w:rsidR="001F29E4" w:rsidRDefault="001F29E4">
      <w:pPr>
        <w:rPr>
          <w:rFonts w:hint="eastAsia"/>
        </w:rPr>
      </w:pPr>
    </w:p>
    <w:p w14:paraId="52958034" w14:textId="77777777" w:rsidR="001F29E4" w:rsidRDefault="001F29E4">
      <w:pPr>
        <w:rPr>
          <w:rFonts w:hint="eastAsia"/>
        </w:rPr>
      </w:pPr>
    </w:p>
    <w:p w14:paraId="37B9D8ED" w14:textId="77777777" w:rsidR="001F29E4" w:rsidRDefault="001F29E4">
      <w:pPr>
        <w:rPr>
          <w:rFonts w:hint="eastAsia"/>
        </w:rPr>
      </w:pPr>
      <w:r>
        <w:rPr>
          <w:rFonts w:hint="eastAsia"/>
        </w:rPr>
        <w:t>拼音与文化</w:t>
      </w:r>
    </w:p>
    <w:p w14:paraId="4740C65E" w14:textId="77777777" w:rsidR="001F29E4" w:rsidRDefault="001F29E4">
      <w:pPr>
        <w:rPr>
          <w:rFonts w:hint="eastAsia"/>
        </w:rPr>
      </w:pPr>
      <w:r>
        <w:rPr>
          <w:rFonts w:hint="eastAsia"/>
        </w:rPr>
        <w:t>拼音不仅仅是学习汉语的一个工具，它也是中华文化的一部分。随着中国的国际地位日益提升，越来越多的人开始学习汉语，拼音因此成为了连接不同文化和民族的桥梁。例如，“nán”这个简单的拼音背后，蕴含着关于性别角色、社会结构等深层次的文化意义。通过学习拼音，人们不仅能更好地理解和欣赏中国文化，还能够在跨文化交流中更加自信地进行沟通。</w:t>
      </w:r>
    </w:p>
    <w:p w14:paraId="72033EA1" w14:textId="77777777" w:rsidR="001F29E4" w:rsidRDefault="001F29E4">
      <w:pPr>
        <w:rPr>
          <w:rFonts w:hint="eastAsia"/>
        </w:rPr>
      </w:pPr>
    </w:p>
    <w:p w14:paraId="25FAA2F2" w14:textId="77777777" w:rsidR="001F29E4" w:rsidRDefault="001F29E4">
      <w:pPr>
        <w:rPr>
          <w:rFonts w:hint="eastAsia"/>
        </w:rPr>
      </w:pPr>
    </w:p>
    <w:p w14:paraId="7D59BF50" w14:textId="77777777" w:rsidR="001F29E4" w:rsidRDefault="001F2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FCC5A" w14:textId="1B49E819" w:rsidR="00860B53" w:rsidRDefault="00860B53"/>
    <w:sectPr w:rsidR="0086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53"/>
    <w:rsid w:val="001F29E4"/>
    <w:rsid w:val="00860B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0E0D5-34D4-4270-B26D-7B37B2DB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