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DF17" w14:textId="77777777" w:rsidR="00647806" w:rsidRDefault="00647806">
      <w:pPr>
        <w:rPr>
          <w:rFonts w:hint="eastAsia"/>
        </w:rPr>
      </w:pPr>
    </w:p>
    <w:p w14:paraId="3E5205FF" w14:textId="77777777" w:rsidR="00647806" w:rsidRDefault="00647806">
      <w:pPr>
        <w:rPr>
          <w:rFonts w:hint="eastAsia"/>
        </w:rPr>
      </w:pPr>
      <w:r>
        <w:rPr>
          <w:rFonts w:hint="eastAsia"/>
        </w:rPr>
        <w:t>男打字的拼音简介</w:t>
      </w:r>
    </w:p>
    <w:p w14:paraId="4853B4CB" w14:textId="77777777" w:rsidR="00647806" w:rsidRDefault="00647806">
      <w:pPr>
        <w:rPr>
          <w:rFonts w:hint="eastAsia"/>
        </w:rPr>
      </w:pPr>
      <w:r>
        <w:rPr>
          <w:rFonts w:hint="eastAsia"/>
        </w:rPr>
        <w:t>在数字化时代，输入法成为了人们日常生活中不可或缺的一部分。对于中文用户来说，“男打字的拼音”指的是男性使用拼音输入法进行文字输入的行为或习惯。虽然这个概念看似简单直接，但它背后涉及了从技术到文化多个层面的内容。随着智能设备的普及，拼音输入法因其便捷性和高效性成为了大多数中文用户的首选。</w:t>
      </w:r>
    </w:p>
    <w:p w14:paraId="48A7264D" w14:textId="77777777" w:rsidR="00647806" w:rsidRDefault="00647806">
      <w:pPr>
        <w:rPr>
          <w:rFonts w:hint="eastAsia"/>
        </w:rPr>
      </w:pPr>
    </w:p>
    <w:p w14:paraId="5DD10C90" w14:textId="77777777" w:rsidR="00647806" w:rsidRDefault="00647806">
      <w:pPr>
        <w:rPr>
          <w:rFonts w:hint="eastAsia"/>
        </w:rPr>
      </w:pPr>
    </w:p>
    <w:p w14:paraId="05741104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205862C8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的发展可以追溯到计算机刚刚进入中国的时候。最早的拼音输入法设计相对简单，随着技术的进步和用户需求的变化，拼音输入法也在不断进化。现代的拼音输入法不仅支持基础的拼音输入，还集成了人工智能技术，能够根据用户的输入习惯提供个性化推荐，极大地提高了输入效率。</w:t>
      </w:r>
    </w:p>
    <w:p w14:paraId="138E6FE1" w14:textId="77777777" w:rsidR="00647806" w:rsidRDefault="00647806">
      <w:pPr>
        <w:rPr>
          <w:rFonts w:hint="eastAsia"/>
        </w:rPr>
      </w:pPr>
    </w:p>
    <w:p w14:paraId="33E3C6E9" w14:textId="77777777" w:rsidR="00647806" w:rsidRDefault="00647806">
      <w:pPr>
        <w:rPr>
          <w:rFonts w:hint="eastAsia"/>
        </w:rPr>
      </w:pPr>
    </w:p>
    <w:p w14:paraId="321AA1CA" w14:textId="77777777" w:rsidR="00647806" w:rsidRDefault="00647806">
      <w:pPr>
        <w:rPr>
          <w:rFonts w:hint="eastAsia"/>
        </w:rPr>
      </w:pPr>
      <w:r>
        <w:rPr>
          <w:rFonts w:hint="eastAsia"/>
        </w:rPr>
        <w:t>男性与拼音输入法的关系</w:t>
      </w:r>
    </w:p>
    <w:p w14:paraId="00163D43" w14:textId="77777777" w:rsidR="00647806" w:rsidRDefault="00647806">
      <w:pPr>
        <w:rPr>
          <w:rFonts w:hint="eastAsia"/>
        </w:rPr>
      </w:pPr>
      <w:r>
        <w:rPr>
          <w:rFonts w:hint="eastAsia"/>
        </w:rPr>
        <w:t>尽管没有明确的研究指出性别与输入法选择之间的关系，但在实际使用中，我们可以观察到一些趋势。例如，男性用户可能更倾向于使用简洁、高效的输入方式，这使得拼音输入法成为了一个理想的选择。随着移动互联网的发展，无论是工作还是娱乐，拼音输入法都为男性用户提供了一种快速表达思想的方式。</w:t>
      </w:r>
    </w:p>
    <w:p w14:paraId="508BC227" w14:textId="77777777" w:rsidR="00647806" w:rsidRDefault="00647806">
      <w:pPr>
        <w:rPr>
          <w:rFonts w:hint="eastAsia"/>
        </w:rPr>
      </w:pPr>
    </w:p>
    <w:p w14:paraId="61C8D3EE" w14:textId="77777777" w:rsidR="00647806" w:rsidRDefault="00647806">
      <w:pPr>
        <w:rPr>
          <w:rFonts w:hint="eastAsia"/>
        </w:rPr>
      </w:pPr>
    </w:p>
    <w:p w14:paraId="2A5151C7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拼音输入法的技术原理</w:t>
      </w:r>
    </w:p>
    <w:p w14:paraId="37414FF2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主要依赖于汉语拼音系统，通过将汉字转化为相应的拼音代码来实现输入。先进的拼音输入法采用了自然语言处理技术和大数据分析，以提高输入准确率和速度。例如，通过学习用户的输入习惯，输入法可以预测下一个可能输入的词汇，从而减少输入时间。</w:t>
      </w:r>
    </w:p>
    <w:p w14:paraId="5084BDC6" w14:textId="77777777" w:rsidR="00647806" w:rsidRDefault="00647806">
      <w:pPr>
        <w:rPr>
          <w:rFonts w:hint="eastAsia"/>
        </w:rPr>
      </w:pPr>
    </w:p>
    <w:p w14:paraId="0735698C" w14:textId="77777777" w:rsidR="00647806" w:rsidRDefault="00647806">
      <w:pPr>
        <w:rPr>
          <w:rFonts w:hint="eastAsia"/>
        </w:rPr>
      </w:pPr>
    </w:p>
    <w:p w14:paraId="66928569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拼音输入法的文化影响</w:t>
      </w:r>
    </w:p>
    <w:p w14:paraId="24A30F90" w14:textId="77777777" w:rsidR="00647806" w:rsidRDefault="00647806">
      <w:pPr>
        <w:rPr>
          <w:rFonts w:hint="eastAsia"/>
        </w:rPr>
      </w:pPr>
      <w:r>
        <w:rPr>
          <w:rFonts w:hint="eastAsia"/>
        </w:rPr>
        <w:t>拼音输入法的广泛使用也对中华文化产生了深远的影响。它不仅促进了普通话的推广，也帮助不同方言区的人们更容易地进行交流。对于男性而言，掌握拼音输入法意味着能够更有效地参与社会交往，无论是在职业发展还是个人生活中都能获得更多的便利。</w:t>
      </w:r>
    </w:p>
    <w:p w14:paraId="680E3D57" w14:textId="77777777" w:rsidR="00647806" w:rsidRDefault="00647806">
      <w:pPr>
        <w:rPr>
          <w:rFonts w:hint="eastAsia"/>
        </w:rPr>
      </w:pPr>
    </w:p>
    <w:p w14:paraId="08569616" w14:textId="77777777" w:rsidR="00647806" w:rsidRDefault="00647806">
      <w:pPr>
        <w:rPr>
          <w:rFonts w:hint="eastAsia"/>
        </w:rPr>
      </w:pPr>
    </w:p>
    <w:p w14:paraId="303D9064" w14:textId="77777777" w:rsidR="00647806" w:rsidRDefault="00647806">
      <w:pPr>
        <w:rPr>
          <w:rFonts w:hint="eastAsia"/>
        </w:rPr>
      </w:pPr>
      <w:r>
        <w:rPr>
          <w:rFonts w:hint="eastAsia"/>
        </w:rPr>
        <w:t>最后的总结</w:t>
      </w:r>
    </w:p>
    <w:p w14:paraId="1A941522" w14:textId="77777777" w:rsidR="00647806" w:rsidRDefault="00647806">
      <w:pPr>
        <w:rPr>
          <w:rFonts w:hint="eastAsia"/>
        </w:rPr>
      </w:pPr>
      <w:r>
        <w:rPr>
          <w:rFonts w:hint="eastAsia"/>
        </w:rPr>
        <w:t>“男打字的拼音”不仅仅是一个简单的输入行为，它反映了现代社会中科技与文化交织的一面。随着技术的不断发展，拼音输入法将继续演进，为用户提供更加智能化、个性化的服务。对于男性用户来说，了解并熟练使用拼音输入法不仅能提升工作效率，也能丰富个人生活，更好地适应数字化时代的需求。</w:t>
      </w:r>
    </w:p>
    <w:p w14:paraId="725129C3" w14:textId="77777777" w:rsidR="00647806" w:rsidRDefault="00647806">
      <w:pPr>
        <w:rPr>
          <w:rFonts w:hint="eastAsia"/>
        </w:rPr>
      </w:pPr>
    </w:p>
    <w:p w14:paraId="7F6999E1" w14:textId="77777777" w:rsidR="00647806" w:rsidRDefault="00647806">
      <w:pPr>
        <w:rPr>
          <w:rFonts w:hint="eastAsia"/>
        </w:rPr>
      </w:pPr>
    </w:p>
    <w:p w14:paraId="0F4041C0" w14:textId="77777777" w:rsidR="00647806" w:rsidRDefault="00647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CE7C6" w14:textId="11413FFB" w:rsidR="00330AF7" w:rsidRDefault="00330AF7"/>
    <w:sectPr w:rsidR="0033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7"/>
    <w:rsid w:val="00330AF7"/>
    <w:rsid w:val="006478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EE82-A28F-472A-8148-2904CFC7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