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990F" w14:textId="77777777" w:rsidR="000F4C9D" w:rsidRDefault="000F4C9D">
      <w:pPr>
        <w:rPr>
          <w:rFonts w:hint="eastAsia"/>
        </w:rPr>
      </w:pPr>
    </w:p>
    <w:p w14:paraId="20B18D7C" w14:textId="77777777" w:rsidR="000F4C9D" w:rsidRDefault="000F4C9D">
      <w:pPr>
        <w:rPr>
          <w:rFonts w:hint="eastAsia"/>
        </w:rPr>
      </w:pPr>
      <w:r>
        <w:rPr>
          <w:rFonts w:hint="eastAsia"/>
        </w:rPr>
        <w:t>男孩的拼音怎么写的拼</w:t>
      </w:r>
    </w:p>
    <w:p w14:paraId="125A8D8E" w14:textId="77777777" w:rsidR="000F4C9D" w:rsidRDefault="000F4C9D">
      <w:pPr>
        <w:rPr>
          <w:rFonts w:hint="eastAsia"/>
        </w:rPr>
      </w:pPr>
      <w:r>
        <w:rPr>
          <w:rFonts w:hint="eastAsia"/>
        </w:rPr>
        <w:t>在汉语的学习过程中，了解和掌握汉字的拼音是基础也是关键。对于“男孩”这个词，“男孩”的拼音写作“nán hái”。这个拼音是由两个部分组成：“nán”，表示男性或男性的相关事物；“hái”，在这里指的是儿童或者年轻人。这两个字的组合用来指代年轻的男性个体。</w:t>
      </w:r>
    </w:p>
    <w:p w14:paraId="7995C791" w14:textId="77777777" w:rsidR="000F4C9D" w:rsidRDefault="000F4C9D">
      <w:pPr>
        <w:rPr>
          <w:rFonts w:hint="eastAsia"/>
        </w:rPr>
      </w:pPr>
    </w:p>
    <w:p w14:paraId="1EBBFF37" w14:textId="77777777" w:rsidR="000F4C9D" w:rsidRDefault="000F4C9D">
      <w:pPr>
        <w:rPr>
          <w:rFonts w:hint="eastAsia"/>
        </w:rPr>
      </w:pPr>
    </w:p>
    <w:p w14:paraId="3F43A84E" w14:textId="77777777" w:rsidR="000F4C9D" w:rsidRDefault="000F4C9D">
      <w:pPr>
        <w:rPr>
          <w:rFonts w:hint="eastAsia"/>
        </w:rPr>
      </w:pPr>
      <w:r>
        <w:rPr>
          <w:rFonts w:hint="eastAsia"/>
        </w:rPr>
        <w:t>拼音的重要性</w:t>
      </w:r>
    </w:p>
    <w:p w14:paraId="508AB082" w14:textId="77777777" w:rsidR="000F4C9D" w:rsidRDefault="000F4C9D">
      <w:pPr>
        <w:rPr>
          <w:rFonts w:hint="eastAsia"/>
        </w:rPr>
      </w:pPr>
      <w:r>
        <w:rPr>
          <w:rFonts w:hint="eastAsia"/>
        </w:rPr>
        <w:t>拼音作为学习汉语的重要工具，它帮助人们正确地发音和理解词语的意思。对于初学者来说，通过拼音来识记汉字是一种有效的学习方法。特别是在教学环境中，教师经常使用拼音来帮助学生过渡到纯汉字阅读。拼音还广泛应用于电子设备中，如手机和电脑输入法，使得不会书写某些汉字的人也能通过拼音输入这些字。</w:t>
      </w:r>
    </w:p>
    <w:p w14:paraId="33B6498C" w14:textId="77777777" w:rsidR="000F4C9D" w:rsidRDefault="000F4C9D">
      <w:pPr>
        <w:rPr>
          <w:rFonts w:hint="eastAsia"/>
        </w:rPr>
      </w:pPr>
    </w:p>
    <w:p w14:paraId="1E8C951E" w14:textId="77777777" w:rsidR="000F4C9D" w:rsidRDefault="000F4C9D">
      <w:pPr>
        <w:rPr>
          <w:rFonts w:hint="eastAsia"/>
        </w:rPr>
      </w:pPr>
    </w:p>
    <w:p w14:paraId="738F28D9" w14:textId="77777777" w:rsidR="000F4C9D" w:rsidRDefault="000F4C9D">
      <w:pPr>
        <w:rPr>
          <w:rFonts w:hint="eastAsia"/>
        </w:rPr>
      </w:pPr>
      <w:r>
        <w:rPr>
          <w:rFonts w:hint="eastAsia"/>
        </w:rPr>
        <w:t>如何正确发音“男孩”</w:t>
      </w:r>
    </w:p>
    <w:p w14:paraId="7F91AC08" w14:textId="77777777" w:rsidR="000F4C9D" w:rsidRDefault="000F4C9D">
      <w:pPr>
        <w:rPr>
          <w:rFonts w:hint="eastAsia"/>
        </w:rPr>
      </w:pPr>
      <w:r>
        <w:rPr>
          <w:rFonts w:hint="eastAsia"/>
        </w:rPr>
        <w:t>正确的发音对语言学习至关重要。“男孩”的拼音“nán hái”需要特别注意声调。其中，“nán”为第二声，发音时声音从低到高上升；“hái”为第二声，发音规则同上。准确把握每个字的声调，有助于让交流更加顺畅有效，同时也能避免误解。例如，“南”（nán）和“难”（nán）虽然发音相同但意义截然不同，正确使用声调可以确保沟通无误。</w:t>
      </w:r>
    </w:p>
    <w:p w14:paraId="132D8219" w14:textId="77777777" w:rsidR="000F4C9D" w:rsidRDefault="000F4C9D">
      <w:pPr>
        <w:rPr>
          <w:rFonts w:hint="eastAsia"/>
        </w:rPr>
      </w:pPr>
    </w:p>
    <w:p w14:paraId="08A84583" w14:textId="77777777" w:rsidR="000F4C9D" w:rsidRDefault="000F4C9D">
      <w:pPr>
        <w:rPr>
          <w:rFonts w:hint="eastAsia"/>
        </w:rPr>
      </w:pPr>
    </w:p>
    <w:p w14:paraId="424AE511" w14:textId="77777777" w:rsidR="000F4C9D" w:rsidRDefault="000F4C9D">
      <w:pPr>
        <w:rPr>
          <w:rFonts w:hint="eastAsia"/>
        </w:rPr>
      </w:pPr>
      <w:r>
        <w:rPr>
          <w:rFonts w:hint="eastAsia"/>
        </w:rPr>
        <w:t>关于“男孩”的文化背景</w:t>
      </w:r>
    </w:p>
    <w:p w14:paraId="7A836C9F" w14:textId="77777777" w:rsidR="000F4C9D" w:rsidRDefault="000F4C9D">
      <w:pPr>
        <w:rPr>
          <w:rFonts w:hint="eastAsia"/>
        </w:rPr>
      </w:pPr>
      <w:r>
        <w:rPr>
          <w:rFonts w:hint="eastAsia"/>
        </w:rPr>
        <w:t>在中国文化里，“男孩”往往承载着家庭的希望和期待。传统观念中，男孩被看作家族延续的重要成员，尤其是在一些较为传统的地区，这种观念更为明显。然而，随着社会的进步和性别平等意识的增强，现在越来越多的家庭开始重视孩子的个性发展，而非仅仅关注性别差异。无论男孩还是女孩，在现代社会都被鼓励追求自己的梦想，实现个人价值。</w:t>
      </w:r>
    </w:p>
    <w:p w14:paraId="373871DD" w14:textId="77777777" w:rsidR="000F4C9D" w:rsidRDefault="000F4C9D">
      <w:pPr>
        <w:rPr>
          <w:rFonts w:hint="eastAsia"/>
        </w:rPr>
      </w:pPr>
    </w:p>
    <w:p w14:paraId="20B4AC6F" w14:textId="77777777" w:rsidR="000F4C9D" w:rsidRDefault="000F4C9D">
      <w:pPr>
        <w:rPr>
          <w:rFonts w:hint="eastAsia"/>
        </w:rPr>
      </w:pPr>
    </w:p>
    <w:p w14:paraId="346255FB" w14:textId="77777777" w:rsidR="000F4C9D" w:rsidRDefault="000F4C9D">
      <w:pPr>
        <w:rPr>
          <w:rFonts w:hint="eastAsia"/>
        </w:rPr>
      </w:pPr>
      <w:r>
        <w:rPr>
          <w:rFonts w:hint="eastAsia"/>
        </w:rPr>
        <w:t>最后的总结</w:t>
      </w:r>
    </w:p>
    <w:p w14:paraId="0227A463" w14:textId="77777777" w:rsidR="000F4C9D" w:rsidRDefault="000F4C9D">
      <w:pPr>
        <w:rPr>
          <w:rFonts w:hint="eastAsia"/>
        </w:rPr>
      </w:pPr>
      <w:r>
        <w:rPr>
          <w:rFonts w:hint="eastAsia"/>
        </w:rPr>
        <w:t>“男孩”的拼音“nán hái”不仅是学习汉语的一个小知识点，更是了解中国文化和社会变迁的一扇窗口。通过对这一简单词汇的学习，我们不仅能提升语言能力，还能更深入地理解中国社会对性别的看法及其演变过程。无论是汉语学习者还是对中国文化感兴趣的朋友，都可以从中获得宝贵的知识和见解。</w:t>
      </w:r>
    </w:p>
    <w:p w14:paraId="5A88D6A8" w14:textId="77777777" w:rsidR="000F4C9D" w:rsidRDefault="000F4C9D">
      <w:pPr>
        <w:rPr>
          <w:rFonts w:hint="eastAsia"/>
        </w:rPr>
      </w:pPr>
    </w:p>
    <w:p w14:paraId="64363AD3" w14:textId="77777777" w:rsidR="000F4C9D" w:rsidRDefault="000F4C9D">
      <w:pPr>
        <w:rPr>
          <w:rFonts w:hint="eastAsia"/>
        </w:rPr>
      </w:pPr>
    </w:p>
    <w:p w14:paraId="16483E3A" w14:textId="77777777" w:rsidR="000F4C9D" w:rsidRDefault="000F4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28A4A" w14:textId="0F7BAA7D" w:rsidR="00A53825" w:rsidRDefault="00A53825"/>
    <w:sectPr w:rsidR="00A5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25"/>
    <w:rsid w:val="000F4C9D"/>
    <w:rsid w:val="00A538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3AA7-4BEE-4338-8286-4F92434B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