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931" w14:textId="77777777" w:rsidR="00935452" w:rsidRDefault="00935452">
      <w:pPr>
        <w:rPr>
          <w:rFonts w:hint="eastAsia"/>
        </w:rPr>
      </w:pPr>
    </w:p>
    <w:p w14:paraId="5A576C28" w14:textId="77777777" w:rsidR="00935452" w:rsidRDefault="00935452">
      <w:pPr>
        <w:rPr>
          <w:rFonts w:hint="eastAsia"/>
        </w:rPr>
      </w:pPr>
      <w:r>
        <w:rPr>
          <w:rFonts w:hint="eastAsia"/>
        </w:rPr>
        <w:t>男孩的拼音怎么写</w:t>
      </w:r>
    </w:p>
    <w:p w14:paraId="4ECCFF5C" w14:textId="77777777" w:rsidR="00935452" w:rsidRDefault="00935452">
      <w:pPr>
        <w:rPr>
          <w:rFonts w:hint="eastAsia"/>
        </w:rPr>
      </w:pPr>
      <w:r>
        <w:rPr>
          <w:rFonts w:hint="eastAsia"/>
        </w:rPr>
        <w:t>在汉语学习中，掌握汉字的正确拼音对于初学者来说至关重要。尤其是当涉及到一些基础但又常用的词汇时，比如“男孩”。“男孩”的拼音究竟是怎么写的呢？接下来，我们将详细探讨这一话题。</w:t>
      </w:r>
    </w:p>
    <w:p w14:paraId="5EDCF924" w14:textId="77777777" w:rsidR="00935452" w:rsidRDefault="00935452">
      <w:pPr>
        <w:rPr>
          <w:rFonts w:hint="eastAsia"/>
        </w:rPr>
      </w:pPr>
    </w:p>
    <w:p w14:paraId="0F8C4B30" w14:textId="77777777" w:rsidR="00935452" w:rsidRDefault="00935452">
      <w:pPr>
        <w:rPr>
          <w:rFonts w:hint="eastAsia"/>
        </w:rPr>
      </w:pPr>
    </w:p>
    <w:p w14:paraId="24ECA0FB" w14:textId="77777777" w:rsidR="00935452" w:rsidRDefault="00935452">
      <w:pPr>
        <w:rPr>
          <w:rFonts w:hint="eastAsia"/>
        </w:rPr>
      </w:pPr>
      <w:r>
        <w:rPr>
          <w:rFonts w:hint="eastAsia"/>
        </w:rPr>
        <w:t>“男孩”拼音的基础知识</w:t>
      </w:r>
    </w:p>
    <w:p w14:paraId="16E27638" w14:textId="77777777" w:rsidR="00935452" w:rsidRDefault="00935452">
      <w:pPr>
        <w:rPr>
          <w:rFonts w:hint="eastAsia"/>
        </w:rPr>
      </w:pPr>
      <w:r>
        <w:rPr>
          <w:rFonts w:hint="eastAsia"/>
        </w:rPr>
        <w:t>“男孩”的拼音是“nán hái”。这里，“男”（nán）意味着男性或男孩，“孩”（hái）则指的是孩子。这两个字组合在一起，就构成了一个表示年轻男性孩子的词语。值得注意的是，“nan”和“hai”都属于汉语拼音系统中的常见音节，学习者可以通过这些基础音节的学习，进一步加深对汉语语音系统的理解。</w:t>
      </w:r>
    </w:p>
    <w:p w14:paraId="46770799" w14:textId="77777777" w:rsidR="00935452" w:rsidRDefault="00935452">
      <w:pPr>
        <w:rPr>
          <w:rFonts w:hint="eastAsia"/>
        </w:rPr>
      </w:pPr>
    </w:p>
    <w:p w14:paraId="34653DFA" w14:textId="77777777" w:rsidR="00935452" w:rsidRDefault="00935452">
      <w:pPr>
        <w:rPr>
          <w:rFonts w:hint="eastAsia"/>
        </w:rPr>
      </w:pPr>
    </w:p>
    <w:p w14:paraId="547D8BFC" w14:textId="77777777" w:rsidR="00935452" w:rsidRDefault="00935452">
      <w:pPr>
        <w:rPr>
          <w:rFonts w:hint="eastAsia"/>
        </w:rPr>
      </w:pPr>
      <w:r>
        <w:rPr>
          <w:rFonts w:hint="eastAsia"/>
        </w:rPr>
        <w:t>如何准确发音“男孩”</w:t>
      </w:r>
    </w:p>
    <w:p w14:paraId="3D98B5A2" w14:textId="77777777" w:rsidR="00935452" w:rsidRDefault="00935452">
      <w:pPr>
        <w:rPr>
          <w:rFonts w:hint="eastAsia"/>
        </w:rPr>
      </w:pPr>
      <w:r>
        <w:rPr>
          <w:rFonts w:hint="eastAsia"/>
        </w:rPr>
        <w:t>为了准确发出“nán hái”这个音，我们需要关注几个要点。首先是声调，汉语是一种声调语言，不同的声调可以改变一个词的意思。“nán”是第二声，发音时要从低到高扬起；“hái”同样是第二声，发音方式相同。练习时，可以通过模仿母语者的发音，或者使用语音学习软件来帮助自己更好地掌握。</w:t>
      </w:r>
    </w:p>
    <w:p w14:paraId="20529052" w14:textId="77777777" w:rsidR="00935452" w:rsidRDefault="00935452">
      <w:pPr>
        <w:rPr>
          <w:rFonts w:hint="eastAsia"/>
        </w:rPr>
      </w:pPr>
    </w:p>
    <w:p w14:paraId="6E8E335B" w14:textId="77777777" w:rsidR="00935452" w:rsidRDefault="00935452">
      <w:pPr>
        <w:rPr>
          <w:rFonts w:hint="eastAsia"/>
        </w:rPr>
      </w:pPr>
    </w:p>
    <w:p w14:paraId="3A664A93" w14:textId="77777777" w:rsidR="00935452" w:rsidRDefault="00935452">
      <w:pPr>
        <w:rPr>
          <w:rFonts w:hint="eastAsia"/>
        </w:rPr>
      </w:pPr>
      <w:r>
        <w:rPr>
          <w:rFonts w:hint="eastAsia"/>
        </w:rPr>
        <w:t>“男孩”与其他相关词汇的比较</w:t>
      </w:r>
    </w:p>
    <w:p w14:paraId="56E7ADAA" w14:textId="77777777" w:rsidR="00935452" w:rsidRDefault="00935452">
      <w:pPr>
        <w:rPr>
          <w:rFonts w:hint="eastAsia"/>
        </w:rPr>
      </w:pPr>
      <w:r>
        <w:rPr>
          <w:rFonts w:hint="eastAsia"/>
        </w:rPr>
        <w:t>了解了“男孩”的拼音之后，将其与类似词汇进行比较也是一种有效的学习方法。例如，“女”（nǚ）和“孩”组成的“女孩”（nǚ hái），其中仅第一个字的声调有所区别。通过对比学习，不仅可以增强记忆，还能提高对汉语细微差别的敏感度。还有像“儿子”（ér zi）、“孩子”（hái zi）等词，虽然含义相近，但在具体用法上有所不同。</w:t>
      </w:r>
    </w:p>
    <w:p w14:paraId="058572C7" w14:textId="77777777" w:rsidR="00935452" w:rsidRDefault="00935452">
      <w:pPr>
        <w:rPr>
          <w:rFonts w:hint="eastAsia"/>
        </w:rPr>
      </w:pPr>
    </w:p>
    <w:p w14:paraId="3464B20E" w14:textId="77777777" w:rsidR="00935452" w:rsidRDefault="00935452">
      <w:pPr>
        <w:rPr>
          <w:rFonts w:hint="eastAsia"/>
        </w:rPr>
      </w:pPr>
    </w:p>
    <w:p w14:paraId="6F74483C" w14:textId="77777777" w:rsidR="00935452" w:rsidRDefault="00935452">
      <w:pPr>
        <w:rPr>
          <w:rFonts w:hint="eastAsia"/>
        </w:rPr>
      </w:pPr>
      <w:r>
        <w:rPr>
          <w:rFonts w:hint="eastAsia"/>
        </w:rPr>
        <w:t>文化视角下的“男孩”</w:t>
      </w:r>
    </w:p>
    <w:p w14:paraId="4583CA2A" w14:textId="77777777" w:rsidR="00935452" w:rsidRDefault="00935452">
      <w:pPr>
        <w:rPr>
          <w:rFonts w:hint="eastAsia"/>
        </w:rPr>
      </w:pPr>
      <w:r>
        <w:rPr>
          <w:rFonts w:hint="eastAsia"/>
        </w:rPr>
        <w:t>从文化角度来看，“男孩”一词不仅仅是一个简单的称谓，它还承载着特定的文化和社会意义。在中国传统文化中，男孩常常被视为家族延续的重要角色之一，这种观念至今仍在一定程度上影响着人们的思想。因此，学习“男孩”的拼音不仅是语言学习的一部分，也是了解中国文化的一个窗口。</w:t>
      </w:r>
    </w:p>
    <w:p w14:paraId="6171A0FB" w14:textId="77777777" w:rsidR="00935452" w:rsidRDefault="00935452">
      <w:pPr>
        <w:rPr>
          <w:rFonts w:hint="eastAsia"/>
        </w:rPr>
      </w:pPr>
    </w:p>
    <w:p w14:paraId="43B920EF" w14:textId="77777777" w:rsidR="00935452" w:rsidRDefault="00935452">
      <w:pPr>
        <w:rPr>
          <w:rFonts w:hint="eastAsia"/>
        </w:rPr>
      </w:pPr>
    </w:p>
    <w:p w14:paraId="6B4CCCFC" w14:textId="77777777" w:rsidR="00935452" w:rsidRDefault="00935452">
      <w:pPr>
        <w:rPr>
          <w:rFonts w:hint="eastAsia"/>
        </w:rPr>
      </w:pPr>
      <w:r>
        <w:rPr>
          <w:rFonts w:hint="eastAsia"/>
        </w:rPr>
        <w:t>最后的总结</w:t>
      </w:r>
    </w:p>
    <w:p w14:paraId="16924367" w14:textId="77777777" w:rsidR="00935452" w:rsidRDefault="00935452">
      <w:pPr>
        <w:rPr>
          <w:rFonts w:hint="eastAsia"/>
        </w:rPr>
      </w:pPr>
      <w:r>
        <w:rPr>
          <w:rFonts w:hint="eastAsia"/>
        </w:rPr>
        <w:t>“男孩”的拼音为“nán hái”，掌握其正确的发音不仅有助于提高汉语水平，也能够增进对中国文化的理解。希望本文能为正在学习汉语的朋友提供有益的帮助，并鼓励大家不断探索汉语的魅力。</w:t>
      </w:r>
    </w:p>
    <w:p w14:paraId="516B0741" w14:textId="77777777" w:rsidR="00935452" w:rsidRDefault="00935452">
      <w:pPr>
        <w:rPr>
          <w:rFonts w:hint="eastAsia"/>
        </w:rPr>
      </w:pPr>
    </w:p>
    <w:p w14:paraId="75A03CF1" w14:textId="77777777" w:rsidR="00935452" w:rsidRDefault="00935452">
      <w:pPr>
        <w:rPr>
          <w:rFonts w:hint="eastAsia"/>
        </w:rPr>
      </w:pPr>
    </w:p>
    <w:p w14:paraId="2EDDE025" w14:textId="77777777" w:rsidR="00935452" w:rsidRDefault="00935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CDC84" w14:textId="1F4ED8BF" w:rsidR="0088031F" w:rsidRDefault="0088031F"/>
    <w:sectPr w:rsidR="00880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1F"/>
    <w:rsid w:val="0088031F"/>
    <w:rsid w:val="009354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CD724-45E5-492C-92D1-986F6C3F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